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5D65" w14:textId="55378EFD" w:rsidR="00834C50" w:rsidRPr="0087317E" w:rsidRDefault="00834C50" w:rsidP="00834C50">
      <w:pPr>
        <w:pStyle w:val="04xlpa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87317E">
        <w:rPr>
          <w:i/>
          <w:iCs/>
          <w:sz w:val="20"/>
          <w:szCs w:val="20"/>
        </w:rPr>
        <w:t>Zał. 1 do Regulaminu</w:t>
      </w:r>
    </w:p>
    <w:p w14:paraId="2ECE850B" w14:textId="77777777" w:rsidR="00834C50" w:rsidRDefault="00834C50" w:rsidP="002C33FC">
      <w:pPr>
        <w:pStyle w:val="04xlpa"/>
        <w:spacing w:before="0" w:beforeAutospacing="0" w:after="0" w:afterAutospacing="0"/>
        <w:jc w:val="center"/>
        <w:rPr>
          <w:b/>
          <w:bCs/>
        </w:rPr>
      </w:pPr>
    </w:p>
    <w:p w14:paraId="421D25AC" w14:textId="24915A35" w:rsidR="00954838" w:rsidRPr="00F109ED" w:rsidRDefault="00D06ACF" w:rsidP="002C33FC">
      <w:pPr>
        <w:pStyle w:val="04xlp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DEKLARACJA</w:t>
      </w:r>
      <w:r w:rsidR="000E4463" w:rsidRPr="00F109ED">
        <w:rPr>
          <w:b/>
          <w:bCs/>
        </w:rPr>
        <w:t xml:space="preserve"> UCZESTNICTWA W PROJEKCIE</w:t>
      </w:r>
    </w:p>
    <w:p w14:paraId="3AB410F0" w14:textId="170CC5B2" w:rsidR="007B5D9C" w:rsidRPr="00F109ED" w:rsidRDefault="000E4463" w:rsidP="002C3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09ED">
        <w:rPr>
          <w:rFonts w:ascii="Times New Roman" w:hAnsi="Times New Roman" w:cs="Times New Roman"/>
          <w:b/>
          <w:bCs/>
        </w:rPr>
        <w:t>„</w:t>
      </w:r>
      <w:r w:rsidR="00954838" w:rsidRPr="00F109ED">
        <w:rPr>
          <w:rFonts w:ascii="Times New Roman" w:hAnsi="Times New Roman" w:cs="Times New Roman"/>
          <w:b/>
          <w:bCs/>
        </w:rPr>
        <w:t>Siłę MA-MY”</w:t>
      </w:r>
    </w:p>
    <w:p w14:paraId="52D5695C" w14:textId="6037BF0B" w:rsidR="006C35B3" w:rsidRPr="00F109ED" w:rsidRDefault="006C35B3" w:rsidP="002C33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919"/>
        <w:gridCol w:w="2903"/>
      </w:tblGrid>
      <w:tr w:rsidR="00D06ACF" w14:paraId="2B41B416" w14:textId="77777777" w:rsidTr="0087317E">
        <w:trPr>
          <w:trHeight w:val="454"/>
        </w:trPr>
        <w:tc>
          <w:tcPr>
            <w:tcW w:w="3256" w:type="dxa"/>
            <w:vMerge w:val="restart"/>
            <w:vAlign w:val="center"/>
          </w:tcPr>
          <w:p w14:paraId="62648F75" w14:textId="2E2B16D9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podstawowe uczestniczki Projektu</w:t>
            </w:r>
          </w:p>
        </w:tc>
        <w:tc>
          <w:tcPr>
            <w:tcW w:w="1984" w:type="dxa"/>
          </w:tcPr>
          <w:p w14:paraId="269B13CA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822" w:type="dxa"/>
            <w:gridSpan w:val="2"/>
          </w:tcPr>
          <w:p w14:paraId="46E07051" w14:textId="75966B30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28FF4062" w14:textId="77777777" w:rsidTr="0087317E">
        <w:trPr>
          <w:trHeight w:val="454"/>
        </w:trPr>
        <w:tc>
          <w:tcPr>
            <w:tcW w:w="3256" w:type="dxa"/>
            <w:vMerge/>
            <w:vAlign w:val="center"/>
          </w:tcPr>
          <w:p w14:paraId="12A66F9C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7EB1A8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822" w:type="dxa"/>
            <w:gridSpan w:val="2"/>
          </w:tcPr>
          <w:p w14:paraId="16146F51" w14:textId="56029E45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36B881F1" w14:textId="77777777" w:rsidTr="0087317E">
        <w:trPr>
          <w:trHeight w:val="454"/>
        </w:trPr>
        <w:tc>
          <w:tcPr>
            <w:tcW w:w="3256" w:type="dxa"/>
            <w:vMerge/>
            <w:vAlign w:val="center"/>
          </w:tcPr>
          <w:p w14:paraId="6355ADCA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8AA5EF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822" w:type="dxa"/>
            <w:gridSpan w:val="2"/>
          </w:tcPr>
          <w:p w14:paraId="68F91571" w14:textId="32AE3742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141DFE25" w14:textId="77777777" w:rsidTr="0087317E">
        <w:trPr>
          <w:trHeight w:val="454"/>
        </w:trPr>
        <w:tc>
          <w:tcPr>
            <w:tcW w:w="3256" w:type="dxa"/>
            <w:vMerge w:val="restart"/>
            <w:vAlign w:val="center"/>
          </w:tcPr>
          <w:p w14:paraId="5F5DD7FC" w14:textId="7F4F1B38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1984" w:type="dxa"/>
          </w:tcPr>
          <w:p w14:paraId="37B39D9B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domu/lokalu</w:t>
            </w:r>
          </w:p>
        </w:tc>
        <w:tc>
          <w:tcPr>
            <w:tcW w:w="3822" w:type="dxa"/>
            <w:gridSpan w:val="2"/>
          </w:tcPr>
          <w:p w14:paraId="2E33CBCB" w14:textId="07E6AE26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62579117" w14:textId="77777777" w:rsidTr="0087317E">
        <w:trPr>
          <w:trHeight w:val="454"/>
        </w:trPr>
        <w:tc>
          <w:tcPr>
            <w:tcW w:w="3256" w:type="dxa"/>
            <w:vMerge/>
            <w:vAlign w:val="center"/>
          </w:tcPr>
          <w:p w14:paraId="5DAB8B49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884BE0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22" w:type="dxa"/>
            <w:gridSpan w:val="2"/>
          </w:tcPr>
          <w:p w14:paraId="190B520E" w14:textId="6DB57CF9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741BFC1E" w14:textId="77777777" w:rsidTr="0087317E">
        <w:trPr>
          <w:trHeight w:val="454"/>
        </w:trPr>
        <w:tc>
          <w:tcPr>
            <w:tcW w:w="3256" w:type="dxa"/>
            <w:vMerge/>
            <w:vAlign w:val="center"/>
          </w:tcPr>
          <w:p w14:paraId="6AFF81FE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BEEEF3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822" w:type="dxa"/>
            <w:gridSpan w:val="2"/>
          </w:tcPr>
          <w:p w14:paraId="672AE83B" w14:textId="7EAD05A8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1770CD9D" w14:textId="77777777" w:rsidTr="0087317E">
        <w:trPr>
          <w:trHeight w:val="454"/>
        </w:trPr>
        <w:tc>
          <w:tcPr>
            <w:tcW w:w="3256" w:type="dxa"/>
            <w:vMerge/>
            <w:vAlign w:val="center"/>
          </w:tcPr>
          <w:p w14:paraId="54660D6D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3BF82" w14:textId="77777777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822" w:type="dxa"/>
            <w:gridSpan w:val="2"/>
          </w:tcPr>
          <w:p w14:paraId="6A1DE1EA" w14:textId="64CCE901" w:rsidR="00D06ACF" w:rsidRDefault="00D06ACF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D06ACF" w14:paraId="09C1AF47" w14:textId="77777777" w:rsidTr="00FC1D93">
        <w:tc>
          <w:tcPr>
            <w:tcW w:w="3256" w:type="dxa"/>
            <w:vMerge w:val="restart"/>
            <w:vAlign w:val="center"/>
          </w:tcPr>
          <w:p w14:paraId="303766C1" w14:textId="12B91B02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Wykształcenie</w:t>
            </w:r>
          </w:p>
        </w:tc>
        <w:tc>
          <w:tcPr>
            <w:tcW w:w="5806" w:type="dxa"/>
            <w:gridSpan w:val="3"/>
          </w:tcPr>
          <w:p w14:paraId="06947E65" w14:textId="080805B9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brak</w:t>
            </w:r>
          </w:p>
        </w:tc>
      </w:tr>
      <w:tr w:rsidR="00D06ACF" w14:paraId="2945ACA4" w14:textId="77777777" w:rsidTr="00FC1D93">
        <w:tc>
          <w:tcPr>
            <w:tcW w:w="3256" w:type="dxa"/>
            <w:vMerge/>
            <w:vAlign w:val="center"/>
          </w:tcPr>
          <w:p w14:paraId="499A76F3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45D220EB" w14:textId="654EC549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podstawowe</w:t>
            </w:r>
          </w:p>
        </w:tc>
      </w:tr>
      <w:tr w:rsidR="00D06ACF" w14:paraId="2278C39A" w14:textId="77777777" w:rsidTr="00FC1D93">
        <w:tc>
          <w:tcPr>
            <w:tcW w:w="3256" w:type="dxa"/>
            <w:vMerge/>
            <w:vAlign w:val="center"/>
          </w:tcPr>
          <w:p w14:paraId="3CF71D64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08543B6F" w14:textId="194EB266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gimnazjalne</w:t>
            </w:r>
          </w:p>
        </w:tc>
      </w:tr>
      <w:tr w:rsidR="00D06ACF" w14:paraId="5DA6E6DC" w14:textId="77777777" w:rsidTr="00FC1D93">
        <w:tc>
          <w:tcPr>
            <w:tcW w:w="3256" w:type="dxa"/>
            <w:vMerge/>
            <w:vAlign w:val="center"/>
          </w:tcPr>
          <w:p w14:paraId="1AB1046B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14034CD3" w14:textId="158C2B6E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zawodowe </w:t>
            </w:r>
          </w:p>
        </w:tc>
      </w:tr>
      <w:tr w:rsidR="00D06ACF" w14:paraId="380A157F" w14:textId="77777777" w:rsidTr="00FC1D93">
        <w:tc>
          <w:tcPr>
            <w:tcW w:w="3256" w:type="dxa"/>
            <w:vMerge/>
            <w:vAlign w:val="center"/>
          </w:tcPr>
          <w:p w14:paraId="360685D7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1E40D3CD" w14:textId="774F9EBE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średnie (matura)</w:t>
            </w:r>
          </w:p>
        </w:tc>
      </w:tr>
      <w:tr w:rsidR="00D06ACF" w14:paraId="104AD454" w14:textId="77777777" w:rsidTr="00FC1D93">
        <w:tc>
          <w:tcPr>
            <w:tcW w:w="3256" w:type="dxa"/>
            <w:vMerge/>
            <w:vAlign w:val="center"/>
          </w:tcPr>
          <w:p w14:paraId="217EEED9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45C777C7" w14:textId="304D19B0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policealne</w:t>
            </w:r>
          </w:p>
        </w:tc>
      </w:tr>
      <w:tr w:rsidR="00D06ACF" w14:paraId="41BAE381" w14:textId="77777777" w:rsidTr="00FC1D93">
        <w:tc>
          <w:tcPr>
            <w:tcW w:w="3256" w:type="dxa"/>
            <w:vMerge/>
            <w:vAlign w:val="center"/>
          </w:tcPr>
          <w:p w14:paraId="2A2DFF29" w14:textId="77777777" w:rsidR="00D06ACF" w:rsidRPr="00FC1D93" w:rsidRDefault="00D06ACF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147759C0" w14:textId="687004E3" w:rsidR="00D06ACF" w:rsidRDefault="00D06ACF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wyższe</w:t>
            </w:r>
          </w:p>
        </w:tc>
      </w:tr>
      <w:tr w:rsidR="00BF244E" w14:paraId="209ED74D" w14:textId="77777777" w:rsidTr="00FC1D93">
        <w:tc>
          <w:tcPr>
            <w:tcW w:w="3256" w:type="dxa"/>
            <w:vMerge w:val="restart"/>
            <w:vAlign w:val="center"/>
          </w:tcPr>
          <w:p w14:paraId="56F6666F" w14:textId="52E6E317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Obszar zamieszkania</w:t>
            </w:r>
          </w:p>
        </w:tc>
        <w:tc>
          <w:tcPr>
            <w:tcW w:w="5806" w:type="dxa"/>
            <w:gridSpan w:val="3"/>
          </w:tcPr>
          <w:p w14:paraId="45C48E95" w14:textId="379298D3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miejscowość do 1000 mieszkańców</w:t>
            </w:r>
          </w:p>
        </w:tc>
      </w:tr>
      <w:tr w:rsidR="00BF244E" w14:paraId="16AF640E" w14:textId="77777777" w:rsidTr="00FC1D93">
        <w:tc>
          <w:tcPr>
            <w:tcW w:w="3256" w:type="dxa"/>
            <w:vMerge/>
            <w:vAlign w:val="center"/>
          </w:tcPr>
          <w:p w14:paraId="3CB405DD" w14:textId="77777777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6151B591" w14:textId="2DE7B1A7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miejscowość powyżej 1000 mieszkańców</w:t>
            </w:r>
          </w:p>
        </w:tc>
      </w:tr>
      <w:tr w:rsidR="00BF244E" w14:paraId="6767B1E6" w14:textId="77777777" w:rsidTr="00FC1D93">
        <w:tc>
          <w:tcPr>
            <w:tcW w:w="3256" w:type="dxa"/>
            <w:vMerge/>
            <w:vAlign w:val="center"/>
          </w:tcPr>
          <w:p w14:paraId="156538BE" w14:textId="77777777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3"/>
          </w:tcPr>
          <w:p w14:paraId="673E985A" w14:textId="696CE6ED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miasto</w:t>
            </w:r>
          </w:p>
        </w:tc>
      </w:tr>
      <w:tr w:rsidR="00BF244E" w14:paraId="5D1D335F" w14:textId="77777777" w:rsidTr="00EF2BE2">
        <w:tc>
          <w:tcPr>
            <w:tcW w:w="3256" w:type="dxa"/>
            <w:vMerge w:val="restart"/>
            <w:vAlign w:val="center"/>
          </w:tcPr>
          <w:p w14:paraId="5FC6912E" w14:textId="4FFED513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bezrobotna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14:paraId="5A6C4410" w14:textId="64CA130F" w:rsidR="00BF244E" w:rsidRDefault="00BF244E" w:rsidP="00EF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903" w:type="dxa"/>
          </w:tcPr>
          <w:p w14:paraId="5FBC7D3B" w14:textId="71AAC0B8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Do 1 roku</w:t>
            </w:r>
          </w:p>
        </w:tc>
      </w:tr>
      <w:tr w:rsidR="00BF244E" w14:paraId="00760376" w14:textId="77777777" w:rsidTr="00FC1D93">
        <w:tc>
          <w:tcPr>
            <w:tcW w:w="3256" w:type="dxa"/>
            <w:vMerge/>
            <w:vAlign w:val="center"/>
          </w:tcPr>
          <w:p w14:paraId="3435C516" w14:textId="77777777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vMerge/>
          </w:tcPr>
          <w:p w14:paraId="3973844D" w14:textId="24FD7AE2" w:rsidR="00BF244E" w:rsidRDefault="00BF244E" w:rsidP="002C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14:paraId="0DD6B1F7" w14:textId="18B5F5EC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Powyżej 1 roku</w:t>
            </w:r>
          </w:p>
        </w:tc>
      </w:tr>
      <w:tr w:rsidR="00BF244E" w14:paraId="24C87CE9" w14:textId="77777777" w:rsidTr="0087317E">
        <w:tc>
          <w:tcPr>
            <w:tcW w:w="3256" w:type="dxa"/>
            <w:vAlign w:val="center"/>
          </w:tcPr>
          <w:p w14:paraId="0EC64EB1" w14:textId="79A6F722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posiadanych dzieci</w:t>
            </w:r>
          </w:p>
        </w:tc>
        <w:tc>
          <w:tcPr>
            <w:tcW w:w="2903" w:type="dxa"/>
            <w:gridSpan w:val="2"/>
            <w:vAlign w:val="center"/>
          </w:tcPr>
          <w:p w14:paraId="68C58236" w14:textId="77C2EB7B" w:rsidR="00BF244E" w:rsidRDefault="00BF244E" w:rsidP="0087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1 dziecko</w:t>
            </w:r>
          </w:p>
        </w:tc>
        <w:tc>
          <w:tcPr>
            <w:tcW w:w="2903" w:type="dxa"/>
            <w:vAlign w:val="center"/>
          </w:tcPr>
          <w:p w14:paraId="7C214E5F" w14:textId="438950BE" w:rsidR="00BF244E" w:rsidRDefault="00BF244E" w:rsidP="0087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2 dzieci i więcej</w:t>
            </w:r>
          </w:p>
        </w:tc>
      </w:tr>
      <w:tr w:rsidR="00BF244E" w14:paraId="5279410F" w14:textId="77777777" w:rsidTr="00FC1D93">
        <w:tc>
          <w:tcPr>
            <w:tcW w:w="3256" w:type="dxa"/>
            <w:vMerge w:val="restart"/>
            <w:vAlign w:val="center"/>
          </w:tcPr>
          <w:p w14:paraId="798D7DB6" w14:textId="6BBEFCD3" w:rsidR="00BF244E" w:rsidRPr="00FC1D93" w:rsidRDefault="00BF244E" w:rsidP="00FC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kontaktowe</w:t>
            </w:r>
          </w:p>
        </w:tc>
        <w:tc>
          <w:tcPr>
            <w:tcW w:w="2903" w:type="dxa"/>
            <w:gridSpan w:val="2"/>
          </w:tcPr>
          <w:p w14:paraId="2A6FEB08" w14:textId="6B9BFBCB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903" w:type="dxa"/>
          </w:tcPr>
          <w:p w14:paraId="1A5F3B79" w14:textId="67650B50" w:rsidR="00BF244E" w:rsidRDefault="00BF244E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BF244E" w14:paraId="4454EB56" w14:textId="77777777" w:rsidTr="00ED6A3E">
        <w:tc>
          <w:tcPr>
            <w:tcW w:w="3256" w:type="dxa"/>
            <w:vMerge/>
          </w:tcPr>
          <w:p w14:paraId="6392D312" w14:textId="77777777" w:rsidR="00BF244E" w:rsidRDefault="00BF244E" w:rsidP="002C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14:paraId="7869475C" w14:textId="50D9BC4B" w:rsidR="00BF244E" w:rsidRDefault="00BF244E" w:rsidP="002C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03" w:type="dxa"/>
          </w:tcPr>
          <w:p w14:paraId="12B85300" w14:textId="12A2537B" w:rsidR="00BF244E" w:rsidRDefault="00BF244E" w:rsidP="002C33FC">
            <w:pPr>
              <w:rPr>
                <w:rFonts w:ascii="Times New Roman" w:hAnsi="Times New Roman" w:cs="Times New Roman"/>
              </w:rPr>
            </w:pPr>
          </w:p>
        </w:tc>
      </w:tr>
      <w:tr w:rsidR="00BF244E" w14:paraId="15195DE8" w14:textId="77777777" w:rsidTr="00D7376E">
        <w:tc>
          <w:tcPr>
            <w:tcW w:w="9062" w:type="dxa"/>
            <w:gridSpan w:val="4"/>
          </w:tcPr>
          <w:p w14:paraId="068AC7A3" w14:textId="5C1D5155" w:rsidR="00BF244E" w:rsidRPr="00FC1D93" w:rsidRDefault="00BF244E" w:rsidP="00BF2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D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OŚWIADCZENIE</w:t>
            </w:r>
          </w:p>
        </w:tc>
      </w:tr>
      <w:tr w:rsidR="00BF244E" w14:paraId="55805A8A" w14:textId="77777777" w:rsidTr="0087317E">
        <w:trPr>
          <w:trHeight w:val="3492"/>
        </w:trPr>
        <w:tc>
          <w:tcPr>
            <w:tcW w:w="9062" w:type="dxa"/>
            <w:gridSpan w:val="4"/>
          </w:tcPr>
          <w:p w14:paraId="3C3BFA6F" w14:textId="398E2E5D" w:rsidR="00BD6231" w:rsidRPr="00BD6231" w:rsidRDefault="00834C50" w:rsidP="00834C50">
            <w:pPr>
              <w:jc w:val="both"/>
              <w:rPr>
                <w:rFonts w:ascii="Times New Roman" w:hAnsi="Times New Roman" w:cs="Times New Roman"/>
              </w:rPr>
            </w:pPr>
            <w:r w:rsidRPr="00BD6231">
              <w:rPr>
                <w:rFonts w:ascii="Times New Roman" w:hAnsi="Times New Roman" w:cs="Times New Roman"/>
              </w:rPr>
              <w:t xml:space="preserve">▪ </w:t>
            </w:r>
            <w:r>
              <w:rPr>
                <w:rFonts w:ascii="Times New Roman" w:hAnsi="Times New Roman" w:cs="Times New Roman"/>
              </w:rPr>
              <w:t>Samodzielnie</w:t>
            </w:r>
            <w:r w:rsidR="00BD6231" w:rsidRPr="00BD6231">
              <w:rPr>
                <w:rFonts w:ascii="Times New Roman" w:hAnsi="Times New Roman" w:cs="Times New Roman"/>
              </w:rPr>
              <w:t xml:space="preserve"> zgłaszam chęć udziału w Projekcie „</w:t>
            </w:r>
            <w:r w:rsidR="00BD6231">
              <w:rPr>
                <w:rFonts w:ascii="Times New Roman" w:hAnsi="Times New Roman" w:cs="Times New Roman"/>
              </w:rPr>
              <w:t>Siłę MA-MY</w:t>
            </w:r>
            <w:r w:rsidR="00BD6231" w:rsidRPr="00BD6231">
              <w:rPr>
                <w:rFonts w:ascii="Times New Roman" w:hAnsi="Times New Roman" w:cs="Times New Roman"/>
              </w:rPr>
              <w:t>”</w:t>
            </w:r>
            <w:r w:rsidR="00BD6231">
              <w:rPr>
                <w:rFonts w:ascii="Times New Roman" w:hAnsi="Times New Roman" w:cs="Times New Roman"/>
              </w:rPr>
              <w:t>,</w:t>
            </w:r>
          </w:p>
          <w:p w14:paraId="640338BB" w14:textId="310EDB89" w:rsidR="00BD6231" w:rsidRPr="00BD6231" w:rsidRDefault="00BD6231" w:rsidP="00834C50">
            <w:pPr>
              <w:jc w:val="both"/>
              <w:rPr>
                <w:rFonts w:ascii="Times New Roman" w:hAnsi="Times New Roman" w:cs="Times New Roman"/>
              </w:rPr>
            </w:pPr>
            <w:r w:rsidRPr="00BD6231">
              <w:rPr>
                <w:rFonts w:ascii="Times New Roman" w:hAnsi="Times New Roman" w:cs="Times New Roman"/>
              </w:rPr>
              <w:t xml:space="preserve">▪ Zamieszkuję na terenie </w:t>
            </w:r>
            <w:r>
              <w:rPr>
                <w:rFonts w:ascii="Times New Roman" w:hAnsi="Times New Roman" w:cs="Times New Roman"/>
              </w:rPr>
              <w:t>LGD „Białe Ługi”,</w:t>
            </w:r>
          </w:p>
          <w:p w14:paraId="7CF8E95A" w14:textId="2E7BFF7F" w:rsidR="00BD6231" w:rsidRDefault="00BD6231" w:rsidP="00834C50">
            <w:pPr>
              <w:jc w:val="both"/>
              <w:rPr>
                <w:rFonts w:ascii="Times New Roman" w:hAnsi="Times New Roman" w:cs="Times New Roman"/>
              </w:rPr>
            </w:pPr>
            <w:r w:rsidRPr="00BD6231">
              <w:rPr>
                <w:rFonts w:ascii="Times New Roman" w:hAnsi="Times New Roman" w:cs="Times New Roman"/>
              </w:rPr>
              <w:t xml:space="preserve">▪ Oświadczam, że </w:t>
            </w:r>
            <w:r w:rsidR="00834C50" w:rsidRPr="00BD6231">
              <w:rPr>
                <w:rFonts w:ascii="Times New Roman" w:hAnsi="Times New Roman" w:cs="Times New Roman"/>
              </w:rPr>
              <w:t>zapoznał</w:t>
            </w:r>
            <w:r w:rsidR="00834C50">
              <w:rPr>
                <w:rFonts w:ascii="Times New Roman" w:hAnsi="Times New Roman" w:cs="Times New Roman"/>
              </w:rPr>
              <w:t xml:space="preserve">am </w:t>
            </w:r>
            <w:r w:rsidR="00834C50" w:rsidRPr="00BD6231">
              <w:rPr>
                <w:rFonts w:ascii="Times New Roman" w:hAnsi="Times New Roman" w:cs="Times New Roman"/>
              </w:rPr>
              <w:t>się</w:t>
            </w:r>
            <w:r w:rsidRPr="00BD6231">
              <w:rPr>
                <w:rFonts w:ascii="Times New Roman" w:hAnsi="Times New Roman" w:cs="Times New Roman"/>
              </w:rPr>
              <w:t xml:space="preserve"> z Regulaminem rekrutacji i akceptuję zawarte w nim warunki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5252A92" w14:textId="657F2504" w:rsidR="00BD6231" w:rsidRPr="00BD6231" w:rsidRDefault="00BD6231" w:rsidP="00834C50">
            <w:pPr>
              <w:jc w:val="both"/>
              <w:rPr>
                <w:rFonts w:ascii="Times New Roman" w:hAnsi="Times New Roman" w:cs="Times New Roman"/>
              </w:rPr>
            </w:pPr>
            <w:r w:rsidRPr="00BD6231">
              <w:rPr>
                <w:rFonts w:ascii="Times New Roman" w:hAnsi="Times New Roman" w:cs="Times New Roman"/>
              </w:rPr>
              <w:t>▪Zostałam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6231">
              <w:rPr>
                <w:rFonts w:ascii="Times New Roman" w:hAnsi="Times New Roman" w:cs="Times New Roman"/>
              </w:rPr>
              <w:t>poinformowana</w:t>
            </w:r>
            <w:r>
              <w:rPr>
                <w:rFonts w:ascii="Times New Roman" w:hAnsi="Times New Roman" w:cs="Times New Roman"/>
              </w:rPr>
              <w:t>,</w:t>
            </w:r>
            <w:r w:rsidRPr="00BD6231">
              <w:rPr>
                <w:rFonts w:ascii="Times New Roman" w:hAnsi="Times New Roman" w:cs="Times New Roman"/>
              </w:rPr>
              <w:t xml:space="preserve"> że projek</w:t>
            </w:r>
            <w:r>
              <w:rPr>
                <w:rFonts w:ascii="Times New Roman" w:hAnsi="Times New Roman" w:cs="Times New Roman"/>
              </w:rPr>
              <w:t>t jest dofinansowany przez Fundację BGK w ramach Programu „Skrzydła dla Mamy”</w:t>
            </w:r>
          </w:p>
          <w:p w14:paraId="219421C9" w14:textId="512871E3" w:rsidR="00BD6231" w:rsidRPr="00BD6231" w:rsidRDefault="00BD6231" w:rsidP="00834C50">
            <w:pPr>
              <w:jc w:val="both"/>
              <w:rPr>
                <w:rFonts w:ascii="Times New Roman" w:hAnsi="Times New Roman" w:cs="Times New Roman"/>
              </w:rPr>
            </w:pPr>
            <w:r w:rsidRPr="00BD6231">
              <w:rPr>
                <w:rFonts w:ascii="Times New Roman" w:hAnsi="Times New Roman" w:cs="Times New Roman"/>
              </w:rPr>
              <w:t xml:space="preserve">▪ </w:t>
            </w:r>
            <w:r>
              <w:rPr>
                <w:rFonts w:ascii="Times New Roman" w:hAnsi="Times New Roman" w:cs="Times New Roman"/>
              </w:rPr>
              <w:t>Oświadczam, że jestem osobą pozostającą bez pracy</w:t>
            </w:r>
            <w:r w:rsidR="00834C50">
              <w:rPr>
                <w:rFonts w:ascii="Times New Roman" w:hAnsi="Times New Roman" w:cs="Times New Roman"/>
              </w:rPr>
              <w:t>/wykonuje pracę dorywczo (na podstawie umowy cywilno-prawnej</w:t>
            </w:r>
          </w:p>
          <w:p w14:paraId="4AE0CD3F" w14:textId="6D8DDDA6" w:rsidR="00BD6231" w:rsidRDefault="00BD6231" w:rsidP="00834C50">
            <w:pPr>
              <w:jc w:val="both"/>
              <w:rPr>
                <w:rFonts w:ascii="Times New Roman" w:hAnsi="Times New Roman" w:cs="Times New Roman"/>
              </w:rPr>
            </w:pPr>
            <w:r w:rsidRPr="00BD6231">
              <w:rPr>
                <w:rFonts w:ascii="Times New Roman" w:hAnsi="Times New Roman" w:cs="Times New Roman"/>
              </w:rPr>
              <w:t xml:space="preserve">▪ </w:t>
            </w:r>
            <w:r w:rsidR="00834C50">
              <w:rPr>
                <w:rFonts w:ascii="Times New Roman" w:hAnsi="Times New Roman" w:cs="Times New Roman"/>
              </w:rPr>
              <w:t>Oświadczam, że dane zawarte w powyższej deklaracji są zgodne z prawdą</w:t>
            </w:r>
          </w:p>
          <w:p w14:paraId="767D1E91" w14:textId="390A84DB" w:rsidR="00834C50" w:rsidRDefault="00834C50" w:rsidP="00834C50">
            <w:pPr>
              <w:jc w:val="both"/>
              <w:rPr>
                <w:rFonts w:ascii="Times New Roman" w:hAnsi="Times New Roman" w:cs="Times New Roman"/>
              </w:rPr>
            </w:pPr>
          </w:p>
          <w:p w14:paraId="402ECEF0" w14:textId="5EC5B184" w:rsidR="00834C50" w:rsidRDefault="00834C50" w:rsidP="00BD6231">
            <w:pPr>
              <w:jc w:val="center"/>
              <w:rPr>
                <w:rFonts w:ascii="Times New Roman" w:hAnsi="Times New Roman" w:cs="Times New Roman"/>
              </w:rPr>
            </w:pPr>
          </w:p>
          <w:p w14:paraId="3BC1145A" w14:textId="7B863364" w:rsidR="00834C50" w:rsidRDefault="00834C50" w:rsidP="0083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                                                        ___________________________</w:t>
            </w:r>
          </w:p>
          <w:p w14:paraId="3B54A47D" w14:textId="6F3A706F" w:rsidR="00834C50" w:rsidRPr="0087317E" w:rsidRDefault="00834C50" w:rsidP="0083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17E">
              <w:rPr>
                <w:rFonts w:ascii="Times New Roman" w:hAnsi="Times New Roman" w:cs="Times New Roman"/>
                <w:sz w:val="20"/>
                <w:szCs w:val="20"/>
              </w:rPr>
              <w:t>Miejscowość, data                                                                  czytelny podpis uczestniczki projektu</w:t>
            </w:r>
          </w:p>
          <w:p w14:paraId="7432A211" w14:textId="1854615E" w:rsidR="00BD6231" w:rsidRDefault="00BD6231" w:rsidP="00BD62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27E0BC" w14:textId="77777777" w:rsidR="00D06ACF" w:rsidRPr="00F109ED" w:rsidRDefault="00D06ACF" w:rsidP="002C33FC">
      <w:pPr>
        <w:spacing w:after="0" w:line="240" w:lineRule="auto"/>
        <w:rPr>
          <w:rFonts w:ascii="Times New Roman" w:hAnsi="Times New Roman" w:cs="Times New Roman"/>
        </w:rPr>
      </w:pPr>
    </w:p>
    <w:sectPr w:rsidR="00D06ACF" w:rsidRPr="00F109ED" w:rsidSect="00834C50">
      <w:headerReference w:type="default" r:id="rId7"/>
      <w:footerReference w:type="default" r:id="rId8"/>
      <w:pgSz w:w="11906" w:h="16838"/>
      <w:pgMar w:top="2268" w:right="1417" w:bottom="1417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7CBE" w14:textId="77777777" w:rsidR="000F685D" w:rsidRDefault="000F685D" w:rsidP="00CB1165">
      <w:pPr>
        <w:spacing w:after="0" w:line="240" w:lineRule="auto"/>
      </w:pPr>
      <w:r>
        <w:separator/>
      </w:r>
    </w:p>
  </w:endnote>
  <w:endnote w:type="continuationSeparator" w:id="0">
    <w:p w14:paraId="3EDA234B" w14:textId="77777777" w:rsidR="000F685D" w:rsidRDefault="000F685D" w:rsidP="00CB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0CF0" w14:textId="42F3131B" w:rsidR="00EF6C00" w:rsidRDefault="000E4463" w:rsidP="00EF6C00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E293FED" wp14:editId="5ECDB01D">
          <wp:simplePos x="0" y="0"/>
          <wp:positionH relativeFrom="margin">
            <wp:posOffset>918210</wp:posOffset>
          </wp:positionH>
          <wp:positionV relativeFrom="paragraph">
            <wp:posOffset>282575</wp:posOffset>
          </wp:positionV>
          <wp:extent cx="4171950" cy="504825"/>
          <wp:effectExtent l="0" t="0" r="0" b="9525"/>
          <wp:wrapTight wrapText="bothSides">
            <wp:wrapPolygon edited="0">
              <wp:start x="0" y="0"/>
              <wp:lineTo x="0" y="21192"/>
              <wp:lineTo x="21501" y="21192"/>
              <wp:lineTo x="21501" y="0"/>
              <wp:lineTo x="0" y="0"/>
            </wp:wrapPolygon>
          </wp:wrapTight>
          <wp:docPr id="280" name="Obraz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5" t="11250" r="3441" b="22500"/>
                  <a:stretch/>
                </pic:blipFill>
                <pic:spPr bwMode="auto">
                  <a:xfrm>
                    <a:off x="0" y="0"/>
                    <a:ext cx="41719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F632F0E" wp14:editId="139829E3">
          <wp:simplePos x="0" y="0"/>
          <wp:positionH relativeFrom="column">
            <wp:posOffset>5405755</wp:posOffset>
          </wp:positionH>
          <wp:positionV relativeFrom="paragraph">
            <wp:posOffset>31750</wp:posOffset>
          </wp:positionV>
          <wp:extent cx="914400" cy="677545"/>
          <wp:effectExtent l="0" t="0" r="0" b="8255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281" name="Obraz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1" r="10195"/>
                  <a:stretch/>
                </pic:blipFill>
                <pic:spPr bwMode="auto">
                  <a:xfrm>
                    <a:off x="0" y="0"/>
                    <a:ext cx="914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B6A76C" wp14:editId="39729920">
          <wp:simplePos x="0" y="0"/>
          <wp:positionH relativeFrom="column">
            <wp:posOffset>-394970</wp:posOffset>
          </wp:positionH>
          <wp:positionV relativeFrom="paragraph">
            <wp:posOffset>34290</wp:posOffset>
          </wp:positionV>
          <wp:extent cx="984885" cy="553720"/>
          <wp:effectExtent l="152400" t="152400" r="329565" b="360680"/>
          <wp:wrapTight wrapText="bothSides">
            <wp:wrapPolygon edited="0">
              <wp:start x="8356" y="-5945"/>
              <wp:lineTo x="-2089" y="-4459"/>
              <wp:lineTo x="-3342" y="19321"/>
              <wp:lineTo x="-2507" y="20807"/>
              <wp:lineTo x="4596" y="31211"/>
              <wp:lineTo x="10863" y="34927"/>
              <wp:lineTo x="14623" y="34927"/>
              <wp:lineTo x="21308" y="31211"/>
              <wp:lineTo x="28410" y="20064"/>
              <wp:lineTo x="28410" y="2972"/>
              <wp:lineTo x="21725" y="-4459"/>
              <wp:lineTo x="17130" y="-5945"/>
              <wp:lineTo x="8356" y="-5945"/>
            </wp:wrapPolygon>
          </wp:wrapTight>
          <wp:docPr id="282" name="Obraz 3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 LGD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55372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1E1E" w14:textId="77777777" w:rsidR="000F685D" w:rsidRDefault="000F685D" w:rsidP="00CB1165">
      <w:pPr>
        <w:spacing w:after="0" w:line="240" w:lineRule="auto"/>
      </w:pPr>
      <w:r>
        <w:separator/>
      </w:r>
    </w:p>
  </w:footnote>
  <w:footnote w:type="continuationSeparator" w:id="0">
    <w:p w14:paraId="58C23C53" w14:textId="77777777" w:rsidR="000F685D" w:rsidRDefault="000F685D" w:rsidP="00CB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C177" w14:textId="028F2501" w:rsidR="00CB1165" w:rsidRDefault="00F96AF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632167" wp14:editId="59267E77">
              <wp:simplePos x="0" y="0"/>
              <wp:positionH relativeFrom="column">
                <wp:posOffset>1176655</wp:posOffset>
              </wp:positionH>
              <wp:positionV relativeFrom="paragraph">
                <wp:posOffset>-97155</wp:posOffset>
              </wp:positionV>
              <wp:extent cx="3095625" cy="981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AB2E" w14:textId="31EF2C78" w:rsidR="00F96AF7" w:rsidRPr="00F96AF7" w:rsidRDefault="00F96AF7" w:rsidP="00F96AF7">
                          <w:pPr>
                            <w:pStyle w:val="04xlpa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F109ED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"Siłę MA-MY"</w:t>
                          </w: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dofinansowany przez Fundację BGK </w:t>
                          </w:r>
                          <w:r w:rsidRPr="00F96AF7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w programie „Skrzydła dla Mamy" realizowany przez </w:t>
                          </w:r>
                          <w:r w:rsidRPr="00F96AF7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LGD "Białe Ługi"</w:t>
                          </w:r>
                        </w:p>
                        <w:p w14:paraId="2067CA05" w14:textId="0471B419" w:rsidR="00F96AF7" w:rsidRPr="00F109ED" w:rsidRDefault="00F96AF7" w:rsidP="00F96A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21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65pt;margin-top:-7.65pt;width:243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" strokecolor="white [3212]">
              <v:textbox>
                <w:txbxContent>
                  <w:p w14:paraId="616EAB2E" w14:textId="31EF2C78" w:rsidR="00F96AF7" w:rsidRPr="00F96AF7" w:rsidRDefault="00F96AF7" w:rsidP="00F96AF7">
                    <w:pPr>
                      <w:pStyle w:val="04xlpa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Projekt </w:t>
                    </w:r>
                    <w:r w:rsidRPr="00F109ED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"Siłę MA-MY"</w:t>
                    </w: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dofinansowany przez Fundację BGK</w:t>
                    </w: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F96AF7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w programie „Skrzydła dla Mamy" realizowany przez </w:t>
                    </w:r>
                    <w:r w:rsidRPr="00F96AF7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LGD "Białe Ługi"</w:t>
                    </w:r>
                  </w:p>
                  <w:p w14:paraId="2067CA05" w14:textId="0471B419" w:rsidR="00F96AF7" w:rsidRPr="00F109ED" w:rsidRDefault="00F96AF7" w:rsidP="00F96A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B1165">
      <w:rPr>
        <w:noProof/>
      </w:rPr>
      <w:drawing>
        <wp:anchor distT="0" distB="0" distL="114300" distR="114300" simplePos="0" relativeHeight="251660288" behindDoc="1" locked="0" layoutInCell="1" allowOverlap="1" wp14:anchorId="5CE8DD15" wp14:editId="3D353069">
          <wp:simplePos x="0" y="0"/>
          <wp:positionH relativeFrom="margin">
            <wp:posOffset>4360545</wp:posOffset>
          </wp:positionH>
          <wp:positionV relativeFrom="paragraph">
            <wp:posOffset>-173355</wp:posOffset>
          </wp:positionV>
          <wp:extent cx="1863090" cy="981075"/>
          <wp:effectExtent l="0" t="0" r="3810" b="9525"/>
          <wp:wrapTight wrapText="bothSides">
            <wp:wrapPolygon edited="0">
              <wp:start x="0" y="0"/>
              <wp:lineTo x="0" y="21390"/>
              <wp:lineTo x="21423" y="21390"/>
              <wp:lineTo x="21423" y="0"/>
              <wp:lineTo x="0" y="0"/>
            </wp:wrapPolygon>
          </wp:wrapTight>
          <wp:docPr id="278" name="Obraz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5">
      <w:rPr>
        <w:noProof/>
      </w:rPr>
      <w:drawing>
        <wp:anchor distT="0" distB="0" distL="114300" distR="114300" simplePos="0" relativeHeight="251659264" behindDoc="1" locked="0" layoutInCell="1" allowOverlap="1" wp14:anchorId="2BE168B7" wp14:editId="7F435E82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1393472" cy="752475"/>
          <wp:effectExtent l="0" t="0" r="0" b="0"/>
          <wp:wrapTight wrapText="bothSides">
            <wp:wrapPolygon edited="0">
              <wp:start x="0" y="0"/>
              <wp:lineTo x="0" y="20780"/>
              <wp:lineTo x="21265" y="20780"/>
              <wp:lineTo x="21265" y="0"/>
              <wp:lineTo x="0" y="0"/>
            </wp:wrapPolygon>
          </wp:wrapTight>
          <wp:docPr id="279" name="Obraz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7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A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366B"/>
    <w:multiLevelType w:val="hybridMultilevel"/>
    <w:tmpl w:val="36D6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DD2"/>
    <w:multiLevelType w:val="hybridMultilevel"/>
    <w:tmpl w:val="8744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8"/>
    <w:rsid w:val="000E4463"/>
    <w:rsid w:val="000F685D"/>
    <w:rsid w:val="00212BA2"/>
    <w:rsid w:val="002A4AF8"/>
    <w:rsid w:val="002C33FC"/>
    <w:rsid w:val="003F0248"/>
    <w:rsid w:val="004C2033"/>
    <w:rsid w:val="00555078"/>
    <w:rsid w:val="00572CE8"/>
    <w:rsid w:val="00657EA6"/>
    <w:rsid w:val="006C35B3"/>
    <w:rsid w:val="007B5D9C"/>
    <w:rsid w:val="00834C50"/>
    <w:rsid w:val="0087317E"/>
    <w:rsid w:val="008A2E80"/>
    <w:rsid w:val="00954838"/>
    <w:rsid w:val="00A378B4"/>
    <w:rsid w:val="00AB4C82"/>
    <w:rsid w:val="00B4457B"/>
    <w:rsid w:val="00BD6231"/>
    <w:rsid w:val="00BF244E"/>
    <w:rsid w:val="00CB1165"/>
    <w:rsid w:val="00CF3725"/>
    <w:rsid w:val="00D06ACF"/>
    <w:rsid w:val="00E53154"/>
    <w:rsid w:val="00E640B5"/>
    <w:rsid w:val="00EF2BE2"/>
    <w:rsid w:val="00EF6C00"/>
    <w:rsid w:val="00F00408"/>
    <w:rsid w:val="00F109ED"/>
    <w:rsid w:val="00F96AF7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EC0B8"/>
  <w15:chartTrackingRefBased/>
  <w15:docId w15:val="{F34BD68E-82C5-4438-82F6-2990C67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165"/>
  </w:style>
  <w:style w:type="paragraph" w:styleId="Stopka">
    <w:name w:val="footer"/>
    <w:basedOn w:val="Normalny"/>
    <w:link w:val="Stopka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165"/>
  </w:style>
  <w:style w:type="paragraph" w:customStyle="1" w:styleId="04xlpa">
    <w:name w:val="_04xlpa"/>
    <w:basedOn w:val="Normalny"/>
    <w:rsid w:val="00CB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B1165"/>
  </w:style>
  <w:style w:type="paragraph" w:styleId="Tekstdymka">
    <w:name w:val="Balloon Text"/>
    <w:basedOn w:val="Normalny"/>
    <w:link w:val="TekstdymkaZnak"/>
    <w:uiPriority w:val="99"/>
    <w:semiHidden/>
    <w:unhideWhenUsed/>
    <w:rsid w:val="00F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0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0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KOWAL</dc:creator>
  <cp:keywords/>
  <dc:description/>
  <cp:lastModifiedBy>Lokalna Grupa Daiałania Białe Ługi</cp:lastModifiedBy>
  <cp:revision>6</cp:revision>
  <dcterms:created xsi:type="dcterms:W3CDTF">2020-07-08T12:32:00Z</dcterms:created>
  <dcterms:modified xsi:type="dcterms:W3CDTF">2020-07-10T07:00:00Z</dcterms:modified>
</cp:coreProperties>
</file>