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F0E" w:rsidRDefault="006C0F0E">
      <w:pPr>
        <w:pStyle w:val="Tekstpodstawowy"/>
        <w:spacing w:before="4"/>
        <w:rPr>
          <w:rFonts w:ascii="Times New Roman"/>
          <w:sz w:val="3"/>
        </w:rPr>
      </w:pPr>
    </w:p>
    <w:p w:rsidR="006C0F0E" w:rsidRDefault="006C0F0E">
      <w:pPr>
        <w:pStyle w:val="Tekstpodstawowy"/>
        <w:ind w:left="139"/>
        <w:rPr>
          <w:rFonts w:ascii="Times New Roman"/>
          <w:sz w:val="20"/>
        </w:rPr>
      </w:pPr>
    </w:p>
    <w:p w:rsidR="006C0F0E" w:rsidRDefault="003B0DCF">
      <w:pPr>
        <w:spacing w:before="87"/>
        <w:ind w:right="170"/>
        <w:jc w:val="right"/>
        <w:rPr>
          <w:sz w:val="17"/>
        </w:rPr>
      </w:pPr>
      <w:r w:rsidRPr="00C55318">
        <w:rPr>
          <w:rFonts w:ascii="Arial" w:hAnsi="Arial"/>
          <w:b/>
          <w:sz w:val="20"/>
          <w:szCs w:val="20"/>
        </w:rPr>
        <w:t>Miejscowość:</w:t>
      </w:r>
      <w:sdt>
        <w:sdtPr>
          <w:rPr>
            <w:rFonts w:ascii="Arial" w:hAnsi="Arial"/>
            <w:b/>
            <w:sz w:val="20"/>
            <w:szCs w:val="20"/>
          </w:rPr>
          <w:id w:val="1951654839"/>
          <w:placeholder>
            <w:docPart w:val="C3B12E8F67EE4A188B73EC9866C75230"/>
          </w:placeholder>
          <w:showingPlcHdr/>
        </w:sdtPr>
        <w:sdtEndPr/>
        <w:sdtContent>
          <w:r w:rsidR="007B4521" w:rsidRPr="00E51E22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  <w:r w:rsidRPr="00E51E22">
        <w:rPr>
          <w:rFonts w:ascii="Arial" w:hAnsi="Arial"/>
          <w:b/>
          <w:sz w:val="20"/>
          <w:szCs w:val="20"/>
        </w:rPr>
        <w:t>,</w:t>
      </w:r>
      <w:r w:rsidRPr="00E51E22">
        <w:rPr>
          <w:rFonts w:ascii="Arial" w:hAnsi="Arial"/>
          <w:b/>
          <w:spacing w:val="2"/>
          <w:sz w:val="20"/>
          <w:szCs w:val="20"/>
        </w:rPr>
        <w:t xml:space="preserve"> </w:t>
      </w:r>
      <w:r w:rsidRPr="00E51E22">
        <w:rPr>
          <w:rFonts w:ascii="Arial" w:hAnsi="Arial"/>
          <w:b/>
          <w:sz w:val="20"/>
          <w:szCs w:val="20"/>
        </w:rPr>
        <w:t>Data</w:t>
      </w:r>
      <w:r w:rsidR="005066AF" w:rsidRPr="00E51E22">
        <w:rPr>
          <w:rFonts w:ascii="Arial" w:hAnsi="Arial"/>
          <w:b/>
          <w:sz w:val="20"/>
          <w:szCs w:val="20"/>
        </w:rPr>
        <w:t>:</w:t>
      </w:r>
      <w:r w:rsidRPr="00E51E22">
        <w:rPr>
          <w:rFonts w:ascii="Arial" w:hAnsi="Arial"/>
          <w:b/>
          <w:spacing w:val="3"/>
          <w:sz w:val="20"/>
          <w:szCs w:val="20"/>
        </w:rPr>
        <w:t xml:space="preserve"> </w:t>
      </w:r>
      <w:sdt>
        <w:sdtPr>
          <w:rPr>
            <w:rFonts w:ascii="Arial" w:hAnsi="Arial"/>
            <w:b/>
            <w:spacing w:val="2"/>
            <w:sz w:val="20"/>
            <w:szCs w:val="20"/>
          </w:rPr>
          <w:id w:val="-759521727"/>
          <w:placeholder>
            <w:docPart w:val="5A0E36E947C841A9AA908EAF4CB9FD0E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5066AF" w:rsidRPr="00E51E22">
            <w:rPr>
              <w:rStyle w:val="Tekstzastpczy"/>
              <w:sz w:val="20"/>
              <w:szCs w:val="20"/>
            </w:rPr>
            <w:t>Kliknij tutaj, aby wprowadzić datę.</w:t>
          </w:r>
        </w:sdtContent>
      </w:sdt>
    </w:p>
    <w:p w:rsidR="006C0F0E" w:rsidRDefault="003B0DCF" w:rsidP="00C55318">
      <w:pPr>
        <w:spacing w:before="107"/>
        <w:ind w:left="11031"/>
        <w:jc w:val="center"/>
        <w:rPr>
          <w:rFonts w:ascii="Arial" w:hAnsi="Arial"/>
          <w:b/>
          <w:sz w:val="21"/>
        </w:rPr>
      </w:pPr>
      <w:r w:rsidRPr="008A0F41">
        <w:rPr>
          <w:rFonts w:ascii="Arial" w:hAnsi="Arial"/>
          <w:b/>
          <w:sz w:val="20"/>
          <w:szCs w:val="20"/>
        </w:rPr>
        <w:t>Powiatowy</w:t>
      </w:r>
      <w:r w:rsidRPr="008A0F41">
        <w:rPr>
          <w:rFonts w:ascii="Arial" w:hAnsi="Arial"/>
          <w:b/>
          <w:spacing w:val="10"/>
          <w:sz w:val="20"/>
          <w:szCs w:val="20"/>
        </w:rPr>
        <w:t xml:space="preserve"> </w:t>
      </w:r>
      <w:r w:rsidRPr="008A0F41">
        <w:rPr>
          <w:rFonts w:ascii="Arial" w:hAnsi="Arial"/>
          <w:b/>
          <w:sz w:val="20"/>
          <w:szCs w:val="20"/>
        </w:rPr>
        <w:t>Urząd</w:t>
      </w:r>
      <w:r w:rsidRPr="008A0F41">
        <w:rPr>
          <w:rFonts w:ascii="Arial" w:hAnsi="Arial"/>
          <w:b/>
          <w:spacing w:val="9"/>
          <w:sz w:val="20"/>
          <w:szCs w:val="20"/>
        </w:rPr>
        <w:t xml:space="preserve"> </w:t>
      </w:r>
      <w:r w:rsidRPr="008A0F41">
        <w:rPr>
          <w:rFonts w:ascii="Arial" w:hAnsi="Arial"/>
          <w:b/>
          <w:sz w:val="20"/>
          <w:szCs w:val="20"/>
        </w:rPr>
        <w:t>Pracy</w:t>
      </w:r>
      <w:r w:rsidRPr="008A0F41">
        <w:rPr>
          <w:rFonts w:ascii="Arial" w:hAnsi="Arial"/>
          <w:b/>
          <w:spacing w:val="10"/>
          <w:sz w:val="20"/>
          <w:szCs w:val="20"/>
        </w:rPr>
        <w:t xml:space="preserve"> </w:t>
      </w:r>
      <w:r w:rsidRPr="008A0F41">
        <w:rPr>
          <w:rFonts w:ascii="Arial" w:hAnsi="Arial"/>
          <w:b/>
          <w:sz w:val="20"/>
          <w:szCs w:val="20"/>
        </w:rPr>
        <w:t>w</w:t>
      </w:r>
      <w:r w:rsidRPr="008A0F41">
        <w:rPr>
          <w:rFonts w:ascii="Arial" w:hAnsi="Arial"/>
          <w:b/>
          <w:spacing w:val="9"/>
          <w:sz w:val="20"/>
          <w:szCs w:val="20"/>
        </w:rPr>
        <w:t xml:space="preserve"> </w:t>
      </w:r>
      <w:r w:rsidR="007B4521" w:rsidRPr="008A0F41">
        <w:rPr>
          <w:rFonts w:ascii="Arial" w:hAnsi="Arial"/>
          <w:b/>
          <w:spacing w:val="-2"/>
          <w:sz w:val="20"/>
          <w:szCs w:val="20"/>
        </w:rPr>
        <w:t>Staszowie</w:t>
      </w:r>
    </w:p>
    <w:p w:rsidR="006C0F0E" w:rsidRDefault="006C0F0E">
      <w:pPr>
        <w:pStyle w:val="Tekstpodstawowy"/>
        <w:rPr>
          <w:rFonts w:ascii="Arial"/>
          <w:b/>
          <w:sz w:val="21"/>
        </w:rPr>
      </w:pPr>
    </w:p>
    <w:p w:rsidR="006C0F0E" w:rsidRDefault="006C0F0E">
      <w:pPr>
        <w:pStyle w:val="Tekstpodstawowy"/>
        <w:spacing w:before="192"/>
        <w:rPr>
          <w:rFonts w:ascii="Arial"/>
          <w:b/>
          <w:sz w:val="24"/>
        </w:rPr>
      </w:pPr>
    </w:p>
    <w:p w:rsidR="006C0F0E" w:rsidRPr="00C55318" w:rsidRDefault="003B0DCF" w:rsidP="00C55318">
      <w:pPr>
        <w:tabs>
          <w:tab w:val="left" w:pos="15026"/>
        </w:tabs>
        <w:ind w:right="799"/>
        <w:jc w:val="center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WNIOSEK</w:t>
      </w:r>
      <w:r w:rsidR="00C55318">
        <w:rPr>
          <w:rFonts w:asci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O PRZYZNANIE</w:t>
      </w:r>
      <w:r w:rsidR="00C55318">
        <w:rPr>
          <w:rFonts w:ascii="Arial" w:hAnsi="Arial"/>
          <w:b/>
          <w:sz w:val="24"/>
        </w:rPr>
        <w:t xml:space="preserve"> ŚRODKÓW KRAJOWEGO FUNDUSZU SZKOLENIOWEGO (KFS) NA </w:t>
      </w:r>
      <w:r>
        <w:rPr>
          <w:rFonts w:ascii="Arial" w:hAnsi="Arial"/>
          <w:b/>
          <w:sz w:val="24"/>
        </w:rPr>
        <w:t>FINANSOWANIE KOSZTÓW KSZTAŁCENIA USTAWICZNEGO PRACOWNIKÓW I PRACODAWCY</w:t>
      </w:r>
    </w:p>
    <w:p w:rsidR="006C0F0E" w:rsidRDefault="003B0DCF" w:rsidP="00C55318">
      <w:pPr>
        <w:pStyle w:val="Tekstpodstawowy"/>
        <w:spacing w:before="96" w:line="280" w:lineRule="auto"/>
        <w:ind w:left="1560" w:right="1809"/>
        <w:jc w:val="center"/>
      </w:pPr>
      <w:r>
        <w:t>na</w:t>
      </w:r>
      <w:r>
        <w:rPr>
          <w:spacing w:val="-1"/>
        </w:rPr>
        <w:t xml:space="preserve"> </w:t>
      </w:r>
      <w:r>
        <w:t>zasadach</w:t>
      </w:r>
      <w:r>
        <w:rPr>
          <w:spacing w:val="-1"/>
        </w:rPr>
        <w:t xml:space="preserve"> </w:t>
      </w:r>
      <w:r>
        <w:t>określonych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1"/>
        </w:rPr>
        <w:t xml:space="preserve"> </w:t>
      </w:r>
      <w:r>
        <w:t>69a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69b</w:t>
      </w:r>
      <w:r>
        <w:rPr>
          <w:spacing w:val="-1"/>
        </w:rPr>
        <w:t xml:space="preserve"> </w:t>
      </w:r>
      <w:r>
        <w:t>ustawy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kwietnia</w:t>
      </w:r>
      <w:r>
        <w:rPr>
          <w:spacing w:val="-1"/>
        </w:rPr>
        <w:t xml:space="preserve"> </w:t>
      </w:r>
      <w:r>
        <w:t>2004</w:t>
      </w:r>
      <w:r>
        <w:rPr>
          <w:spacing w:val="-1"/>
        </w:rPr>
        <w:t xml:space="preserve"> </w:t>
      </w:r>
      <w:r>
        <w:t>r.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promocji</w:t>
      </w:r>
      <w:r>
        <w:rPr>
          <w:spacing w:val="-1"/>
        </w:rPr>
        <w:t xml:space="preserve"> </w:t>
      </w:r>
      <w:r>
        <w:t>zatrudnienia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instytucjach</w:t>
      </w:r>
      <w:r>
        <w:rPr>
          <w:spacing w:val="-1"/>
        </w:rPr>
        <w:t xml:space="preserve"> </w:t>
      </w:r>
      <w:r>
        <w:t>rynku</w:t>
      </w:r>
      <w:r>
        <w:rPr>
          <w:spacing w:val="-1"/>
        </w:rPr>
        <w:t xml:space="preserve"> </w:t>
      </w:r>
      <w:r>
        <w:t>pracy</w:t>
      </w:r>
      <w:r>
        <w:rPr>
          <w:spacing w:val="-1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rozporządzeniu Ministra Pracy i Polityki Społecznej z dnia 14 maja 2014 r. w sprawie przyznawania środków z Krajowego Funduszu Szkoleniowego</w:t>
      </w:r>
    </w:p>
    <w:p w:rsidR="006C0F0E" w:rsidRPr="00C55318" w:rsidRDefault="003B0DCF" w:rsidP="00882760">
      <w:pPr>
        <w:pStyle w:val="Tekstpodstawowy"/>
        <w:tabs>
          <w:tab w:val="left" w:pos="8260"/>
        </w:tabs>
        <w:spacing w:before="160"/>
        <w:ind w:left="6856"/>
        <w:jc w:val="both"/>
        <w:rPr>
          <w:rFonts w:ascii="Arial" w:hAnsi="Arial" w:cs="Arial"/>
          <w:sz w:val="24"/>
          <w:szCs w:val="24"/>
        </w:rPr>
      </w:pPr>
      <w:r w:rsidRPr="00C55318">
        <w:rPr>
          <w:rFonts w:ascii="Arial" w:hAnsi="Arial" w:cs="Arial"/>
          <w:sz w:val="24"/>
          <w:szCs w:val="24"/>
        </w:rPr>
        <w:t>[</w:t>
      </w:r>
      <w:sdt>
        <w:sdtPr>
          <w:rPr>
            <w:rFonts w:ascii="Arial" w:hAnsi="Arial" w:cs="Arial"/>
            <w:sz w:val="24"/>
            <w:szCs w:val="24"/>
          </w:rPr>
          <w:id w:val="1254249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0D2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C55318">
        <w:rPr>
          <w:rFonts w:ascii="Arial" w:hAnsi="Arial" w:cs="Arial"/>
          <w:sz w:val="24"/>
          <w:szCs w:val="24"/>
        </w:rPr>
        <w:t>]</w:t>
      </w:r>
      <w:r w:rsidRPr="00C55318">
        <w:rPr>
          <w:rFonts w:ascii="Arial" w:hAnsi="Arial" w:cs="Arial"/>
          <w:spacing w:val="-1"/>
          <w:sz w:val="22"/>
          <w:szCs w:val="24"/>
        </w:rPr>
        <w:t xml:space="preserve"> </w:t>
      </w:r>
      <w:r w:rsidRPr="00C55318">
        <w:rPr>
          <w:rFonts w:ascii="Arial" w:hAnsi="Arial" w:cs="Arial"/>
          <w:spacing w:val="-2"/>
          <w:sz w:val="20"/>
          <w:szCs w:val="24"/>
        </w:rPr>
        <w:t>WNIOSEK</w:t>
      </w:r>
      <w:r w:rsidRPr="00C55318">
        <w:rPr>
          <w:rFonts w:ascii="Arial" w:hAnsi="Arial" w:cs="Arial"/>
          <w:sz w:val="24"/>
          <w:szCs w:val="24"/>
        </w:rPr>
        <w:tab/>
        <w:t>[</w:t>
      </w:r>
      <w:sdt>
        <w:sdtPr>
          <w:rPr>
            <w:rFonts w:ascii="Arial" w:hAnsi="Arial" w:cs="Arial"/>
            <w:sz w:val="24"/>
            <w:szCs w:val="24"/>
          </w:rPr>
          <w:id w:val="452533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5138" w:rsidRPr="00C55318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Pr="00C55318">
        <w:rPr>
          <w:rFonts w:ascii="Arial" w:hAnsi="Arial" w:cs="Arial"/>
          <w:sz w:val="24"/>
          <w:szCs w:val="24"/>
        </w:rPr>
        <w:t>]</w:t>
      </w:r>
      <w:r w:rsidRPr="00C55318">
        <w:rPr>
          <w:rFonts w:ascii="Arial" w:hAnsi="Arial" w:cs="Arial"/>
          <w:spacing w:val="36"/>
          <w:sz w:val="24"/>
          <w:szCs w:val="24"/>
        </w:rPr>
        <w:t xml:space="preserve"> </w:t>
      </w:r>
      <w:r w:rsidRPr="00C55318">
        <w:rPr>
          <w:rFonts w:ascii="Arial" w:hAnsi="Arial" w:cs="Arial"/>
          <w:sz w:val="20"/>
          <w:szCs w:val="24"/>
        </w:rPr>
        <w:t>KOREKTA</w:t>
      </w:r>
      <w:r w:rsidRPr="00C55318">
        <w:rPr>
          <w:rFonts w:ascii="Arial" w:hAnsi="Arial" w:cs="Arial"/>
          <w:spacing w:val="-2"/>
          <w:sz w:val="20"/>
          <w:szCs w:val="24"/>
        </w:rPr>
        <w:t xml:space="preserve"> WNIOSKU</w:t>
      </w:r>
    </w:p>
    <w:p w:rsidR="006C0F0E" w:rsidRDefault="006C0F0E">
      <w:pPr>
        <w:pStyle w:val="Tekstpodstawowy"/>
        <w:spacing w:before="4"/>
      </w:pPr>
    </w:p>
    <w:p w:rsidR="006C0F0E" w:rsidRDefault="003B0DCF">
      <w:pPr>
        <w:pStyle w:val="Tekstpodstawowy"/>
        <w:ind w:left="187"/>
        <w:rPr>
          <w:spacing w:val="-2"/>
        </w:rPr>
      </w:pPr>
      <w:r>
        <w:rPr>
          <w:spacing w:val="-2"/>
        </w:rPr>
        <w:t>Wnioski</w:t>
      </w:r>
      <w:r>
        <w:rPr>
          <w:spacing w:val="-8"/>
        </w:rPr>
        <w:t xml:space="preserve"> </w:t>
      </w:r>
      <w:r>
        <w:rPr>
          <w:spacing w:val="-2"/>
        </w:rPr>
        <w:t>rozpatrywane</w:t>
      </w:r>
      <w:r>
        <w:rPr>
          <w:spacing w:val="-7"/>
        </w:rPr>
        <w:t xml:space="preserve"> </w:t>
      </w:r>
      <w:r>
        <w:rPr>
          <w:spacing w:val="-2"/>
        </w:rPr>
        <w:t>są</w:t>
      </w:r>
      <w:r>
        <w:rPr>
          <w:spacing w:val="-8"/>
        </w:rPr>
        <w:t xml:space="preserve"> </w:t>
      </w:r>
      <w:r>
        <w:rPr>
          <w:spacing w:val="-2"/>
        </w:rPr>
        <w:t>wraz</w:t>
      </w:r>
      <w:r>
        <w:rPr>
          <w:spacing w:val="-7"/>
        </w:rPr>
        <w:t xml:space="preserve"> </w:t>
      </w:r>
      <w:r>
        <w:rPr>
          <w:spacing w:val="-2"/>
        </w:rPr>
        <w:t>z</w:t>
      </w:r>
      <w:r>
        <w:rPr>
          <w:spacing w:val="-8"/>
        </w:rPr>
        <w:t xml:space="preserve"> </w:t>
      </w:r>
      <w:r>
        <w:rPr>
          <w:spacing w:val="-2"/>
        </w:rPr>
        <w:t>załącznikami,</w:t>
      </w:r>
      <w:r>
        <w:rPr>
          <w:spacing w:val="-7"/>
        </w:rPr>
        <w:t xml:space="preserve"> </w:t>
      </w:r>
      <w:r>
        <w:rPr>
          <w:spacing w:val="-2"/>
        </w:rPr>
        <w:t>zgodnie</w:t>
      </w:r>
      <w:r>
        <w:rPr>
          <w:spacing w:val="-7"/>
        </w:rPr>
        <w:t xml:space="preserve"> </w:t>
      </w:r>
      <w:r>
        <w:rPr>
          <w:spacing w:val="-2"/>
        </w:rPr>
        <w:t>z</w:t>
      </w:r>
      <w:r>
        <w:rPr>
          <w:spacing w:val="-8"/>
        </w:rPr>
        <w:t xml:space="preserve"> </w:t>
      </w:r>
      <w:r>
        <w:rPr>
          <w:spacing w:val="-2"/>
        </w:rPr>
        <w:t>informacją</w:t>
      </w:r>
      <w:r>
        <w:rPr>
          <w:spacing w:val="-7"/>
        </w:rPr>
        <w:t xml:space="preserve"> </w:t>
      </w:r>
      <w:r>
        <w:rPr>
          <w:spacing w:val="-2"/>
        </w:rPr>
        <w:t>zawartą</w:t>
      </w:r>
      <w:r>
        <w:rPr>
          <w:spacing w:val="-8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ogłoszeniu</w:t>
      </w:r>
      <w:r>
        <w:rPr>
          <w:spacing w:val="-8"/>
        </w:rPr>
        <w:t xml:space="preserve"> </w:t>
      </w:r>
      <w:r>
        <w:rPr>
          <w:spacing w:val="-2"/>
        </w:rPr>
        <w:t>o</w:t>
      </w:r>
      <w:r>
        <w:rPr>
          <w:spacing w:val="-7"/>
        </w:rPr>
        <w:t xml:space="preserve"> </w:t>
      </w:r>
      <w:r>
        <w:rPr>
          <w:spacing w:val="-2"/>
        </w:rPr>
        <w:t>naborze</w:t>
      </w:r>
      <w:r>
        <w:rPr>
          <w:spacing w:val="-7"/>
        </w:rPr>
        <w:t xml:space="preserve"> </w:t>
      </w:r>
      <w:r>
        <w:rPr>
          <w:spacing w:val="-2"/>
        </w:rPr>
        <w:t>wniosków.</w:t>
      </w:r>
      <w:r>
        <w:rPr>
          <w:spacing w:val="-8"/>
        </w:rPr>
        <w:t xml:space="preserve"> </w:t>
      </w:r>
      <w:r>
        <w:rPr>
          <w:spacing w:val="-2"/>
        </w:rPr>
        <w:t>Nie</w:t>
      </w:r>
      <w:r>
        <w:rPr>
          <w:spacing w:val="-7"/>
        </w:rPr>
        <w:t xml:space="preserve"> </w:t>
      </w:r>
      <w:r>
        <w:rPr>
          <w:spacing w:val="-2"/>
        </w:rPr>
        <w:t>są</w:t>
      </w:r>
      <w:r>
        <w:rPr>
          <w:spacing w:val="-8"/>
        </w:rPr>
        <w:t xml:space="preserve"> </w:t>
      </w:r>
      <w:r>
        <w:rPr>
          <w:spacing w:val="-2"/>
        </w:rPr>
        <w:t>rozpatrywane</w:t>
      </w:r>
      <w:r>
        <w:rPr>
          <w:spacing w:val="-7"/>
        </w:rPr>
        <w:t xml:space="preserve"> </w:t>
      </w:r>
      <w:r>
        <w:rPr>
          <w:spacing w:val="-2"/>
        </w:rPr>
        <w:t>w</w:t>
      </w:r>
      <w:r>
        <w:rPr>
          <w:spacing w:val="-8"/>
        </w:rPr>
        <w:t xml:space="preserve"> </w:t>
      </w:r>
      <w:r>
        <w:rPr>
          <w:spacing w:val="-2"/>
        </w:rPr>
        <w:t>trybie</w:t>
      </w:r>
      <w:r>
        <w:rPr>
          <w:spacing w:val="-7"/>
        </w:rPr>
        <w:t xml:space="preserve"> </w:t>
      </w:r>
      <w:r>
        <w:rPr>
          <w:spacing w:val="-2"/>
        </w:rPr>
        <w:t>decyzji</w:t>
      </w:r>
      <w:r>
        <w:rPr>
          <w:spacing w:val="-7"/>
        </w:rPr>
        <w:t xml:space="preserve"> </w:t>
      </w:r>
      <w:r>
        <w:rPr>
          <w:spacing w:val="-2"/>
        </w:rPr>
        <w:t>administracyjnej,</w:t>
      </w:r>
      <w:r>
        <w:rPr>
          <w:spacing w:val="-8"/>
        </w:rPr>
        <w:t xml:space="preserve"> </w:t>
      </w:r>
      <w:r>
        <w:rPr>
          <w:spacing w:val="-2"/>
        </w:rPr>
        <w:t>stąd</w:t>
      </w:r>
      <w:r>
        <w:rPr>
          <w:spacing w:val="-7"/>
        </w:rPr>
        <w:t xml:space="preserve"> </w:t>
      </w:r>
      <w:r>
        <w:rPr>
          <w:spacing w:val="-2"/>
        </w:rPr>
        <w:t>nie</w:t>
      </w:r>
      <w:r>
        <w:rPr>
          <w:spacing w:val="-8"/>
        </w:rPr>
        <w:t xml:space="preserve"> </w:t>
      </w:r>
      <w:r>
        <w:rPr>
          <w:spacing w:val="-2"/>
        </w:rPr>
        <w:t>podlegają</w:t>
      </w:r>
      <w:r>
        <w:rPr>
          <w:spacing w:val="-7"/>
        </w:rPr>
        <w:t xml:space="preserve"> </w:t>
      </w:r>
      <w:r>
        <w:rPr>
          <w:spacing w:val="-2"/>
        </w:rPr>
        <w:t>procedurze</w:t>
      </w:r>
      <w:r>
        <w:rPr>
          <w:spacing w:val="-7"/>
        </w:rPr>
        <w:t xml:space="preserve"> </w:t>
      </w:r>
      <w:r>
        <w:rPr>
          <w:spacing w:val="-2"/>
        </w:rPr>
        <w:t>odwoławczej.</w:t>
      </w:r>
    </w:p>
    <w:p w:rsidR="00AA38F6" w:rsidRPr="00C55318" w:rsidRDefault="00AA38F6">
      <w:pPr>
        <w:pStyle w:val="Tekstpodstawowy"/>
        <w:ind w:left="187"/>
        <w:rPr>
          <w:spacing w:val="-2"/>
          <w:sz w:val="20"/>
          <w:szCs w:val="20"/>
        </w:rPr>
      </w:pPr>
    </w:p>
    <w:p w:rsidR="00527ABE" w:rsidRPr="00527ABE" w:rsidRDefault="00AA38F6" w:rsidP="00527ABE">
      <w:pPr>
        <w:pStyle w:val="Akapitzlist"/>
        <w:numPr>
          <w:ilvl w:val="0"/>
          <w:numId w:val="16"/>
        </w:numPr>
        <w:spacing w:before="39" w:line="480" w:lineRule="auto"/>
        <w:ind w:right="290" w:hanging="483"/>
        <w:rPr>
          <w:rFonts w:ascii="Arial" w:hAnsi="Arial" w:cs="Arial"/>
          <w:b/>
          <w:color w:val="000000" w:themeColor="text1"/>
          <w:spacing w:val="-2"/>
          <w:sz w:val="20"/>
          <w:szCs w:val="20"/>
        </w:rPr>
      </w:pPr>
      <w:r w:rsidRPr="00C55318">
        <w:rPr>
          <w:rFonts w:ascii="Arial" w:hAnsi="Arial" w:cs="Arial"/>
          <w:b/>
          <w:color w:val="000000" w:themeColor="text1"/>
          <w:sz w:val="20"/>
          <w:szCs w:val="20"/>
        </w:rPr>
        <w:t>WNIOSKODAWCA</w:t>
      </w:r>
      <w:r w:rsidRPr="00C55318">
        <w:rPr>
          <w:rFonts w:ascii="Arial" w:hAnsi="Arial" w:cs="Arial"/>
          <w:b/>
          <w:color w:val="000000" w:themeColor="text1"/>
          <w:spacing w:val="-3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color w:val="000000" w:themeColor="text1"/>
          <w:spacing w:val="-2"/>
          <w:sz w:val="20"/>
          <w:szCs w:val="20"/>
        </w:rPr>
        <w:t>(PRACODAWCA)</w:t>
      </w:r>
    </w:p>
    <w:p w:rsidR="00AA38F6" w:rsidRPr="00C55318" w:rsidRDefault="00AA38F6" w:rsidP="00AA38F6">
      <w:pPr>
        <w:pStyle w:val="Akapitzlist"/>
        <w:spacing w:before="6" w:line="276" w:lineRule="auto"/>
        <w:ind w:left="709" w:firstLine="0"/>
        <w:rPr>
          <w:rFonts w:ascii="Arial" w:hAnsi="Arial" w:cs="Arial"/>
          <w:color w:val="000000"/>
          <w:sz w:val="17"/>
          <w:szCs w:val="17"/>
        </w:rPr>
      </w:pPr>
      <w:r w:rsidRPr="00C55318">
        <w:rPr>
          <w:rFonts w:ascii="Arial" w:hAnsi="Arial" w:cs="Arial"/>
          <w:color w:val="000000"/>
          <w:sz w:val="20"/>
          <w:szCs w:val="20"/>
        </w:rPr>
        <w:t xml:space="preserve">1.1. Dane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>identyfikacyjne</w:t>
      </w:r>
      <w:r w:rsidRPr="00C55318">
        <w:rPr>
          <w:rFonts w:ascii="Arial" w:hAnsi="Arial" w:cs="Arial"/>
          <w:color w:val="000000"/>
          <w:spacing w:val="-2"/>
          <w:sz w:val="17"/>
          <w:szCs w:val="17"/>
        </w:rPr>
        <w:t xml:space="preserve"> </w:t>
      </w:r>
      <w:r w:rsidRPr="00C55318">
        <w:rPr>
          <w:rFonts w:ascii="Arial" w:hAnsi="Arial" w:cs="Arial"/>
          <w:i/>
          <w:color w:val="000000"/>
          <w:sz w:val="18"/>
          <w:szCs w:val="18"/>
        </w:rPr>
        <w:t>(zgodnie</w:t>
      </w:r>
      <w:r w:rsidRPr="00C55318">
        <w:rPr>
          <w:rFonts w:ascii="Arial" w:hAnsi="Arial" w:cs="Arial"/>
          <w:i/>
          <w:color w:val="000000"/>
          <w:spacing w:val="3"/>
          <w:sz w:val="18"/>
          <w:szCs w:val="18"/>
        </w:rPr>
        <w:t xml:space="preserve"> </w:t>
      </w:r>
      <w:r w:rsidRPr="00C55318">
        <w:rPr>
          <w:rFonts w:ascii="Arial" w:hAnsi="Arial" w:cs="Arial"/>
          <w:i/>
          <w:color w:val="000000"/>
          <w:sz w:val="18"/>
          <w:szCs w:val="18"/>
        </w:rPr>
        <w:t>z</w:t>
      </w:r>
      <w:r w:rsidRPr="00C55318">
        <w:rPr>
          <w:rFonts w:ascii="Arial" w:hAnsi="Arial" w:cs="Arial"/>
          <w:i/>
          <w:color w:val="000000"/>
          <w:spacing w:val="3"/>
          <w:sz w:val="18"/>
          <w:szCs w:val="18"/>
        </w:rPr>
        <w:t xml:space="preserve"> </w:t>
      </w:r>
      <w:r w:rsidRPr="00C55318">
        <w:rPr>
          <w:rFonts w:ascii="Arial" w:hAnsi="Arial" w:cs="Arial"/>
          <w:i/>
          <w:color w:val="000000"/>
          <w:sz w:val="18"/>
          <w:szCs w:val="18"/>
        </w:rPr>
        <w:t>dokumentem</w:t>
      </w:r>
      <w:r w:rsidRPr="00C55318">
        <w:rPr>
          <w:rFonts w:ascii="Arial" w:hAnsi="Arial" w:cs="Arial"/>
          <w:i/>
          <w:color w:val="000000"/>
          <w:spacing w:val="4"/>
          <w:sz w:val="18"/>
          <w:szCs w:val="18"/>
        </w:rPr>
        <w:t xml:space="preserve"> </w:t>
      </w:r>
      <w:r w:rsidRPr="00C55318">
        <w:rPr>
          <w:rFonts w:ascii="Arial" w:hAnsi="Arial" w:cs="Arial"/>
          <w:i/>
          <w:color w:val="000000"/>
          <w:spacing w:val="-2"/>
          <w:sz w:val="18"/>
          <w:szCs w:val="18"/>
        </w:rPr>
        <w:t>rejestrowym)</w:t>
      </w:r>
    </w:p>
    <w:p w:rsidR="00AA38F6" w:rsidRPr="00C55318" w:rsidRDefault="00AA38F6" w:rsidP="00527ABE">
      <w:pPr>
        <w:spacing w:before="120" w:line="276" w:lineRule="auto"/>
        <w:ind w:left="709"/>
        <w:rPr>
          <w:rFonts w:ascii="Arial" w:hAnsi="Arial" w:cs="Arial"/>
          <w:sz w:val="17"/>
          <w:szCs w:val="17"/>
        </w:rPr>
      </w:pPr>
      <w:r w:rsidRPr="00C55318">
        <w:rPr>
          <w:rFonts w:ascii="Arial" w:hAnsi="Arial" w:cs="Arial"/>
          <w:b/>
          <w:sz w:val="20"/>
          <w:szCs w:val="20"/>
        </w:rPr>
        <w:t>Pełna nazwa pracodawcy:</w:t>
      </w:r>
      <w:r w:rsidRPr="00C55318">
        <w:rPr>
          <w:rFonts w:ascii="Arial" w:hAnsi="Arial" w:cs="Arial"/>
          <w:b/>
          <w:spacing w:val="9"/>
          <w:sz w:val="17"/>
          <w:szCs w:val="17"/>
        </w:rPr>
        <w:t xml:space="preserve"> </w:t>
      </w:r>
      <w:sdt>
        <w:sdtPr>
          <w:rPr>
            <w:rFonts w:ascii="Arial" w:hAnsi="Arial" w:cs="Arial"/>
            <w:b/>
            <w:spacing w:val="9"/>
            <w:sz w:val="20"/>
            <w:szCs w:val="20"/>
          </w:rPr>
          <w:id w:val="696816951"/>
          <w:placeholder>
            <w:docPart w:val="935931486A2F4F39B2C88423C0EBBAEF"/>
          </w:placeholder>
          <w:showingPlcHdr/>
        </w:sdtPr>
        <w:sdtEndPr/>
        <w:sdtContent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9905CE" w:rsidRPr="00C55318" w:rsidRDefault="00AA38F6" w:rsidP="00C55318">
      <w:pPr>
        <w:spacing w:before="39" w:line="276" w:lineRule="auto"/>
        <w:ind w:left="709" w:right="290"/>
        <w:rPr>
          <w:rFonts w:ascii="Arial" w:hAnsi="Arial" w:cs="Arial"/>
          <w:b/>
          <w:color w:val="000000" w:themeColor="text1"/>
          <w:sz w:val="17"/>
          <w:szCs w:val="17"/>
        </w:rPr>
      </w:pPr>
      <w:r w:rsidRPr="00090D2B">
        <w:rPr>
          <w:rFonts w:ascii="Arial" w:hAnsi="Arial" w:cs="Arial"/>
          <w:b/>
          <w:spacing w:val="-2"/>
          <w:sz w:val="20"/>
          <w:szCs w:val="20"/>
        </w:rPr>
        <w:t xml:space="preserve">NIP: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1101101175"/>
          <w:placeholder>
            <w:docPart w:val="2865058B4E3B455DB530A0B03026EB8E"/>
          </w:placeholder>
          <w:showingPlcHdr/>
        </w:sdtPr>
        <w:sdtEndPr/>
        <w:sdtContent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090D2B">
        <w:rPr>
          <w:rFonts w:ascii="Arial" w:hAnsi="Arial" w:cs="Arial"/>
          <w:b/>
          <w:spacing w:val="-2"/>
          <w:sz w:val="20"/>
          <w:szCs w:val="20"/>
        </w:rPr>
        <w:t xml:space="preserve">         REGON: 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521856308"/>
          <w:placeholder>
            <w:docPart w:val="B7E94B21EAF84A8FB1E10FF4E20F8EBE"/>
          </w:placeholder>
          <w:showingPlcHdr/>
        </w:sdtPr>
        <w:sdtEndPr/>
        <w:sdtContent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090D2B">
        <w:rPr>
          <w:rFonts w:ascii="Arial" w:hAnsi="Arial" w:cs="Arial"/>
          <w:b/>
          <w:spacing w:val="-2"/>
          <w:sz w:val="20"/>
          <w:szCs w:val="20"/>
        </w:rPr>
        <w:t xml:space="preserve">  Organ rejestrowy: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1483276801"/>
          <w:placeholder>
            <w:docPart w:val="E0685A14171940268EF9F568A32ECDAD"/>
          </w:placeholder>
          <w:showingPlcHdr/>
        </w:sdtPr>
        <w:sdtEndPr/>
        <w:sdtContent>
          <w:r w:rsidRPr="00090D2B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090D2B">
        <w:rPr>
          <w:rFonts w:ascii="Arial" w:hAnsi="Arial" w:cs="Arial"/>
          <w:b/>
          <w:spacing w:val="-2"/>
          <w:sz w:val="20"/>
          <w:szCs w:val="20"/>
        </w:rPr>
        <w:t xml:space="preserve">   numer w rejestrze:  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690344436"/>
          <w:placeholder>
            <w:docPart w:val="D81E3EF193E6446C98E5C6077DA333E0"/>
          </w:placeholder>
          <w:showingPlcHdr/>
        </w:sdtPr>
        <w:sdtEndPr/>
        <w:sdtContent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AA38F6" w:rsidRPr="00C55318" w:rsidRDefault="00AA38F6" w:rsidP="00527ABE">
      <w:pPr>
        <w:pStyle w:val="Tekstpodstawowy"/>
        <w:numPr>
          <w:ilvl w:val="1"/>
          <w:numId w:val="18"/>
        </w:numPr>
        <w:spacing w:before="120" w:line="276" w:lineRule="auto"/>
        <w:rPr>
          <w:rFonts w:ascii="Arial" w:hAnsi="Arial" w:cs="Arial"/>
          <w:i/>
          <w:color w:val="000000"/>
          <w:spacing w:val="-2"/>
          <w:sz w:val="20"/>
          <w:szCs w:val="20"/>
        </w:rPr>
      </w:pPr>
      <w:r w:rsidRPr="00C55318">
        <w:rPr>
          <w:rFonts w:ascii="Arial" w:hAnsi="Arial" w:cs="Arial"/>
          <w:color w:val="000000"/>
          <w:sz w:val="20"/>
          <w:szCs w:val="20"/>
        </w:rPr>
        <w:t>Adres</w:t>
      </w:r>
      <w:r w:rsidRPr="00C5531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 xml:space="preserve">siedziby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(miejscowość,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kod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pocztowy,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ulica, nr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budynku</w:t>
      </w:r>
      <w:r w:rsidRPr="00C55318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 xml:space="preserve">i </w:t>
      </w:r>
      <w:r w:rsidRPr="00C55318">
        <w:rPr>
          <w:rFonts w:ascii="Arial" w:hAnsi="Arial" w:cs="Arial"/>
          <w:i/>
          <w:color w:val="000000"/>
          <w:spacing w:val="-2"/>
          <w:sz w:val="20"/>
          <w:szCs w:val="20"/>
        </w:rPr>
        <w:t>lokalu – zgodnie z dokumentem rejestrowym)</w:t>
      </w:r>
    </w:p>
    <w:p w:rsidR="009905CE" w:rsidRPr="00C55318" w:rsidRDefault="004B66B4" w:rsidP="00C55318">
      <w:pPr>
        <w:pStyle w:val="Tekstpodstawowy"/>
        <w:spacing w:before="6" w:line="276" w:lineRule="auto"/>
        <w:ind w:left="709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733977794"/>
          <w:showingPlcHdr/>
        </w:sdtPr>
        <w:sdtEndPr/>
        <w:sdtContent>
          <w:r w:rsidR="00AA38F6"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AA38F6" w:rsidRPr="00C55318" w:rsidRDefault="00AA38F6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C55318">
        <w:rPr>
          <w:rFonts w:ascii="Arial" w:hAnsi="Arial" w:cs="Arial"/>
          <w:color w:val="000000"/>
          <w:spacing w:val="-2"/>
          <w:sz w:val="20"/>
          <w:szCs w:val="20"/>
        </w:rPr>
        <w:t>1.3.</w:t>
      </w:r>
      <w:r w:rsidRPr="00C55318">
        <w:rPr>
          <w:rFonts w:ascii="Arial" w:hAnsi="Arial" w:cs="Arial"/>
          <w:color w:val="000000"/>
          <w:spacing w:val="5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>Miejsce</w:t>
      </w:r>
      <w:r w:rsidRPr="00C55318">
        <w:rPr>
          <w:rFonts w:ascii="Arial" w:hAnsi="Arial" w:cs="Arial"/>
          <w:color w:val="000000"/>
          <w:spacing w:val="5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>prowadzenia działalności</w:t>
      </w:r>
      <w:r w:rsidR="009905CE" w:rsidRPr="00C55318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(miejscowość, kod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pocztowy, ulica,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nr budynku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i lokalu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– zgodnie z dokumentem rejestrowym bądź oświadczeniem; wypełnić,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jeśli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adres jest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inny niż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podany w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 xml:space="preserve">pkt </w:t>
      </w:r>
      <w:r w:rsidRPr="00C55318">
        <w:rPr>
          <w:rFonts w:ascii="Arial" w:hAnsi="Arial" w:cs="Arial"/>
          <w:i/>
          <w:color w:val="000000"/>
          <w:spacing w:val="-2"/>
          <w:sz w:val="20"/>
          <w:szCs w:val="20"/>
        </w:rPr>
        <w:t>1.2.)</w:t>
      </w:r>
    </w:p>
    <w:p w:rsidR="009905CE" w:rsidRPr="00C55318" w:rsidRDefault="004B66B4" w:rsidP="00C55318">
      <w:pPr>
        <w:pStyle w:val="Tekstpodstawowy"/>
        <w:spacing w:before="6" w:line="276" w:lineRule="auto"/>
        <w:ind w:left="709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1649747716"/>
          <w:showingPlcHdr/>
        </w:sdtPr>
        <w:sdtEndPr/>
        <w:sdtContent>
          <w:r w:rsidR="00AA38F6"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AA38F6" w:rsidRPr="00C55318" w:rsidRDefault="00AA38F6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C55318">
        <w:rPr>
          <w:rFonts w:ascii="Arial" w:hAnsi="Arial" w:cs="Arial"/>
          <w:color w:val="000000"/>
          <w:sz w:val="20"/>
          <w:szCs w:val="20"/>
        </w:rPr>
        <w:t>1.4.</w:t>
      </w:r>
      <w:r w:rsidRPr="00C55318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z w:val="20"/>
          <w:szCs w:val="20"/>
        </w:rPr>
        <w:t>Adres</w:t>
      </w:r>
      <w:r w:rsidRPr="00C5531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z w:val="20"/>
          <w:szCs w:val="20"/>
        </w:rPr>
        <w:t>do</w:t>
      </w:r>
      <w:r w:rsidRPr="00C5531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>korespondencji</w:t>
      </w:r>
      <w:r w:rsidR="009905CE" w:rsidRPr="00C55318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(miejscowość, kod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pocztowy, ulica,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nr budynku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i lokalu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– wypełnić,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jeśli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adres jest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inny niż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podany w</w:t>
      </w:r>
      <w:r w:rsidRPr="00C55318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 xml:space="preserve">pkt </w:t>
      </w:r>
      <w:r w:rsidRPr="00C55318">
        <w:rPr>
          <w:rFonts w:ascii="Arial" w:hAnsi="Arial" w:cs="Arial"/>
          <w:i/>
          <w:color w:val="000000"/>
          <w:spacing w:val="-2"/>
          <w:sz w:val="20"/>
          <w:szCs w:val="20"/>
        </w:rPr>
        <w:t>1.2.)</w:t>
      </w:r>
    </w:p>
    <w:p w:rsidR="009905CE" w:rsidRPr="00C55318" w:rsidRDefault="004B66B4" w:rsidP="00C55318">
      <w:pPr>
        <w:pStyle w:val="Tekstpodstawowy"/>
        <w:ind w:left="709"/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1508356121"/>
          <w:showingPlcHdr/>
        </w:sdtPr>
        <w:sdtEndPr/>
        <w:sdtContent>
          <w:r w:rsidR="00AA38F6"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AA38F6" w:rsidRPr="00C55318" w:rsidRDefault="00AA38F6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C55318">
        <w:rPr>
          <w:rFonts w:ascii="Arial" w:hAnsi="Arial" w:cs="Arial"/>
          <w:color w:val="000000"/>
          <w:spacing w:val="-4"/>
          <w:sz w:val="20"/>
          <w:szCs w:val="20"/>
        </w:rPr>
        <w:t>1.5. Oznaczenie przeważającego rodzaju prowadzonej działalności</w:t>
      </w:r>
      <w:r w:rsidRPr="00C55318"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4"/>
          <w:sz w:val="20"/>
          <w:szCs w:val="20"/>
        </w:rPr>
        <w:t>gospodarczej</w:t>
      </w:r>
    </w:p>
    <w:p w:rsidR="009905CE" w:rsidRPr="00C55318" w:rsidRDefault="00AA38F6" w:rsidP="00C55318">
      <w:pPr>
        <w:spacing w:before="87"/>
        <w:ind w:left="709"/>
        <w:rPr>
          <w:rFonts w:ascii="Arial" w:hAnsi="Arial" w:cs="Arial"/>
          <w:sz w:val="20"/>
          <w:szCs w:val="20"/>
        </w:rPr>
      </w:pPr>
      <w:r w:rsidRPr="00C55318">
        <w:rPr>
          <w:rFonts w:ascii="Arial" w:hAnsi="Arial" w:cs="Arial"/>
          <w:b/>
          <w:sz w:val="20"/>
          <w:szCs w:val="20"/>
        </w:rPr>
        <w:t>kod</w:t>
      </w:r>
      <w:r w:rsidRPr="00C55318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sz w:val="20"/>
          <w:szCs w:val="20"/>
        </w:rPr>
        <w:t>PKD:</w:t>
      </w:r>
      <w:r w:rsidRPr="00C55318">
        <w:rPr>
          <w:rFonts w:ascii="Arial" w:hAnsi="Arial" w:cs="Arial"/>
          <w:b/>
          <w:spacing w:val="-3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3"/>
            <w:sz w:val="20"/>
            <w:szCs w:val="20"/>
          </w:rPr>
          <w:id w:val="929851996"/>
        </w:sdtPr>
        <w:sdtEndPr>
          <w:rPr>
            <w:b w:val="0"/>
            <w:spacing w:val="0"/>
          </w:rPr>
        </w:sdtEndPr>
        <w:sdtContent>
          <w:r w:rsidRPr="00C55318">
            <w:rPr>
              <w:rFonts w:ascii="Arial" w:hAnsi="Arial" w:cs="Arial"/>
              <w:sz w:val="20"/>
              <w:szCs w:val="20"/>
            </w:rPr>
            <w:t>00.00.Z</w:t>
          </w:r>
        </w:sdtContent>
      </w:sdt>
      <w:r w:rsidRPr="00C55318">
        <w:rPr>
          <w:rFonts w:ascii="Arial" w:hAnsi="Arial" w:cs="Arial"/>
          <w:spacing w:val="-12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sz w:val="20"/>
          <w:szCs w:val="20"/>
        </w:rPr>
        <w:t>—</w:t>
      </w:r>
      <w:r w:rsidRPr="00C55318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sz w:val="20"/>
          <w:szCs w:val="20"/>
        </w:rPr>
        <w:t>opis:</w:t>
      </w:r>
      <w:r w:rsidRPr="00C55318">
        <w:rPr>
          <w:rFonts w:ascii="Arial" w:hAnsi="Arial" w:cs="Arial"/>
          <w:b/>
          <w:spacing w:val="-4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4"/>
            <w:sz w:val="20"/>
            <w:szCs w:val="20"/>
          </w:rPr>
          <w:id w:val="-1575888400"/>
          <w:showingPlcHdr/>
        </w:sdtPr>
        <w:sdtEndPr>
          <w:rPr>
            <w:b w:val="0"/>
            <w:spacing w:val="-2"/>
          </w:rPr>
        </w:sdtEndPr>
        <w:sdtContent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AA38F6" w:rsidRPr="00C55318" w:rsidRDefault="00AA38F6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C55318">
        <w:rPr>
          <w:rFonts w:ascii="Arial" w:hAnsi="Arial" w:cs="Arial"/>
          <w:color w:val="000000"/>
          <w:sz w:val="20"/>
          <w:szCs w:val="20"/>
        </w:rPr>
        <w:t>1.6.</w:t>
      </w:r>
      <w:r w:rsidRPr="00C55318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z w:val="20"/>
          <w:szCs w:val="20"/>
        </w:rPr>
        <w:t>Numer</w:t>
      </w:r>
      <w:r w:rsidRPr="00C55318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z w:val="20"/>
          <w:szCs w:val="20"/>
        </w:rPr>
        <w:t>rachunku</w:t>
      </w:r>
      <w:r w:rsidRPr="00C55318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C55318">
        <w:rPr>
          <w:rFonts w:ascii="Arial" w:hAnsi="Arial" w:cs="Arial"/>
          <w:color w:val="000000"/>
          <w:spacing w:val="-2"/>
          <w:sz w:val="20"/>
          <w:szCs w:val="20"/>
        </w:rPr>
        <w:t xml:space="preserve">bankowego(1) </w:t>
      </w:r>
      <w:r w:rsidR="00DB131E" w:rsidRPr="00C55318">
        <w:rPr>
          <w:rFonts w:ascii="Arial" w:hAnsi="Arial" w:cs="Arial"/>
          <w:color w:val="000000"/>
          <w:spacing w:val="-2"/>
          <w:sz w:val="20"/>
          <w:szCs w:val="20"/>
        </w:rPr>
        <w:t>(</w:t>
      </w:r>
      <w:r w:rsidRPr="00C55318">
        <w:rPr>
          <w:rFonts w:ascii="Arial" w:hAnsi="Arial" w:cs="Arial"/>
          <w:i/>
          <w:color w:val="000000"/>
          <w:sz w:val="20"/>
          <w:szCs w:val="20"/>
        </w:rPr>
        <w:t>na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które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PUP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przekaże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pracodawcy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środki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KFS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pozytywnym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i/>
          <w:color w:val="000000"/>
          <w:sz w:val="20"/>
          <w:szCs w:val="20"/>
        </w:rPr>
        <w:t>rozpatrzeniu</w:t>
      </w:r>
      <w:r w:rsidRPr="00C55318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="00DB131E" w:rsidRPr="00C55318">
        <w:rPr>
          <w:rFonts w:ascii="Arial" w:hAnsi="Arial" w:cs="Arial"/>
          <w:i/>
          <w:color w:val="000000"/>
          <w:spacing w:val="-2"/>
          <w:sz w:val="20"/>
          <w:szCs w:val="20"/>
        </w:rPr>
        <w:t>wniosku)</w:t>
      </w:r>
    </w:p>
    <w:p w:rsidR="00E66F5D" w:rsidRPr="00527ABE" w:rsidRDefault="00AA38F6" w:rsidP="00527ABE">
      <w:pPr>
        <w:spacing w:before="45"/>
        <w:ind w:left="709"/>
        <w:rPr>
          <w:rFonts w:ascii="Arial" w:hAnsi="Arial" w:cs="Arial"/>
          <w:b/>
          <w:sz w:val="20"/>
          <w:szCs w:val="20"/>
        </w:rPr>
      </w:pPr>
      <w:r w:rsidRPr="00C55318">
        <w:rPr>
          <w:rFonts w:ascii="Arial" w:hAnsi="Arial" w:cs="Arial"/>
          <w:b/>
          <w:sz w:val="20"/>
          <w:szCs w:val="20"/>
        </w:rPr>
        <w:t>Nr</w:t>
      </w:r>
      <w:r w:rsidRPr="00C55318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C55318">
        <w:rPr>
          <w:rFonts w:ascii="Arial" w:hAnsi="Arial" w:cs="Arial"/>
          <w:b/>
          <w:spacing w:val="-2"/>
          <w:sz w:val="20"/>
          <w:szCs w:val="20"/>
        </w:rPr>
        <w:t>rachunku: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1052498666"/>
          <w:showingPlcHdr/>
        </w:sdtPr>
        <w:sdtEndPr/>
        <w:sdtContent>
          <w:r w:rsidRPr="00C55318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AA38F6" w:rsidRPr="00527ABE" w:rsidRDefault="00DB131E" w:rsidP="00527ABE">
      <w:pPr>
        <w:pStyle w:val="Tekstpodstawowy"/>
        <w:spacing w:before="120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z w:val="20"/>
          <w:szCs w:val="20"/>
        </w:rPr>
        <w:t>1.7.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Liczba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zatrudnionych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 xml:space="preserve">pracowników(2)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(stan na</w:t>
      </w:r>
      <w:r w:rsidRPr="00527ABE">
        <w:rPr>
          <w:rFonts w:ascii="Arial" w:hAnsi="Arial" w:cs="Arial"/>
          <w:i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 xml:space="preserve">dzień złożenia </w:t>
      </w:r>
      <w:r w:rsidRPr="00527ABE">
        <w:rPr>
          <w:rFonts w:ascii="Arial" w:hAnsi="Arial" w:cs="Arial"/>
          <w:i/>
          <w:color w:val="000000"/>
          <w:spacing w:val="-2"/>
          <w:sz w:val="20"/>
          <w:szCs w:val="20"/>
        </w:rPr>
        <w:t>wniosku)</w:t>
      </w:r>
    </w:p>
    <w:p w:rsidR="00DB131E" w:rsidRPr="00527ABE" w:rsidRDefault="00DB131E" w:rsidP="00DB131E">
      <w:pPr>
        <w:spacing w:before="39"/>
        <w:ind w:left="709"/>
        <w:rPr>
          <w:rFonts w:ascii="Arial" w:hAnsi="Arial" w:cs="Arial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Liczba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zatrudnionych</w:t>
      </w:r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pracowników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(etat):</w:t>
      </w:r>
      <w:r w:rsidRPr="00527ABE">
        <w:rPr>
          <w:rFonts w:ascii="Arial" w:hAnsi="Arial" w:cs="Arial"/>
          <w:b/>
          <w:spacing w:val="8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8"/>
            <w:sz w:val="20"/>
            <w:szCs w:val="20"/>
          </w:rPr>
          <w:id w:val="-1802294891"/>
          <w:showingPlcHdr/>
        </w:sdtPr>
        <w:sdtEndPr>
          <w:rPr>
            <w:b w:val="0"/>
            <w:spacing w:val="-2"/>
          </w:rPr>
        </w:sdtEndPr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DB131E" w:rsidRPr="00C55318" w:rsidRDefault="00DB131E" w:rsidP="00DB131E">
      <w:pPr>
        <w:spacing w:before="113" w:line="360" w:lineRule="auto"/>
        <w:ind w:left="709"/>
        <w:rPr>
          <w:rFonts w:ascii="Arial" w:hAnsi="Arial" w:cs="Arial"/>
          <w:b/>
          <w:sz w:val="17"/>
          <w:szCs w:val="17"/>
        </w:rPr>
      </w:pPr>
      <w:r w:rsidRPr="00527ABE">
        <w:rPr>
          <w:rFonts w:ascii="Arial" w:hAnsi="Arial" w:cs="Arial"/>
          <w:b/>
          <w:sz w:val="24"/>
          <w:szCs w:val="24"/>
        </w:rPr>
        <w:lastRenderedPageBreak/>
        <w:t>[</w:t>
      </w:r>
      <w:sdt>
        <w:sdtPr>
          <w:rPr>
            <w:rFonts w:ascii="Arial" w:hAnsi="Arial" w:cs="Arial"/>
            <w:b/>
            <w:sz w:val="24"/>
            <w:szCs w:val="24"/>
          </w:rPr>
          <w:id w:val="-2123752990"/>
        </w:sdtPr>
        <w:sdtEndPr/>
        <w:sdtContent>
          <w:sdt>
            <w:sdtPr>
              <w:rPr>
                <w:rFonts w:ascii="Arial" w:hAnsi="Arial" w:cs="Arial"/>
                <w:b/>
                <w:sz w:val="24"/>
                <w:szCs w:val="24"/>
              </w:rPr>
              <w:id w:val="1068146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B7BDF" w:rsidRPr="00527ABE">
                <w:rPr>
                  <w:rFonts w:ascii="MS Gothic" w:eastAsia="MS Gothic" w:hAnsi="MS Gothic" w:cs="MS Gothic" w:hint="eastAsia"/>
                  <w:b/>
                  <w:sz w:val="24"/>
                  <w:szCs w:val="24"/>
                </w:rPr>
                <w:t>☐</w:t>
              </w:r>
            </w:sdtContent>
          </w:sdt>
        </w:sdtContent>
      </w:sdt>
      <w:r w:rsidRPr="00527ABE">
        <w:rPr>
          <w:rFonts w:ascii="Arial" w:hAnsi="Arial" w:cs="Arial"/>
          <w:b/>
          <w:sz w:val="24"/>
          <w:szCs w:val="24"/>
        </w:rPr>
        <w:t>]</w:t>
      </w:r>
      <w:r w:rsidRPr="00C55318">
        <w:rPr>
          <w:rFonts w:ascii="Arial" w:hAnsi="Arial" w:cs="Arial"/>
          <w:b/>
          <w:spacing w:val="-4"/>
          <w:sz w:val="17"/>
          <w:szCs w:val="17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Należę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do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grupy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mikroprzedsiębiorstw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lub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organizacji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niepodlegającej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Prawu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Przedsiębiorców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zatrudniającej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mniej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niż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10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4"/>
          <w:sz w:val="20"/>
          <w:szCs w:val="20"/>
        </w:rPr>
        <w:t>osób</w:t>
      </w:r>
    </w:p>
    <w:p w:rsidR="00DB131E" w:rsidRPr="00C55318" w:rsidRDefault="00DB131E" w:rsidP="00DB131E">
      <w:pPr>
        <w:spacing w:line="283" w:lineRule="auto"/>
        <w:ind w:left="709"/>
        <w:rPr>
          <w:rFonts w:ascii="Arial" w:hAnsi="Arial" w:cs="Arial"/>
          <w:i/>
          <w:sz w:val="17"/>
        </w:rPr>
      </w:pPr>
      <w:r w:rsidRPr="00C55318">
        <w:rPr>
          <w:rFonts w:ascii="Arial" w:hAnsi="Arial" w:cs="Arial"/>
          <w:i/>
          <w:sz w:val="17"/>
        </w:rPr>
        <w:t>(mikroprzedsiębiorca oznacza przedsiębiorcę, który w co najmniej jednym roku z dwóch ostatnich lat obrotowych spełniał łącznie następujące warunki:</w:t>
      </w:r>
    </w:p>
    <w:p w:rsidR="00C55318" w:rsidRPr="00527ABE" w:rsidRDefault="00DB131E" w:rsidP="00527ABE">
      <w:pPr>
        <w:spacing w:line="283" w:lineRule="auto"/>
        <w:ind w:left="709"/>
        <w:rPr>
          <w:rFonts w:ascii="Arial" w:hAnsi="Arial" w:cs="Arial"/>
          <w:i/>
          <w:sz w:val="17"/>
        </w:rPr>
      </w:pPr>
      <w:r w:rsidRPr="00C55318">
        <w:rPr>
          <w:rFonts w:ascii="Arial" w:hAnsi="Arial" w:cs="Arial"/>
          <w:i/>
          <w:sz w:val="17"/>
        </w:rPr>
        <w:t>a) zatrudniał średnioroczni</w:t>
      </w:r>
      <w:r w:rsidR="00527ABE">
        <w:rPr>
          <w:rFonts w:ascii="Arial" w:hAnsi="Arial" w:cs="Arial"/>
          <w:i/>
          <w:sz w:val="17"/>
        </w:rPr>
        <w:t>e mniej niż 10 pracowników oraz</w:t>
      </w:r>
    </w:p>
    <w:p w:rsidR="00DB131E" w:rsidRDefault="00DB131E" w:rsidP="00DB131E">
      <w:pPr>
        <w:spacing w:line="283" w:lineRule="auto"/>
        <w:ind w:left="709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b) osiągnął roczny obrót netto ze sprzedaży towarów, wyrobów i usług oraz z operacji finansowych nieprzekraczający równowartości w złotych 2 milionów euro, lub sumy aktywów jego bilansu sporządzonego</w:t>
      </w:r>
      <w:r>
        <w:rPr>
          <w:rFonts w:ascii="Arial" w:hAnsi="Arial"/>
          <w:i/>
          <w:spacing w:val="80"/>
          <w:sz w:val="17"/>
        </w:rPr>
        <w:t xml:space="preserve"> </w:t>
      </w:r>
      <w:r>
        <w:rPr>
          <w:rFonts w:ascii="Arial" w:hAnsi="Arial"/>
          <w:i/>
          <w:sz w:val="17"/>
        </w:rPr>
        <w:t>na koniec jednego z tych lat nie przekroczyły równowartości w złotych 2 milionów euro)</w:t>
      </w:r>
    </w:p>
    <w:p w:rsidR="00E66F5D" w:rsidRDefault="00E66F5D" w:rsidP="00DB131E">
      <w:pPr>
        <w:pStyle w:val="Tekstpodstawowy"/>
        <w:spacing w:before="6"/>
        <w:ind w:left="709"/>
        <w:rPr>
          <w:color w:val="000000"/>
        </w:rPr>
      </w:pPr>
    </w:p>
    <w:p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color w:val="000000"/>
          <w:spacing w:val="-5"/>
          <w:sz w:val="20"/>
          <w:szCs w:val="20"/>
        </w:rPr>
      </w:pPr>
      <w:r w:rsidRPr="00527ABE">
        <w:rPr>
          <w:rFonts w:ascii="Arial" w:hAnsi="Arial" w:cs="Arial"/>
          <w:color w:val="000000"/>
          <w:sz w:val="20"/>
          <w:szCs w:val="20"/>
        </w:rPr>
        <w:t>1.8.</w:t>
      </w:r>
      <w:r w:rsidRPr="00527ABE"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Liczba</w:t>
      </w:r>
      <w:r w:rsidRPr="00527ABE"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osób</w:t>
      </w:r>
      <w:r w:rsidRPr="00527ABE"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zaplanowanych</w:t>
      </w:r>
      <w:r w:rsidRPr="00527ABE"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do</w:t>
      </w:r>
      <w:r w:rsidRPr="00527ABE"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objęcia</w:t>
      </w:r>
      <w:r w:rsidRPr="00527ABE"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dofinansowaniem</w:t>
      </w:r>
      <w:r w:rsidRPr="00527ABE"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5"/>
          <w:sz w:val="20"/>
          <w:szCs w:val="20"/>
        </w:rPr>
        <w:t>KFS</w:t>
      </w:r>
    </w:p>
    <w:p w:rsidR="00DB131E" w:rsidRPr="00527ABE" w:rsidRDefault="00DB131E" w:rsidP="00DB131E">
      <w:pPr>
        <w:spacing w:before="39"/>
        <w:ind w:left="709"/>
        <w:rPr>
          <w:rFonts w:ascii="Arial" w:hAnsi="Arial" w:cs="Arial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Liczba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osób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do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objęcia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dofinansowaniem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KFS: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4"/>
            <w:sz w:val="20"/>
            <w:szCs w:val="20"/>
          </w:rPr>
          <w:id w:val="1520038804"/>
          <w:showingPlcHdr/>
        </w:sdtPr>
        <w:sdtEndPr>
          <w:rPr>
            <w:b w:val="0"/>
            <w:spacing w:val="-10"/>
          </w:rPr>
        </w:sdtEndPr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DB131E" w:rsidRPr="00527ABE" w:rsidRDefault="00DB131E" w:rsidP="00DB131E">
      <w:pPr>
        <w:spacing w:before="113"/>
        <w:ind w:left="709"/>
        <w:rPr>
          <w:rFonts w:ascii="Arial" w:hAnsi="Arial" w:cs="Arial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w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tym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liczba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osób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pracujących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w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szczególnych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warunkach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lub</w:t>
      </w:r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wykonujących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prace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szczególnym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charakterze:</w:t>
      </w:r>
      <w:r w:rsidRPr="00527ABE">
        <w:rPr>
          <w:rFonts w:ascii="Arial" w:hAnsi="Arial" w:cs="Arial"/>
          <w:b/>
          <w:spacing w:val="8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8"/>
            <w:sz w:val="20"/>
            <w:szCs w:val="20"/>
          </w:rPr>
          <w:id w:val="-305851172"/>
          <w:showingPlcHdr/>
        </w:sdtPr>
        <w:sdtEndPr>
          <w:rPr>
            <w:b w:val="0"/>
            <w:spacing w:val="-10"/>
          </w:rPr>
        </w:sdtEndPr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DB131E" w:rsidRDefault="00DB131E" w:rsidP="00DB131E">
      <w:pPr>
        <w:pStyle w:val="Tekstpodstawowy"/>
        <w:spacing w:before="6"/>
        <w:ind w:left="709"/>
        <w:rPr>
          <w:color w:val="000000"/>
        </w:rPr>
      </w:pPr>
    </w:p>
    <w:p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i/>
          <w:color w:val="000000"/>
          <w:spacing w:val="-2"/>
          <w:sz w:val="20"/>
          <w:szCs w:val="20"/>
        </w:rPr>
      </w:pPr>
      <w:r w:rsidRPr="00527ABE">
        <w:rPr>
          <w:rFonts w:ascii="Arial" w:hAnsi="Arial" w:cs="Arial"/>
          <w:color w:val="000000"/>
          <w:sz w:val="20"/>
          <w:szCs w:val="20"/>
        </w:rPr>
        <w:t>1.9.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Osoba/y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uprawniona/e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do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z w:val="20"/>
          <w:szCs w:val="20"/>
        </w:rPr>
        <w:t>reprezentacji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 xml:space="preserve">wnioskodawcy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(zgodnie</w:t>
      </w:r>
      <w:r w:rsidRPr="00527ABE">
        <w:rPr>
          <w:rFonts w:ascii="Arial" w:hAnsi="Arial" w:cs="Arial"/>
          <w:i/>
          <w:color w:val="000000"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dokumentem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rejestrowym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lub</w:t>
      </w:r>
      <w:r w:rsidRPr="00527ABE">
        <w:rPr>
          <w:rFonts w:ascii="Arial" w:hAnsi="Arial" w:cs="Arial"/>
          <w:i/>
          <w:color w:val="000000"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załączonym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pacing w:val="-2"/>
          <w:sz w:val="20"/>
          <w:szCs w:val="20"/>
        </w:rPr>
        <w:t>pełnomocnictwem)</w:t>
      </w:r>
    </w:p>
    <w:p w:rsidR="00DB131E" w:rsidRPr="00527ABE" w:rsidRDefault="00DB131E" w:rsidP="00DB131E">
      <w:pPr>
        <w:spacing w:before="45"/>
        <w:ind w:left="709"/>
        <w:rPr>
          <w:rFonts w:ascii="Arial" w:hAnsi="Arial" w:cs="Arial"/>
          <w:b/>
          <w:spacing w:val="-2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Imię i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nazwisko:</w:t>
      </w:r>
      <w:sdt>
        <w:sdtPr>
          <w:rPr>
            <w:rFonts w:ascii="Arial" w:hAnsi="Arial" w:cs="Arial"/>
            <w:b/>
            <w:sz w:val="20"/>
            <w:szCs w:val="20"/>
          </w:rPr>
          <w:id w:val="498235619"/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stanowisko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2"/>
          <w:sz w:val="20"/>
          <w:szCs w:val="20"/>
        </w:rPr>
        <w:t>służbowe: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47960663"/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DB131E" w:rsidRPr="00527ABE" w:rsidRDefault="00DB131E" w:rsidP="00DB131E">
      <w:pPr>
        <w:spacing w:before="45"/>
        <w:ind w:left="709"/>
        <w:rPr>
          <w:rFonts w:ascii="Arial" w:hAnsi="Arial" w:cs="Arial"/>
          <w:b/>
          <w:spacing w:val="-2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Imię i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nazwisko:</w:t>
      </w:r>
      <w:sdt>
        <w:sdtPr>
          <w:rPr>
            <w:rFonts w:ascii="Arial" w:hAnsi="Arial" w:cs="Arial"/>
            <w:b/>
            <w:sz w:val="20"/>
            <w:szCs w:val="20"/>
          </w:rPr>
          <w:id w:val="-1359656097"/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stanowisko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2"/>
          <w:sz w:val="20"/>
          <w:szCs w:val="20"/>
        </w:rPr>
        <w:t xml:space="preserve">służbowe: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567111589"/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Imię i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nazwisko:</w:t>
      </w:r>
      <w:sdt>
        <w:sdtPr>
          <w:rPr>
            <w:rFonts w:ascii="Arial" w:hAnsi="Arial" w:cs="Arial"/>
            <w:b/>
            <w:sz w:val="20"/>
            <w:szCs w:val="20"/>
          </w:rPr>
          <w:id w:val="1338970135"/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stanowisko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2"/>
          <w:sz w:val="20"/>
          <w:szCs w:val="20"/>
        </w:rPr>
        <w:t xml:space="preserve">służbowe: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1818555159"/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E66F5D" w:rsidRPr="009905CE" w:rsidRDefault="00E66F5D" w:rsidP="00DB131E">
      <w:pPr>
        <w:pStyle w:val="Tekstpodstawowy"/>
        <w:spacing w:before="6"/>
        <w:ind w:left="709"/>
        <w:rPr>
          <w:color w:val="000000"/>
          <w:spacing w:val="-2"/>
        </w:rPr>
      </w:pPr>
    </w:p>
    <w:p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pacing w:val="-2"/>
          <w:sz w:val="20"/>
          <w:szCs w:val="20"/>
        </w:rPr>
        <w:t>1.10. Dane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osoby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upoważnionej do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kontaktu</w:t>
      </w:r>
      <w:r w:rsidRPr="00527ABE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z urzędem</w:t>
      </w:r>
    </w:p>
    <w:p w:rsidR="00DB131E" w:rsidRPr="00527ABE" w:rsidRDefault="00DB131E" w:rsidP="00DB131E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Imię i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nazwisko:</w:t>
      </w:r>
      <w:sdt>
        <w:sdtPr>
          <w:rPr>
            <w:rFonts w:ascii="Arial" w:hAnsi="Arial" w:cs="Arial"/>
            <w:b/>
            <w:sz w:val="20"/>
            <w:szCs w:val="20"/>
          </w:rPr>
          <w:id w:val="411669017"/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telefon:</w:t>
      </w:r>
      <w:sdt>
        <w:sdtPr>
          <w:rPr>
            <w:rFonts w:ascii="Arial" w:hAnsi="Arial" w:cs="Arial"/>
            <w:b/>
            <w:sz w:val="20"/>
            <w:szCs w:val="20"/>
          </w:rPr>
          <w:id w:val="880978388"/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pacing w:val="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e-mail:</w:t>
      </w:r>
      <w:r w:rsidRPr="00527ABE">
        <w:rPr>
          <w:rFonts w:ascii="Arial" w:hAnsi="Arial" w:cs="Arial"/>
          <w:b/>
          <w:spacing w:val="7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7"/>
            <w:sz w:val="20"/>
            <w:szCs w:val="20"/>
          </w:rPr>
          <w:id w:val="2089652305"/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527ABE">
        <w:rPr>
          <w:rFonts w:ascii="Arial" w:hAnsi="Arial" w:cs="Arial"/>
          <w:b/>
          <w:sz w:val="20"/>
          <w:szCs w:val="20"/>
        </w:rPr>
        <w:t>,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stanowisko</w:t>
      </w:r>
      <w:r w:rsidRPr="00527ABE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2"/>
          <w:sz w:val="20"/>
          <w:szCs w:val="20"/>
        </w:rPr>
        <w:t>służbowe: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-690381741"/>
          <w:showingPlcHdr/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FE7E9F" w:rsidRDefault="00FE7E9F" w:rsidP="00DB131E">
      <w:pPr>
        <w:spacing w:before="39"/>
        <w:ind w:left="39"/>
        <w:rPr>
          <w:rFonts w:ascii="Arial" w:hAnsi="Arial"/>
          <w:b/>
          <w:color w:val="000000" w:themeColor="text1"/>
          <w:sz w:val="17"/>
        </w:rPr>
      </w:pPr>
    </w:p>
    <w:p w:rsidR="00DB131E" w:rsidRPr="00527ABE" w:rsidRDefault="00DB131E" w:rsidP="00FE7E9F">
      <w:pPr>
        <w:pStyle w:val="Akapitzlist"/>
        <w:numPr>
          <w:ilvl w:val="0"/>
          <w:numId w:val="16"/>
        </w:numPr>
        <w:spacing w:before="39"/>
        <w:ind w:hanging="483"/>
        <w:rPr>
          <w:rFonts w:ascii="Arial" w:hAnsi="Arial"/>
          <w:b/>
          <w:color w:val="000000" w:themeColor="text1"/>
          <w:spacing w:val="-2"/>
          <w:sz w:val="20"/>
          <w:szCs w:val="20"/>
        </w:rPr>
      </w:pPr>
      <w:r w:rsidRPr="00527ABE">
        <w:rPr>
          <w:rFonts w:ascii="Arial" w:hAnsi="Arial"/>
          <w:b/>
          <w:color w:val="000000" w:themeColor="text1"/>
          <w:sz w:val="20"/>
          <w:szCs w:val="20"/>
        </w:rPr>
        <w:t>KOSZTY</w:t>
      </w:r>
      <w:r w:rsidRPr="00527ABE">
        <w:rPr>
          <w:rFonts w:ascii="Arial" w:hAnsi="Arial"/>
          <w:b/>
          <w:color w:val="000000" w:themeColor="text1"/>
          <w:spacing w:val="-3"/>
          <w:sz w:val="20"/>
          <w:szCs w:val="20"/>
        </w:rPr>
        <w:t xml:space="preserve"> </w:t>
      </w:r>
      <w:r w:rsidRPr="00527ABE">
        <w:rPr>
          <w:rFonts w:ascii="Arial" w:hAnsi="Arial"/>
          <w:b/>
          <w:color w:val="000000" w:themeColor="text1"/>
          <w:sz w:val="20"/>
          <w:szCs w:val="20"/>
        </w:rPr>
        <w:t>PLANOWANYCH</w:t>
      </w:r>
      <w:r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Pr="00527ABE">
        <w:rPr>
          <w:rFonts w:ascii="Arial" w:hAnsi="Arial"/>
          <w:b/>
          <w:color w:val="000000" w:themeColor="text1"/>
          <w:sz w:val="20"/>
          <w:szCs w:val="20"/>
        </w:rPr>
        <w:t>DZIAŁAŃ</w:t>
      </w:r>
      <w:r w:rsidRPr="00527ABE">
        <w:rPr>
          <w:rFonts w:ascii="Arial" w:hAnsi="Arial"/>
          <w:b/>
          <w:color w:val="000000" w:themeColor="text1"/>
          <w:spacing w:val="-3"/>
          <w:sz w:val="20"/>
          <w:szCs w:val="20"/>
        </w:rPr>
        <w:t xml:space="preserve"> </w:t>
      </w:r>
      <w:r w:rsidRPr="00527ABE">
        <w:rPr>
          <w:rFonts w:ascii="Arial" w:hAnsi="Arial"/>
          <w:b/>
          <w:color w:val="000000" w:themeColor="text1"/>
          <w:sz w:val="20"/>
          <w:szCs w:val="20"/>
        </w:rPr>
        <w:t>KSZTAŁCENIA</w:t>
      </w:r>
      <w:r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USTAWICZNEGO</w:t>
      </w:r>
    </w:p>
    <w:p w:rsidR="00FE7E9F" w:rsidRPr="00FE7E9F" w:rsidRDefault="00FE7E9F" w:rsidP="00FE7E9F">
      <w:pPr>
        <w:pStyle w:val="Akapitzlist"/>
        <w:spacing w:before="39"/>
        <w:ind w:left="767" w:firstLine="0"/>
        <w:rPr>
          <w:rFonts w:ascii="Arial" w:hAnsi="Arial"/>
          <w:b/>
          <w:color w:val="000000" w:themeColor="text1"/>
          <w:sz w:val="17"/>
        </w:rPr>
      </w:pPr>
    </w:p>
    <w:p w:rsidR="00DB131E" w:rsidRPr="00527ABE" w:rsidRDefault="00DB131E" w:rsidP="00FE7E9F">
      <w:pPr>
        <w:spacing w:before="49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pacing w:val="-6"/>
          <w:sz w:val="20"/>
          <w:szCs w:val="20"/>
        </w:rPr>
        <w:t>2.1. Ubiegam</w:t>
      </w:r>
      <w:r w:rsidRPr="00527ABE"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6"/>
          <w:sz w:val="20"/>
          <w:szCs w:val="20"/>
        </w:rPr>
        <w:t>się o</w:t>
      </w:r>
      <w:r w:rsidRPr="00527ABE"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6"/>
          <w:sz w:val="20"/>
          <w:szCs w:val="20"/>
        </w:rPr>
        <w:t>środki z:</w:t>
      </w:r>
      <w:r w:rsidR="00FE7E9F"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(należy</w:t>
      </w:r>
      <w:r w:rsidRPr="00527ABE">
        <w:rPr>
          <w:rFonts w:ascii="Arial" w:hAnsi="Arial" w:cs="Arial"/>
          <w:i/>
          <w:color w:val="000000"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zaznaczyć</w:t>
      </w:r>
      <w:r w:rsidRPr="00527ABE">
        <w:rPr>
          <w:rFonts w:ascii="Arial" w:hAnsi="Arial" w:cs="Arial"/>
          <w:i/>
          <w:color w:val="000000"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właściwą</w:t>
      </w:r>
      <w:r w:rsidRPr="00527ABE">
        <w:rPr>
          <w:rFonts w:ascii="Arial" w:hAnsi="Arial" w:cs="Arial"/>
          <w:i/>
          <w:color w:val="000000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pacing w:val="-2"/>
          <w:sz w:val="20"/>
          <w:szCs w:val="20"/>
        </w:rPr>
        <w:t>opcję)</w:t>
      </w:r>
    </w:p>
    <w:p w:rsidR="00DB131E" w:rsidRPr="00527ABE" w:rsidRDefault="00DB131E" w:rsidP="00FE7E9F">
      <w:pPr>
        <w:tabs>
          <w:tab w:val="left" w:pos="5068"/>
        </w:tabs>
        <w:spacing w:before="39"/>
        <w:ind w:left="709"/>
        <w:rPr>
          <w:rFonts w:ascii="Arial" w:hAnsi="Arial" w:cs="Arial"/>
          <w:b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1138799787"/>
        </w:sdtPr>
        <w:sdtEndPr/>
        <w:sdtContent>
          <w:sdt>
            <w:sdtPr>
              <w:rPr>
                <w:rFonts w:ascii="Arial" w:hAnsi="Arial" w:cs="Arial"/>
                <w:b/>
                <w:sz w:val="20"/>
                <w:szCs w:val="20"/>
              </w:rPr>
              <w:id w:val="12275733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527ABE">
                <w:rPr>
                  <w:rFonts w:ascii="MS Gothic" w:eastAsia="MS Gothic" w:hAnsi="MS Gothic" w:cs="MS Gothic" w:hint="eastAsia"/>
                  <w:b/>
                  <w:sz w:val="20"/>
                  <w:szCs w:val="20"/>
                </w:rPr>
                <w:t>☐</w:t>
              </w:r>
            </w:sdtContent>
          </w:sdt>
        </w:sdtContent>
      </w:sdt>
      <w:r w:rsidRPr="00527ABE">
        <w:rPr>
          <w:rFonts w:ascii="Arial" w:hAnsi="Arial" w:cs="Arial"/>
          <w:b/>
          <w:sz w:val="20"/>
          <w:szCs w:val="20"/>
        </w:rPr>
        <w:t>]</w:t>
      </w:r>
      <w:r w:rsidRPr="00527ABE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puli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limitu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podstawowego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KFS</w:t>
      </w:r>
      <w:r w:rsidRPr="00527ABE">
        <w:rPr>
          <w:rFonts w:ascii="Arial" w:hAnsi="Arial" w:cs="Arial"/>
          <w:b/>
          <w:sz w:val="20"/>
          <w:szCs w:val="20"/>
        </w:rPr>
        <w:tab/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31271103"/>
        </w:sdtPr>
        <w:sdtEndPr/>
        <w:sdtContent>
          <w:sdt>
            <w:sdtPr>
              <w:rPr>
                <w:rFonts w:ascii="Arial" w:hAnsi="Arial" w:cs="Arial"/>
                <w:b/>
                <w:sz w:val="20"/>
                <w:szCs w:val="20"/>
              </w:rPr>
              <w:id w:val="11689134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527ABE">
                <w:rPr>
                  <w:rFonts w:ascii="MS Gothic" w:eastAsia="MS Gothic" w:hAnsi="MS Gothic" w:cs="MS Gothic" w:hint="eastAsia"/>
                  <w:b/>
                  <w:sz w:val="20"/>
                  <w:szCs w:val="20"/>
                </w:rPr>
                <w:t>☐</w:t>
              </w:r>
            </w:sdtContent>
          </w:sdt>
        </w:sdtContent>
      </w:sdt>
      <w:r w:rsidRPr="00527ABE">
        <w:rPr>
          <w:rFonts w:ascii="Arial" w:hAnsi="Arial" w:cs="Arial"/>
          <w:b/>
          <w:sz w:val="20"/>
          <w:szCs w:val="20"/>
        </w:rPr>
        <w:t>]</w:t>
      </w:r>
      <w:r w:rsidRPr="00527ABE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rezerwy</w:t>
      </w:r>
      <w:r w:rsidRPr="00527ABE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KFS</w:t>
      </w:r>
    </w:p>
    <w:p w:rsidR="00DB131E" w:rsidRPr="00527ABE" w:rsidRDefault="00DB131E" w:rsidP="00FE7E9F">
      <w:pPr>
        <w:pStyle w:val="Tekstpodstawowy"/>
        <w:spacing w:before="6"/>
        <w:ind w:left="709"/>
        <w:rPr>
          <w:rFonts w:ascii="Arial" w:hAnsi="Arial" w:cs="Arial"/>
          <w:color w:val="000000"/>
          <w:spacing w:val="-2"/>
          <w:sz w:val="20"/>
          <w:szCs w:val="20"/>
        </w:rPr>
      </w:pPr>
    </w:p>
    <w:p w:rsidR="00DB131E" w:rsidRPr="00527ABE" w:rsidRDefault="00DB131E" w:rsidP="00FE7E9F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pacing w:val="-2"/>
          <w:sz w:val="20"/>
          <w:szCs w:val="20"/>
        </w:rPr>
        <w:t>2.2.</w:t>
      </w:r>
      <w:r w:rsidRPr="00527ABE"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Całkowita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wysokość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wydatków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na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kształcenie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ustawiczne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pracowników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pracodawcy</w:t>
      </w:r>
    </w:p>
    <w:p w:rsidR="00DB131E" w:rsidRPr="00527ABE" w:rsidRDefault="00DB131E" w:rsidP="00FE7E9F">
      <w:pPr>
        <w:spacing w:before="40"/>
        <w:ind w:left="709"/>
        <w:rPr>
          <w:rFonts w:ascii="Arial" w:hAnsi="Arial" w:cs="Arial"/>
          <w:b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Kwota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brutto:</w:t>
      </w:r>
      <w:r w:rsidRPr="00527ABE">
        <w:rPr>
          <w:rFonts w:ascii="Arial" w:hAnsi="Arial" w:cs="Arial"/>
          <w:b/>
          <w:spacing w:val="1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12"/>
            <w:sz w:val="20"/>
            <w:szCs w:val="20"/>
          </w:rPr>
          <w:id w:val="251405877"/>
        </w:sdtPr>
        <w:sdtEndPr>
          <w:rPr>
            <w:b w:val="0"/>
            <w:spacing w:val="0"/>
          </w:rPr>
        </w:sdtEndPr>
        <w:sdtContent>
          <w:r w:rsidRPr="00527ABE">
            <w:rPr>
              <w:rFonts w:ascii="Arial" w:hAnsi="Arial" w:cs="Arial"/>
              <w:sz w:val="20"/>
              <w:szCs w:val="20"/>
            </w:rPr>
            <w:t>0,00</w:t>
          </w:r>
        </w:sdtContent>
      </w:sdt>
      <w:r w:rsidRPr="00527ABE">
        <w:rPr>
          <w:rFonts w:ascii="Arial" w:hAnsi="Arial" w:cs="Arial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PLN</w:t>
      </w:r>
    </w:p>
    <w:p w:rsidR="00DB131E" w:rsidRPr="00527ABE" w:rsidRDefault="00DB131E" w:rsidP="00FE7E9F">
      <w:pPr>
        <w:spacing w:before="46"/>
        <w:ind w:left="709"/>
        <w:rPr>
          <w:rFonts w:ascii="Arial" w:hAnsi="Arial" w:cs="Arial"/>
          <w:i/>
          <w:color w:val="000000"/>
          <w:sz w:val="20"/>
          <w:szCs w:val="20"/>
        </w:rPr>
      </w:pPr>
    </w:p>
    <w:p w:rsidR="00FE7E9F" w:rsidRPr="00527ABE" w:rsidRDefault="00DB131E" w:rsidP="00FE7E9F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spacing w:val="-4"/>
          <w:sz w:val="20"/>
          <w:szCs w:val="20"/>
        </w:rPr>
        <w:t>2.3.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Wysokość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wkładu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własnego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wnoszonego</w:t>
      </w:r>
      <w:r w:rsidRPr="00527ABE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przez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4"/>
          <w:sz w:val="20"/>
          <w:szCs w:val="20"/>
        </w:rPr>
        <w:t>pracodawcę</w:t>
      </w:r>
      <w:r w:rsidR="00FE7E9F" w:rsidRPr="00527ABE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</w:p>
    <w:p w:rsidR="00AA38F6" w:rsidRPr="00527ABE" w:rsidRDefault="00AA38F6" w:rsidP="00FE7E9F">
      <w:pPr>
        <w:pStyle w:val="Tekstpodstawowy"/>
        <w:rPr>
          <w:rFonts w:ascii="Arial" w:hAnsi="Arial" w:cs="Arial"/>
          <w:b/>
          <w:sz w:val="20"/>
          <w:szCs w:val="20"/>
        </w:rPr>
      </w:pPr>
    </w:p>
    <w:p w:rsidR="00DB131E" w:rsidRPr="00527ABE" w:rsidRDefault="00DB131E" w:rsidP="00FE7E9F">
      <w:pPr>
        <w:spacing w:before="40"/>
        <w:ind w:left="709"/>
        <w:rPr>
          <w:rFonts w:ascii="Arial" w:hAnsi="Arial" w:cs="Arial"/>
          <w:b/>
          <w:spacing w:val="-5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Kwota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brutto:</w:t>
      </w:r>
      <w:r w:rsidRPr="00527ABE">
        <w:rPr>
          <w:rFonts w:ascii="Arial" w:hAnsi="Arial" w:cs="Arial"/>
          <w:b/>
          <w:spacing w:val="1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12"/>
            <w:sz w:val="20"/>
            <w:szCs w:val="20"/>
          </w:rPr>
          <w:id w:val="1923687312"/>
        </w:sdtPr>
        <w:sdtEndPr>
          <w:rPr>
            <w:b w:val="0"/>
            <w:spacing w:val="0"/>
          </w:rPr>
        </w:sdtEndPr>
        <w:sdtContent>
          <w:r w:rsidRPr="00527ABE">
            <w:rPr>
              <w:rFonts w:ascii="Arial" w:hAnsi="Arial" w:cs="Arial"/>
              <w:sz w:val="20"/>
              <w:szCs w:val="20"/>
            </w:rPr>
            <w:t>0,00</w:t>
          </w:r>
        </w:sdtContent>
      </w:sdt>
      <w:r w:rsidRPr="00527ABE">
        <w:rPr>
          <w:rFonts w:ascii="Arial" w:hAnsi="Arial" w:cs="Arial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PLN</w:t>
      </w:r>
    </w:p>
    <w:p w:rsidR="00DB131E" w:rsidRPr="00527ABE" w:rsidRDefault="00DB131E" w:rsidP="00FE7E9F">
      <w:pPr>
        <w:spacing w:before="40"/>
        <w:ind w:left="709"/>
        <w:rPr>
          <w:rFonts w:ascii="Arial" w:hAnsi="Arial" w:cs="Arial"/>
          <w:b/>
          <w:spacing w:val="-5"/>
          <w:sz w:val="20"/>
          <w:szCs w:val="20"/>
        </w:rPr>
      </w:pPr>
    </w:p>
    <w:p w:rsidR="00DB131E" w:rsidRPr="00527ABE" w:rsidRDefault="00DB131E" w:rsidP="00FE7E9F">
      <w:pPr>
        <w:pStyle w:val="Tekstpodstawowy"/>
        <w:spacing w:before="6"/>
        <w:ind w:left="709"/>
        <w:rPr>
          <w:rFonts w:ascii="Arial" w:hAnsi="Arial" w:cs="Arial"/>
          <w:color w:val="000000"/>
          <w:sz w:val="20"/>
          <w:szCs w:val="20"/>
        </w:rPr>
      </w:pPr>
      <w:r w:rsidRPr="00527ABE">
        <w:rPr>
          <w:rFonts w:ascii="Arial" w:hAnsi="Arial" w:cs="Arial"/>
          <w:color w:val="000000"/>
          <w:w w:val="90"/>
          <w:sz w:val="20"/>
          <w:szCs w:val="20"/>
        </w:rPr>
        <w:t>2.4.</w:t>
      </w:r>
      <w:r w:rsidRPr="00527ABE">
        <w:rPr>
          <w:rFonts w:ascii="Arial" w:hAnsi="Arial" w:cs="Arial"/>
          <w:color w:val="000000"/>
          <w:spacing w:val="1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w w:val="90"/>
          <w:sz w:val="20"/>
          <w:szCs w:val="20"/>
        </w:rPr>
        <w:t>Wnioskowana</w:t>
      </w:r>
      <w:r w:rsidRPr="00527ABE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w w:val="90"/>
          <w:sz w:val="20"/>
          <w:szCs w:val="20"/>
        </w:rPr>
        <w:t>wysokość</w:t>
      </w:r>
      <w:r w:rsidRPr="00527ABE">
        <w:rPr>
          <w:rFonts w:ascii="Arial" w:hAnsi="Arial" w:cs="Arial"/>
          <w:color w:val="000000"/>
          <w:spacing w:val="11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w w:val="90"/>
          <w:sz w:val="20"/>
          <w:szCs w:val="20"/>
        </w:rPr>
        <w:t>środków</w:t>
      </w:r>
      <w:r w:rsidRPr="00527ABE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w w:val="90"/>
          <w:sz w:val="20"/>
          <w:szCs w:val="20"/>
        </w:rPr>
        <w:t>z</w:t>
      </w:r>
      <w:r w:rsidRPr="00527ABE"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5"/>
          <w:w w:val="90"/>
          <w:sz w:val="20"/>
          <w:szCs w:val="20"/>
        </w:rPr>
        <w:t>KFS</w:t>
      </w:r>
    </w:p>
    <w:p w:rsidR="00FE7E9F" w:rsidRPr="00527ABE" w:rsidRDefault="00FE7E9F" w:rsidP="00FE7E9F">
      <w:pPr>
        <w:spacing w:before="12"/>
        <w:ind w:left="709"/>
        <w:rPr>
          <w:rFonts w:ascii="Arial" w:hAnsi="Arial" w:cs="Arial"/>
          <w:b/>
          <w:sz w:val="20"/>
          <w:szCs w:val="20"/>
        </w:rPr>
      </w:pPr>
    </w:p>
    <w:p w:rsidR="00FE7E9F" w:rsidRPr="00527ABE" w:rsidRDefault="00FE7E9F" w:rsidP="00FE7E9F">
      <w:pPr>
        <w:spacing w:before="12"/>
        <w:ind w:left="709"/>
        <w:rPr>
          <w:rFonts w:ascii="Arial" w:hAnsi="Arial" w:cs="Arial"/>
          <w:b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Kwota</w:t>
      </w:r>
      <w:r w:rsidRPr="00527ABE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brutto:</w:t>
      </w:r>
      <w:r w:rsidRPr="00527ABE">
        <w:rPr>
          <w:rFonts w:ascii="Arial" w:hAnsi="Arial" w:cs="Arial"/>
          <w:b/>
          <w:spacing w:val="1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12"/>
            <w:sz w:val="20"/>
            <w:szCs w:val="20"/>
          </w:rPr>
          <w:id w:val="-2065092598"/>
        </w:sdtPr>
        <w:sdtEndPr>
          <w:rPr>
            <w:b w:val="0"/>
            <w:spacing w:val="0"/>
          </w:rPr>
        </w:sdtEndPr>
        <w:sdtContent>
          <w:r w:rsidRPr="00527ABE">
            <w:rPr>
              <w:rFonts w:ascii="Arial" w:hAnsi="Arial" w:cs="Arial"/>
              <w:sz w:val="20"/>
              <w:szCs w:val="20"/>
            </w:rPr>
            <w:t>0,00</w:t>
          </w:r>
        </w:sdtContent>
      </w:sdt>
      <w:r w:rsidRPr="00527ABE">
        <w:rPr>
          <w:rFonts w:ascii="Arial" w:hAnsi="Arial" w:cs="Arial"/>
          <w:spacing w:val="5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pacing w:val="-5"/>
          <w:sz w:val="20"/>
          <w:szCs w:val="20"/>
        </w:rPr>
        <w:t>PLN</w:t>
      </w:r>
    </w:p>
    <w:p w:rsidR="006C0F0E" w:rsidRDefault="006C0F0E" w:rsidP="00FE7E9F">
      <w:pPr>
        <w:pStyle w:val="Tekstpodstawowy"/>
        <w:ind w:left="709"/>
        <w:rPr>
          <w:rFonts w:ascii="Arial"/>
          <w:b/>
          <w:sz w:val="14"/>
        </w:rPr>
      </w:pPr>
    </w:p>
    <w:p w:rsidR="006C0F0E" w:rsidRPr="00527ABE" w:rsidRDefault="003B0DCF" w:rsidP="00FE7E9F">
      <w:pPr>
        <w:spacing w:line="247" w:lineRule="auto"/>
        <w:ind w:left="709" w:right="285"/>
        <w:rPr>
          <w:rFonts w:ascii="Arial" w:hAnsi="Arial"/>
          <w:i/>
          <w:sz w:val="18"/>
          <w:szCs w:val="18"/>
        </w:rPr>
      </w:pPr>
      <w:r w:rsidRPr="00527ABE">
        <w:rPr>
          <w:rFonts w:ascii="Arial" w:hAnsi="Arial"/>
          <w:i/>
          <w:sz w:val="18"/>
          <w:szCs w:val="18"/>
        </w:rPr>
        <w:t>Powiatowy Urząd Pracy może przyznać środki KFS na sfinansowanie kosztów kształcenia ustawicznego pracowników i pracodawcy nie więcej niż do wysokości określonej w ogłoszeniu o naborze wniosków, przy</w:t>
      </w:r>
      <w:r w:rsidRPr="00527ABE">
        <w:rPr>
          <w:rFonts w:ascii="Arial" w:hAnsi="Arial"/>
          <w:i/>
          <w:spacing w:val="40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czym dofinansowanie środków KFS może wynieść:</w:t>
      </w:r>
    </w:p>
    <w:p w:rsidR="006C0F0E" w:rsidRPr="00527ABE" w:rsidRDefault="003B0DCF" w:rsidP="00FE7E9F">
      <w:pPr>
        <w:pStyle w:val="Akapitzlist"/>
        <w:numPr>
          <w:ilvl w:val="0"/>
          <w:numId w:val="8"/>
        </w:numPr>
        <w:tabs>
          <w:tab w:val="left" w:pos="387"/>
        </w:tabs>
        <w:spacing w:before="0"/>
        <w:ind w:left="709" w:firstLine="0"/>
        <w:rPr>
          <w:rFonts w:ascii="Arial" w:hAnsi="Arial"/>
          <w:i/>
          <w:sz w:val="18"/>
          <w:szCs w:val="18"/>
        </w:rPr>
      </w:pPr>
      <w:r w:rsidRPr="00527ABE">
        <w:rPr>
          <w:rFonts w:ascii="Arial" w:hAnsi="Arial"/>
          <w:i/>
          <w:sz w:val="18"/>
          <w:szCs w:val="18"/>
        </w:rPr>
        <w:t>100% kosztów kształcenia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ustawicznego, jeżeli pracodawca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należy do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grupy mikroprzedsiębiorstw albo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podmiotów zatrudniających mniej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niż 10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pacing w:val="-2"/>
          <w:sz w:val="18"/>
          <w:szCs w:val="18"/>
        </w:rPr>
        <w:t>pracowników</w:t>
      </w:r>
    </w:p>
    <w:p w:rsidR="006C0F0E" w:rsidRPr="00527ABE" w:rsidRDefault="003B0DCF" w:rsidP="00FE7E9F">
      <w:pPr>
        <w:pStyle w:val="Akapitzlist"/>
        <w:numPr>
          <w:ilvl w:val="0"/>
          <w:numId w:val="8"/>
        </w:numPr>
        <w:tabs>
          <w:tab w:val="left" w:pos="391"/>
        </w:tabs>
        <w:spacing w:before="7" w:line="247" w:lineRule="auto"/>
        <w:ind w:left="709" w:right="203" w:firstLine="0"/>
        <w:rPr>
          <w:rFonts w:ascii="Arial" w:hAnsi="Arial"/>
          <w:i/>
          <w:sz w:val="18"/>
          <w:szCs w:val="18"/>
        </w:rPr>
      </w:pPr>
      <w:r w:rsidRPr="00527ABE">
        <w:rPr>
          <w:rFonts w:ascii="Arial" w:hAnsi="Arial"/>
          <w:i/>
          <w:sz w:val="18"/>
          <w:szCs w:val="18"/>
        </w:rPr>
        <w:t>80%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kosztów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kształcenia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ustawicznego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(pozostałe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20%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pracodawca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pokryje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z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własnych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środków),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w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sytuacji,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gdy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pracodawca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nie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należy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do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grupy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mikroprzedsiębiorstw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albo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podmiotów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zatrudniających</w:t>
      </w:r>
      <w:r w:rsidRPr="00527ABE">
        <w:rPr>
          <w:rFonts w:ascii="Arial" w:hAnsi="Arial"/>
          <w:i/>
          <w:spacing w:val="13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mniej niż 10 pracowników.</w:t>
      </w:r>
    </w:p>
    <w:p w:rsidR="006C0F0E" w:rsidRPr="00527ABE" w:rsidRDefault="003B0DCF" w:rsidP="00FE7E9F">
      <w:pPr>
        <w:ind w:left="709"/>
        <w:rPr>
          <w:rFonts w:ascii="Arial" w:hAnsi="Arial"/>
          <w:i/>
          <w:spacing w:val="-2"/>
          <w:sz w:val="18"/>
          <w:szCs w:val="18"/>
        </w:rPr>
      </w:pPr>
      <w:r w:rsidRPr="00527ABE">
        <w:rPr>
          <w:rFonts w:ascii="Arial" w:hAnsi="Arial"/>
          <w:i/>
          <w:sz w:val="18"/>
          <w:szCs w:val="18"/>
        </w:rPr>
        <w:t>Strukturę wielkości przedsiębiorstwa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określa art. 7.1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ustawy z 6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>marca 2018 roku</w:t>
      </w:r>
      <w:r w:rsidRPr="00527ABE">
        <w:rPr>
          <w:rFonts w:ascii="Arial" w:hAnsi="Arial"/>
          <w:i/>
          <w:spacing w:val="1"/>
          <w:sz w:val="18"/>
          <w:szCs w:val="18"/>
        </w:rPr>
        <w:t xml:space="preserve"> </w:t>
      </w:r>
      <w:r w:rsidRPr="00527ABE">
        <w:rPr>
          <w:rFonts w:ascii="Arial" w:hAnsi="Arial"/>
          <w:i/>
          <w:sz w:val="18"/>
          <w:szCs w:val="18"/>
        </w:rPr>
        <w:t xml:space="preserve">Prawo </w:t>
      </w:r>
      <w:r w:rsidRPr="00527ABE">
        <w:rPr>
          <w:rFonts w:ascii="Arial" w:hAnsi="Arial"/>
          <w:i/>
          <w:spacing w:val="-2"/>
          <w:sz w:val="18"/>
          <w:szCs w:val="18"/>
        </w:rPr>
        <w:t>Przedsiębiorców.</w:t>
      </w:r>
    </w:p>
    <w:p w:rsidR="00FE7E9F" w:rsidRPr="00527ABE" w:rsidRDefault="00FE7E9F" w:rsidP="00FE7E9F">
      <w:pPr>
        <w:ind w:left="709"/>
        <w:rPr>
          <w:rFonts w:ascii="Arial" w:hAnsi="Arial"/>
          <w:i/>
          <w:spacing w:val="-2"/>
          <w:sz w:val="18"/>
          <w:szCs w:val="18"/>
        </w:rPr>
      </w:pPr>
    </w:p>
    <w:p w:rsidR="00FE7E9F" w:rsidRDefault="00FE7E9F" w:rsidP="00527ABE">
      <w:pPr>
        <w:rPr>
          <w:rFonts w:ascii="Arial" w:hAnsi="Arial"/>
          <w:i/>
          <w:spacing w:val="-2"/>
          <w:sz w:val="17"/>
        </w:rPr>
      </w:pPr>
    </w:p>
    <w:p w:rsidR="00FE7E9F" w:rsidRPr="00527ABE" w:rsidRDefault="00FE7E9F" w:rsidP="00FE7E9F">
      <w:pPr>
        <w:pStyle w:val="Akapitzlist"/>
        <w:numPr>
          <w:ilvl w:val="0"/>
          <w:numId w:val="19"/>
        </w:numPr>
        <w:spacing w:before="39"/>
        <w:ind w:left="709" w:hanging="425"/>
        <w:rPr>
          <w:rFonts w:ascii="Arial"/>
          <w:b/>
          <w:color w:val="000000" w:themeColor="text1"/>
          <w:spacing w:val="-2"/>
          <w:sz w:val="20"/>
          <w:szCs w:val="20"/>
        </w:rPr>
      </w:pPr>
      <w:r w:rsidRPr="00527ABE">
        <w:rPr>
          <w:rFonts w:ascii="Arial"/>
          <w:b/>
          <w:color w:val="000000" w:themeColor="text1"/>
          <w:spacing w:val="-2"/>
          <w:sz w:val="20"/>
          <w:szCs w:val="20"/>
        </w:rPr>
        <w:lastRenderedPageBreak/>
        <w:t>TERMIN</w:t>
      </w:r>
    </w:p>
    <w:p w:rsidR="00FE7E9F" w:rsidRPr="00527ABE" w:rsidRDefault="00FE7E9F" w:rsidP="00FE7E9F">
      <w:pPr>
        <w:pStyle w:val="Akapitzlist"/>
        <w:spacing w:before="39"/>
        <w:ind w:left="1487" w:firstLine="0"/>
        <w:rPr>
          <w:rFonts w:ascii="Arial"/>
          <w:b/>
          <w:color w:val="000000" w:themeColor="text1"/>
          <w:sz w:val="20"/>
          <w:szCs w:val="20"/>
        </w:rPr>
      </w:pPr>
    </w:p>
    <w:p w:rsidR="00FE7E9F" w:rsidRPr="00527ABE" w:rsidRDefault="00FE7E9F" w:rsidP="00527ABE">
      <w:pPr>
        <w:spacing w:before="6"/>
        <w:ind w:left="709"/>
        <w:rPr>
          <w:rFonts w:ascii="Arial" w:hAnsi="Arial" w:cs="Arial"/>
          <w:i/>
          <w:color w:val="000000"/>
          <w:spacing w:val="1"/>
          <w:sz w:val="20"/>
          <w:szCs w:val="20"/>
        </w:rPr>
      </w:pPr>
      <w:r w:rsidRPr="00527ABE">
        <w:rPr>
          <w:rFonts w:ascii="Arial" w:hAnsi="Arial" w:cs="Arial"/>
          <w:color w:val="000000"/>
          <w:spacing w:val="-2"/>
          <w:sz w:val="20"/>
          <w:szCs w:val="20"/>
        </w:rPr>
        <w:t>3.1.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Planowany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okres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realizacji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działań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dotyczących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kształcenia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ustawicznego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pracowników</w:t>
      </w:r>
      <w:r w:rsidRPr="00527ABE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i</w:t>
      </w:r>
      <w:r w:rsidRPr="00527ABE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color w:val="000000"/>
          <w:spacing w:val="-2"/>
          <w:sz w:val="20"/>
          <w:szCs w:val="20"/>
        </w:rPr>
        <w:t>pracodawcy</w:t>
      </w:r>
      <w:r w:rsidRPr="00527ABE">
        <w:rPr>
          <w:rFonts w:ascii="Arial" w:hAnsi="Arial" w:cs="Arial"/>
          <w:color w:val="000000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(należy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wskazać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graniczne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daty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tj.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datę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rozpoczęcia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pierwszego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oraz</w:t>
      </w:r>
      <w:r w:rsidRPr="00527ABE">
        <w:rPr>
          <w:rFonts w:ascii="Arial" w:hAnsi="Arial" w:cs="Arial"/>
          <w:i/>
          <w:color w:val="000000"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datę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zakończenia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ostatniego</w:t>
      </w:r>
      <w:r w:rsid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z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z w:val="20"/>
          <w:szCs w:val="20"/>
        </w:rPr>
        <w:t>planowanych</w:t>
      </w:r>
      <w:r w:rsidRPr="00527ABE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i/>
          <w:color w:val="000000"/>
          <w:spacing w:val="-2"/>
          <w:sz w:val="20"/>
          <w:szCs w:val="20"/>
        </w:rPr>
        <w:t>działań)</w:t>
      </w:r>
    </w:p>
    <w:p w:rsidR="00FE7E9F" w:rsidRPr="00527ABE" w:rsidRDefault="00FE7E9F" w:rsidP="00706633">
      <w:pPr>
        <w:tabs>
          <w:tab w:val="left" w:pos="5068"/>
        </w:tabs>
        <w:spacing w:before="240"/>
        <w:ind w:left="709"/>
        <w:rPr>
          <w:rFonts w:ascii="Arial" w:hAnsi="Arial" w:cs="Arial"/>
          <w:sz w:val="20"/>
          <w:szCs w:val="20"/>
        </w:rPr>
      </w:pPr>
      <w:r w:rsidRPr="00527ABE">
        <w:rPr>
          <w:rFonts w:ascii="Arial" w:hAnsi="Arial" w:cs="Arial"/>
          <w:b/>
          <w:sz w:val="20"/>
          <w:szCs w:val="20"/>
        </w:rPr>
        <w:t>Data</w:t>
      </w:r>
      <w:r w:rsidRPr="00527ABE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od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(dd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/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mm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/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rrrr):</w:t>
      </w:r>
      <w:sdt>
        <w:sdtPr>
          <w:rPr>
            <w:rFonts w:ascii="Arial" w:hAnsi="Arial" w:cs="Arial"/>
            <w:b/>
            <w:sz w:val="20"/>
            <w:szCs w:val="20"/>
          </w:rPr>
          <w:id w:val="-96526850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datę.</w:t>
          </w:r>
        </w:sdtContent>
      </w:sdt>
      <w:r w:rsidRPr="00527ABE">
        <w:rPr>
          <w:rFonts w:ascii="Arial" w:hAnsi="Arial" w:cs="Arial"/>
          <w:sz w:val="20"/>
          <w:szCs w:val="20"/>
        </w:rPr>
        <w:tab/>
      </w:r>
      <w:r w:rsidRPr="00527ABE">
        <w:rPr>
          <w:rFonts w:ascii="Arial" w:hAnsi="Arial" w:cs="Arial"/>
          <w:b/>
          <w:sz w:val="20"/>
          <w:szCs w:val="20"/>
        </w:rPr>
        <w:t>Data</w:t>
      </w:r>
      <w:r w:rsidRPr="00527ABE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do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(dd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/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mm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/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527ABE">
        <w:rPr>
          <w:rFonts w:ascii="Arial" w:hAnsi="Arial" w:cs="Arial"/>
          <w:b/>
          <w:sz w:val="20"/>
          <w:szCs w:val="20"/>
        </w:rPr>
        <w:t>rrrr):</w:t>
      </w:r>
      <w:r w:rsidRPr="00527ABE">
        <w:rPr>
          <w:rFonts w:ascii="Arial" w:hAnsi="Arial" w:cs="Arial"/>
          <w:b/>
          <w:spacing w:val="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2"/>
            <w:sz w:val="20"/>
            <w:szCs w:val="20"/>
          </w:rPr>
          <w:id w:val="2144303054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527ABE">
            <w:rPr>
              <w:rStyle w:val="Tekstzastpczy"/>
              <w:rFonts w:ascii="Arial" w:hAnsi="Arial" w:cs="Arial"/>
              <w:sz w:val="20"/>
              <w:szCs w:val="20"/>
            </w:rPr>
            <w:t>Kliknij tutaj, aby wprowadzić datę.</w:t>
          </w:r>
        </w:sdtContent>
      </w:sdt>
    </w:p>
    <w:p w:rsidR="00FE7E9F" w:rsidRPr="009260BC" w:rsidRDefault="00FE7E9F">
      <w:pPr>
        <w:ind w:left="167"/>
        <w:rPr>
          <w:rFonts w:ascii="Arial" w:hAnsi="Arial" w:cs="Arial"/>
          <w:i/>
          <w:sz w:val="17"/>
          <w:szCs w:val="17"/>
        </w:rPr>
      </w:pPr>
    </w:p>
    <w:p w:rsidR="006C0F0E" w:rsidRDefault="006C0F0E" w:rsidP="00FE7E9F">
      <w:pPr>
        <w:pStyle w:val="Tekstpodstawowy"/>
        <w:spacing w:before="28"/>
      </w:pPr>
    </w:p>
    <w:p w:rsidR="006C0F0E" w:rsidRDefault="006C0F0E">
      <w:pPr>
        <w:rPr>
          <w:sz w:val="17"/>
        </w:rPr>
        <w:sectPr w:rsidR="006C0F0E" w:rsidSect="00706633">
          <w:headerReference w:type="default" r:id="rId9"/>
          <w:footerReference w:type="default" r:id="rId10"/>
          <w:headerReference w:type="first" r:id="rId11"/>
          <w:pgSz w:w="16840" w:h="11910" w:orient="landscape"/>
          <w:pgMar w:top="720" w:right="720" w:bottom="720" w:left="720" w:header="416" w:footer="495" w:gutter="0"/>
          <w:cols w:space="708"/>
          <w:titlePg/>
          <w:docGrid w:linePitch="299"/>
        </w:sectPr>
      </w:pPr>
    </w:p>
    <w:p w:rsidR="006C0F0E" w:rsidRPr="00527ABE" w:rsidRDefault="00527ABE" w:rsidP="007442FA">
      <w:pPr>
        <w:spacing w:before="6"/>
        <w:ind w:left="284" w:hanging="142"/>
        <w:rPr>
          <w:rFonts w:ascii="Arial" w:hAnsi="Arial"/>
          <w:i/>
          <w:color w:val="000000"/>
          <w:spacing w:val="-2"/>
          <w:sz w:val="20"/>
          <w:szCs w:val="20"/>
        </w:rPr>
      </w:pPr>
      <w:r w:rsidRPr="00527ABE">
        <w:rPr>
          <w:rFonts w:ascii="Arial" w:hAnsi="Arial"/>
          <w:b/>
          <w:color w:val="000000" w:themeColor="text1"/>
          <w:sz w:val="20"/>
          <w:szCs w:val="20"/>
        </w:rPr>
        <w:lastRenderedPageBreak/>
        <w:t xml:space="preserve">IV.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SZCZEGÓŁOWE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INFORMACJE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DOTYCZĄCE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UCZESTNIKÓW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DZIAŁAŃ</w:t>
      </w:r>
      <w:r w:rsidR="00751F64" w:rsidRPr="00527ABE">
        <w:rPr>
          <w:rFonts w:ascii="Arial" w:hAnsi="Arial"/>
          <w:b/>
          <w:color w:val="000000" w:themeColor="text1"/>
          <w:spacing w:val="-1"/>
          <w:sz w:val="20"/>
          <w:szCs w:val="20"/>
        </w:rPr>
        <w:t xml:space="preserve"> </w:t>
      </w:r>
      <w:r w:rsidR="00751F64" w:rsidRPr="00527ABE">
        <w:rPr>
          <w:rFonts w:ascii="Arial" w:hAnsi="Arial"/>
          <w:b/>
          <w:color w:val="000000" w:themeColor="text1"/>
          <w:sz w:val="20"/>
          <w:szCs w:val="20"/>
        </w:rPr>
        <w:t>KSZTAŁCENIA</w:t>
      </w:r>
      <w:r w:rsidR="00751F64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USTAWICZNEGO</w:t>
      </w:r>
      <w:r w:rsidR="00C15C7F" w:rsidRPr="00527ABE">
        <w:rPr>
          <w:rFonts w:ascii="Arial" w:hAnsi="Arial"/>
          <w:b/>
          <w:color w:val="000000" w:themeColor="text1"/>
          <w:spacing w:val="-2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(UWAGA!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niniejszą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sekcję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należy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sporządzić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odrębnie,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w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odniesieniu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do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z w:val="20"/>
          <w:szCs w:val="20"/>
        </w:rPr>
        <w:t>każdego</w:t>
      </w:r>
      <w:r w:rsidR="00C15C7F" w:rsidRPr="00527ABE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="00C15C7F" w:rsidRPr="00527ABE">
        <w:rPr>
          <w:rFonts w:ascii="Arial" w:hAnsi="Arial"/>
          <w:i/>
          <w:color w:val="000000"/>
          <w:spacing w:val="-2"/>
          <w:sz w:val="20"/>
          <w:szCs w:val="20"/>
        </w:rPr>
        <w:t>uczestnika)</w:t>
      </w:r>
    </w:p>
    <w:p w:rsidR="00C15C7F" w:rsidRPr="00C15C7F" w:rsidRDefault="00C15C7F" w:rsidP="00C15C7F">
      <w:pPr>
        <w:spacing w:before="6"/>
        <w:ind w:left="345"/>
        <w:rPr>
          <w:rFonts w:ascii="Arial" w:hAnsi="Arial"/>
          <w:i/>
          <w:color w:val="000000"/>
          <w:sz w:val="17"/>
        </w:rPr>
      </w:pPr>
    </w:p>
    <w:p w:rsidR="006C0F0E" w:rsidRPr="00527ABE" w:rsidRDefault="003B0DCF" w:rsidP="00E66F5D">
      <w:pPr>
        <w:pStyle w:val="Akapitzlist"/>
        <w:numPr>
          <w:ilvl w:val="1"/>
          <w:numId w:val="20"/>
        </w:numPr>
        <w:tabs>
          <w:tab w:val="left" w:pos="357"/>
        </w:tabs>
        <w:spacing w:after="28"/>
        <w:ind w:firstLine="41"/>
        <w:rPr>
          <w:rFonts w:ascii="Arial" w:hAnsi="Arial"/>
          <w:b/>
          <w:sz w:val="20"/>
          <w:szCs w:val="20"/>
        </w:rPr>
      </w:pPr>
      <w:r w:rsidRPr="00527ABE">
        <w:rPr>
          <w:rFonts w:ascii="Arial" w:hAnsi="Arial"/>
          <w:b/>
          <w:sz w:val="20"/>
          <w:szCs w:val="20"/>
        </w:rPr>
        <w:t>DANE DOTYCZĄCE</w:t>
      </w:r>
      <w:r w:rsidRPr="00527ABE">
        <w:rPr>
          <w:rFonts w:ascii="Arial" w:hAnsi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/>
          <w:b/>
          <w:sz w:val="20"/>
          <w:szCs w:val="20"/>
        </w:rPr>
        <w:t>UCZESTNIKA</w:t>
      </w:r>
      <w:r w:rsidRPr="00527ABE">
        <w:rPr>
          <w:rFonts w:ascii="Arial" w:hAnsi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/>
          <w:b/>
          <w:sz w:val="20"/>
          <w:szCs w:val="20"/>
        </w:rPr>
        <w:t>PLANOWANEGO DO</w:t>
      </w:r>
      <w:r w:rsidRPr="00527ABE">
        <w:rPr>
          <w:rFonts w:ascii="Arial" w:hAnsi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/>
          <w:b/>
          <w:sz w:val="20"/>
          <w:szCs w:val="20"/>
        </w:rPr>
        <w:t>OBJĘCIA</w:t>
      </w:r>
      <w:r w:rsidRPr="00527ABE">
        <w:rPr>
          <w:rFonts w:ascii="Arial" w:hAnsi="Arial"/>
          <w:b/>
          <w:spacing w:val="1"/>
          <w:sz w:val="20"/>
          <w:szCs w:val="20"/>
        </w:rPr>
        <w:t xml:space="preserve"> </w:t>
      </w:r>
      <w:r w:rsidRPr="00527ABE">
        <w:rPr>
          <w:rFonts w:ascii="Arial" w:hAnsi="Arial"/>
          <w:b/>
          <w:spacing w:val="-2"/>
          <w:sz w:val="20"/>
          <w:szCs w:val="20"/>
        </w:rPr>
        <w:t>WSPARCIEM</w:t>
      </w: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3"/>
        <w:gridCol w:w="1139"/>
        <w:gridCol w:w="1627"/>
        <w:gridCol w:w="1627"/>
        <w:gridCol w:w="1139"/>
        <w:gridCol w:w="1302"/>
        <w:gridCol w:w="1627"/>
        <w:gridCol w:w="1627"/>
        <w:gridCol w:w="4297"/>
      </w:tblGrid>
      <w:tr w:rsidR="006C0F0E" w:rsidTr="00C15C7F">
        <w:trPr>
          <w:trHeight w:val="2070"/>
        </w:trPr>
        <w:tc>
          <w:tcPr>
            <w:tcW w:w="163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spacing w:before="36"/>
              <w:rPr>
                <w:rFonts w:ascii="Arial"/>
                <w:b/>
                <w:sz w:val="17"/>
              </w:rPr>
            </w:pPr>
          </w:p>
          <w:p w:rsidR="006C0F0E" w:rsidRDefault="003B0DCF">
            <w:pPr>
              <w:pStyle w:val="TableParagraph"/>
              <w:spacing w:line="247" w:lineRule="auto"/>
              <w:ind w:left="403" w:right="219" w:hanging="168"/>
              <w:rPr>
                <w:sz w:val="17"/>
              </w:rPr>
            </w:pPr>
            <w:r>
              <w:rPr>
                <w:spacing w:val="-6"/>
                <w:sz w:val="17"/>
              </w:rPr>
              <w:t xml:space="preserve">Nr porządkowy </w:t>
            </w:r>
            <w:r>
              <w:rPr>
                <w:spacing w:val="-2"/>
                <w:sz w:val="17"/>
              </w:rPr>
              <w:t>uczestnika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spacing w:before="36"/>
              <w:rPr>
                <w:rFonts w:ascii="Arial"/>
                <w:b/>
                <w:sz w:val="17"/>
              </w:rPr>
            </w:pPr>
          </w:p>
          <w:p w:rsidR="006C0F0E" w:rsidRDefault="003B0DCF">
            <w:pPr>
              <w:pStyle w:val="TableParagraph"/>
              <w:spacing w:line="247" w:lineRule="auto"/>
              <w:ind w:left="56" w:firstLine="244"/>
              <w:rPr>
                <w:spacing w:val="-2"/>
                <w:sz w:val="17"/>
              </w:rPr>
            </w:pPr>
            <w:r>
              <w:rPr>
                <w:spacing w:val="-2"/>
                <w:sz w:val="17"/>
              </w:rPr>
              <w:t>Rodzaj uczestnika(3)</w:t>
            </w:r>
          </w:p>
          <w:p w:rsidR="00B97EB9" w:rsidRDefault="00B97EB9">
            <w:pPr>
              <w:pStyle w:val="TableParagraph"/>
              <w:spacing w:line="247" w:lineRule="auto"/>
              <w:ind w:left="56" w:firstLine="244"/>
              <w:rPr>
                <w:spacing w:val="-2"/>
                <w:sz w:val="17"/>
              </w:rPr>
            </w:pPr>
          </w:p>
          <w:p w:rsidR="00B97EB9" w:rsidRDefault="00B97EB9" w:rsidP="00B97EB9">
            <w:pPr>
              <w:pStyle w:val="TableParagraph"/>
              <w:spacing w:line="247" w:lineRule="auto"/>
              <w:ind w:left="56"/>
              <w:rPr>
                <w:sz w:val="17"/>
              </w:rPr>
            </w:pP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spacing w:before="137"/>
              <w:rPr>
                <w:rFonts w:ascii="Arial"/>
                <w:b/>
                <w:sz w:val="17"/>
              </w:rPr>
            </w:pPr>
          </w:p>
          <w:p w:rsidR="006C0F0E" w:rsidRDefault="003B0DCF">
            <w:pPr>
              <w:pStyle w:val="TableParagraph"/>
              <w:ind w:left="298" w:right="282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Wiek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spacing w:before="36"/>
              <w:rPr>
                <w:rFonts w:ascii="Arial"/>
                <w:b/>
                <w:sz w:val="17"/>
              </w:rPr>
            </w:pPr>
          </w:p>
          <w:p w:rsidR="006C0F0E" w:rsidRDefault="003B0DCF">
            <w:pPr>
              <w:pStyle w:val="TableParagraph"/>
              <w:spacing w:line="247" w:lineRule="auto"/>
              <w:ind w:left="281" w:firstLine="244"/>
              <w:rPr>
                <w:sz w:val="17"/>
              </w:rPr>
            </w:pPr>
            <w:r>
              <w:rPr>
                <w:spacing w:val="-2"/>
                <w:sz w:val="17"/>
              </w:rPr>
              <w:t>Poziom wykształcenia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spacing w:before="137"/>
              <w:rPr>
                <w:rFonts w:ascii="Arial"/>
                <w:b/>
                <w:sz w:val="17"/>
              </w:rPr>
            </w:pPr>
          </w:p>
          <w:p w:rsidR="006C0F0E" w:rsidRDefault="003B0DCF">
            <w:pPr>
              <w:pStyle w:val="TableParagraph"/>
              <w:ind w:left="17"/>
              <w:jc w:val="center"/>
              <w:rPr>
                <w:sz w:val="17"/>
              </w:rPr>
            </w:pPr>
            <w:r>
              <w:rPr>
                <w:spacing w:val="-4"/>
                <w:w w:val="90"/>
                <w:sz w:val="17"/>
              </w:rPr>
              <w:t>Płeć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6C0F0E">
            <w:pPr>
              <w:pStyle w:val="TableParagraph"/>
              <w:spacing w:before="18"/>
              <w:rPr>
                <w:rFonts w:ascii="Arial"/>
                <w:b/>
                <w:sz w:val="17"/>
              </w:rPr>
            </w:pPr>
          </w:p>
          <w:p w:rsidR="006C0F0E" w:rsidRDefault="003B0DCF">
            <w:pPr>
              <w:pStyle w:val="TableParagraph"/>
              <w:spacing w:line="247" w:lineRule="auto"/>
              <w:ind w:left="95" w:right="75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Osoba </w:t>
            </w:r>
            <w:r>
              <w:rPr>
                <w:sz w:val="17"/>
              </w:rPr>
              <w:t xml:space="preserve">pracująca w </w:t>
            </w:r>
            <w:r>
              <w:rPr>
                <w:spacing w:val="-2"/>
                <w:sz w:val="17"/>
              </w:rPr>
              <w:t xml:space="preserve">szczególnych </w:t>
            </w:r>
            <w:r>
              <w:rPr>
                <w:sz w:val="17"/>
              </w:rPr>
              <w:t>warunkach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 xml:space="preserve">lub </w:t>
            </w:r>
            <w:r>
              <w:rPr>
                <w:spacing w:val="-2"/>
                <w:sz w:val="17"/>
              </w:rPr>
              <w:t xml:space="preserve">wykonująca </w:t>
            </w:r>
            <w:r>
              <w:rPr>
                <w:sz w:val="17"/>
              </w:rPr>
              <w:t xml:space="preserve">prace o </w:t>
            </w:r>
            <w:r>
              <w:rPr>
                <w:spacing w:val="-2"/>
                <w:sz w:val="17"/>
              </w:rPr>
              <w:t>szczególnym charakterze(4)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6C0F0E">
            <w:pPr>
              <w:pStyle w:val="TableParagraph"/>
              <w:spacing w:before="18"/>
              <w:rPr>
                <w:rFonts w:ascii="Arial"/>
                <w:b/>
                <w:sz w:val="17"/>
              </w:rPr>
            </w:pPr>
          </w:p>
          <w:p w:rsidR="006C0F0E" w:rsidRDefault="003B0DCF">
            <w:pPr>
              <w:pStyle w:val="TableParagraph"/>
              <w:spacing w:line="247" w:lineRule="auto"/>
              <w:ind w:left="190" w:right="171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Wnioskodawca </w:t>
            </w:r>
            <w:r>
              <w:rPr>
                <w:spacing w:val="-6"/>
                <w:sz w:val="17"/>
              </w:rPr>
              <w:t xml:space="preserve">złożył wniosek o </w:t>
            </w:r>
            <w:r>
              <w:rPr>
                <w:spacing w:val="-2"/>
                <w:sz w:val="17"/>
              </w:rPr>
              <w:t>dofinansowanie kształcenia</w:t>
            </w:r>
          </w:p>
          <w:p w:rsidR="006C0F0E" w:rsidRDefault="003B0DCF">
            <w:pPr>
              <w:pStyle w:val="TableParagraph"/>
              <w:spacing w:before="1" w:line="247" w:lineRule="auto"/>
              <w:ind w:left="252" w:right="233" w:hanging="1"/>
              <w:jc w:val="center"/>
              <w:rPr>
                <w:sz w:val="17"/>
              </w:rPr>
            </w:pPr>
            <w:r>
              <w:rPr>
                <w:sz w:val="17"/>
              </w:rPr>
              <w:t xml:space="preserve">ze środków KFS w innym </w:t>
            </w:r>
            <w:r>
              <w:rPr>
                <w:spacing w:val="-6"/>
                <w:sz w:val="17"/>
              </w:rPr>
              <w:t xml:space="preserve">urzędzie pracy </w:t>
            </w:r>
            <w:r>
              <w:rPr>
                <w:sz w:val="17"/>
              </w:rPr>
              <w:t xml:space="preserve">(brutto w </w:t>
            </w:r>
            <w:r>
              <w:rPr>
                <w:spacing w:val="-4"/>
                <w:sz w:val="17"/>
              </w:rPr>
              <w:t>PLN)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2" w:line="247" w:lineRule="auto"/>
              <w:ind w:left="298" w:right="278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 xml:space="preserve">Wysokość przyznanego </w:t>
            </w:r>
            <w:r>
              <w:rPr>
                <w:sz w:val="17"/>
              </w:rPr>
              <w:t>w br.</w:t>
            </w:r>
          </w:p>
          <w:p w:rsidR="006C0F0E" w:rsidRDefault="003B0DCF">
            <w:pPr>
              <w:pStyle w:val="TableParagraph"/>
              <w:spacing w:before="1" w:line="247" w:lineRule="auto"/>
              <w:ind w:left="143" w:right="123" w:hanging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dofinansowania</w:t>
            </w:r>
            <w:r>
              <w:rPr>
                <w:spacing w:val="80"/>
                <w:sz w:val="17"/>
              </w:rPr>
              <w:t xml:space="preserve"> </w:t>
            </w:r>
            <w:r>
              <w:rPr>
                <w:sz w:val="17"/>
              </w:rPr>
              <w:t>w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ramach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KFS(5) (brutto w PLN)</w:t>
            </w:r>
          </w:p>
          <w:p w:rsidR="006C0F0E" w:rsidRDefault="006C0F0E">
            <w:pPr>
              <w:pStyle w:val="TableParagraph"/>
              <w:spacing w:before="6"/>
              <w:rPr>
                <w:rFonts w:ascii="Arial"/>
                <w:b/>
                <w:sz w:val="17"/>
              </w:rPr>
            </w:pPr>
          </w:p>
          <w:p w:rsidR="006C0F0E" w:rsidRDefault="003B0DCF">
            <w:pPr>
              <w:pStyle w:val="TableParagraph"/>
              <w:spacing w:line="247" w:lineRule="auto"/>
              <w:ind w:left="125" w:right="105" w:hanging="1"/>
              <w:jc w:val="center"/>
              <w:rPr>
                <w:sz w:val="17"/>
              </w:rPr>
            </w:pPr>
            <w:r>
              <w:rPr>
                <w:sz w:val="17"/>
              </w:rPr>
              <w:t>(niezależnie od PUP,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>który</w:t>
            </w:r>
            <w:r>
              <w:rPr>
                <w:spacing w:val="-12"/>
                <w:sz w:val="17"/>
              </w:rPr>
              <w:t xml:space="preserve"> </w:t>
            </w:r>
            <w:r>
              <w:rPr>
                <w:sz w:val="17"/>
              </w:rPr>
              <w:t xml:space="preserve">udzielił </w:t>
            </w:r>
            <w:r>
              <w:rPr>
                <w:spacing w:val="-2"/>
                <w:sz w:val="17"/>
              </w:rPr>
              <w:t>dofinansowania)</w:t>
            </w:r>
          </w:p>
        </w:tc>
        <w:tc>
          <w:tcPr>
            <w:tcW w:w="429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FEFEF"/>
          </w:tcPr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spacing w:before="36"/>
              <w:rPr>
                <w:rFonts w:ascii="Arial"/>
                <w:b/>
                <w:sz w:val="17"/>
              </w:rPr>
            </w:pPr>
          </w:p>
          <w:p w:rsidR="006C0F0E" w:rsidRDefault="003B0DCF">
            <w:pPr>
              <w:pStyle w:val="TableParagraph"/>
              <w:spacing w:line="247" w:lineRule="auto"/>
              <w:ind w:left="105" w:firstLine="643"/>
              <w:rPr>
                <w:sz w:val="17"/>
              </w:rPr>
            </w:pPr>
            <w:r>
              <w:rPr>
                <w:sz w:val="17"/>
              </w:rPr>
              <w:t xml:space="preserve">Priorytet wydatkowania środków KFS(6) </w:t>
            </w:r>
            <w:r>
              <w:rPr>
                <w:spacing w:val="-2"/>
                <w:sz w:val="17"/>
              </w:rPr>
              <w:t>(uczestnika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można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przypisać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tylko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jednego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priorytetu)</w:t>
            </w:r>
          </w:p>
        </w:tc>
      </w:tr>
      <w:tr w:rsidR="006C0F0E" w:rsidTr="00C15C7F">
        <w:trPr>
          <w:trHeight w:val="258"/>
        </w:trPr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298" w:right="282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17" w:right="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298" w:right="282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298" w:right="28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17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5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17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6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298" w:right="28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7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298" w:right="281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8</w:t>
            </w:r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17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9</w:t>
            </w:r>
          </w:p>
        </w:tc>
      </w:tr>
      <w:tr w:rsidR="00A26059" w:rsidTr="00C15C7F">
        <w:trPr>
          <w:trHeight w:val="659"/>
        </w:trPr>
        <w:tc>
          <w:tcPr>
            <w:tcW w:w="1633" w:type="dxa"/>
            <w:tcBorders>
              <w:top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id w:val="1474791795"/>
              <w:showingPlcHdr/>
            </w:sdtPr>
            <w:sdtEndPr/>
            <w:sdtContent>
              <w:p w:rsidR="00A26059" w:rsidRPr="00706633" w:rsidRDefault="00A26059" w:rsidP="00B63943">
                <w:pPr>
                  <w:pStyle w:val="TableParagraph"/>
                  <w:spacing w:before="14" w:line="247" w:lineRule="auto"/>
                  <w:ind w:left="37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Kliknij tutaj, aby wprowadzić tekst.</w:t>
                </w:r>
              </w:p>
            </w:sdtContent>
          </w:sdt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Rodzaj uczestnika"/>
              <w:tag w:val="Rodzaj uczestnika"/>
              <w:id w:val="2034529675"/>
              <w:showingPlcHdr/>
              <w:dropDownList>
                <w:listItem w:value="Wybierz element."/>
                <w:listItem w:displayText="Pracownik" w:value="Pracownik"/>
                <w:listItem w:displayText="Pracodawca" w:value="Pracodawca"/>
              </w:dropDownList>
            </w:sdtPr>
            <w:sdtEndPr/>
            <w:sdtContent>
              <w:p w:rsidR="00A26059" w:rsidRPr="00706633" w:rsidRDefault="00A26059" w:rsidP="00B63943">
                <w:pPr>
                  <w:pStyle w:val="TableParagraph"/>
                  <w:ind w:left="17" w:right="1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Wiek"/>
              <w:tag w:val="Wiek"/>
              <w:id w:val="-940830927"/>
              <w:showingPlcHdr/>
              <w:dropDownList>
                <w:listItem w:value="Wybierz element."/>
                <w:listItem w:displayText="15-24" w:value="15-24"/>
                <w:listItem w:displayText="25-34" w:value="25-34"/>
                <w:listItem w:displayText="35-44" w:value="35-44"/>
                <w:listItem w:displayText="45 lat i więcej" w:value="45 lat i więcej"/>
              </w:dropDownList>
            </w:sdtPr>
            <w:sdtEndPr/>
            <w:sdtContent>
              <w:p w:rsidR="00A26059" w:rsidRPr="00706633" w:rsidRDefault="00A26059" w:rsidP="00B63943">
                <w:pPr>
                  <w:pStyle w:val="TableParagraph"/>
                  <w:ind w:right="282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Poziom wykształcenia"/>
              <w:tag w:val="Poziom wykształcenia"/>
              <w:id w:val="1622651000"/>
              <w:showingPlcHdr/>
              <w:dropDownList>
                <w:listItem w:value="Wybierz element."/>
                <w:listItem w:displayText="Gimnazjalne i poniżej" w:value="Gimnazjalne i poniżej"/>
                <w:listItem w:displayText="Zasadnicze zawodowe" w:value="Zasadnicze zawodowe"/>
                <w:listItem w:displayText="Średnie ogólnokształcące" w:value="Średnie ogólnokształcące"/>
                <w:listItem w:displayText="Policealne i średnie zawodowe" w:value="Policealne i średnie zawodowe"/>
                <w:listItem w:displayText="Wyższe" w:value="Wyższe"/>
              </w:dropDownList>
            </w:sdtPr>
            <w:sdtEndPr/>
            <w:sdtContent>
              <w:p w:rsidR="00A26059" w:rsidRPr="00706633" w:rsidRDefault="00A26059" w:rsidP="00B63943">
                <w:pP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Płeć"/>
              <w:tag w:val="Płeć"/>
              <w:id w:val="-742873155"/>
              <w:showingPlcHdr/>
              <w:dropDownList>
                <w:listItem w:value="Wybierz element."/>
                <w:listItem w:displayText="Kobieta" w:value="Kobieta"/>
                <w:listItem w:displayText="Mężczyzna" w:value="Mężczyzna"/>
              </w:dropDownList>
            </w:sdtPr>
            <w:sdtEndPr/>
            <w:sdtContent>
              <w:p w:rsidR="00A26059" w:rsidRPr="00706633" w:rsidRDefault="00A26059" w:rsidP="00B63943">
                <w:pPr>
                  <w:pStyle w:val="TableParagraph"/>
                  <w:ind w:left="17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</w:rPr>
              <w:alias w:val="Osoba pracująca w szczególnych warunkach lub wykonująca prace o "/>
              <w:tag w:val="Osoba pracująca w szczególnych warunkach lub wykonująca prace o "/>
              <w:id w:val="-2053994275"/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EndPr/>
            <w:sdtContent>
              <w:p w:rsidR="00A26059" w:rsidRPr="00706633" w:rsidRDefault="00A26059" w:rsidP="00B63943">
                <w:pPr>
                  <w:pStyle w:val="TableParagraph"/>
                  <w:spacing w:before="1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706633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b/>
                <w:sz w:val="20"/>
                <w:szCs w:val="20"/>
              </w:rPr>
              <w:alias w:val="Wnioskodawca złożył wniosek o dofinansowanie kształcenia"/>
              <w:tag w:val="Wnioskodawca złożył wniosek o dofinansowanie kształcenia"/>
              <w:id w:val="1613713998"/>
              <w:showingPlcHdr/>
              <w:dropDownList>
                <w:listItem w:value="Wybierz element."/>
                <w:listItem w:displayText="Tak" w:value="Tak"/>
                <w:listItem w:displayText="Nie" w:value="Nie"/>
              </w:dropDownList>
            </w:sdtPr>
            <w:sdtEndPr/>
            <w:sdtContent>
              <w:p w:rsidR="00A26059" w:rsidRPr="007442FA" w:rsidRDefault="00A26059" w:rsidP="00B63943">
                <w:pPr>
                  <w:pStyle w:val="TableParagraph"/>
                  <w:rPr>
                    <w:rFonts w:ascii="Times New Roman" w:hAnsi="Times New Roman" w:cs="Times New Roman"/>
                    <w:b/>
                    <w:sz w:val="20"/>
                    <w:szCs w:val="20"/>
                  </w:rPr>
                </w:pPr>
                <w:r w:rsidRPr="007442FA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  <w:p w:rsidR="00A26059" w:rsidRPr="009260BC" w:rsidRDefault="00A26059" w:rsidP="00B63943">
            <w:pPr>
              <w:pStyle w:val="TableParagrap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6059" w:rsidRPr="009260BC" w:rsidRDefault="00A26059" w:rsidP="00B63943">
            <w:pPr>
              <w:pStyle w:val="TableParagraph"/>
              <w:spacing w:before="1"/>
              <w:ind w:left="296"/>
              <w:rPr>
                <w:rFonts w:ascii="Times New Roman" w:hAnsi="Times New Roman" w:cs="Times New Roman"/>
                <w:sz w:val="17"/>
                <w:szCs w:val="17"/>
              </w:rPr>
            </w:pPr>
            <w:r w:rsidRPr="009260BC">
              <w:rPr>
                <w:rFonts w:ascii="Times New Roman" w:hAnsi="Times New Roman" w:cs="Times New Roman"/>
                <w:b/>
                <w:sz w:val="17"/>
                <w:szCs w:val="17"/>
              </w:rPr>
              <w:t>Kwota:</w:t>
            </w:r>
            <w:r w:rsidRPr="009260BC">
              <w:rPr>
                <w:rFonts w:ascii="Times New Roman" w:hAnsi="Times New Roman" w:cs="Times New Roman"/>
                <w:b/>
                <w:spacing w:val="13"/>
                <w:sz w:val="17"/>
                <w:szCs w:val="17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pacing w:val="13"/>
                  <w:sz w:val="20"/>
                  <w:szCs w:val="20"/>
                </w:rPr>
                <w:id w:val="234753561"/>
              </w:sdtPr>
              <w:sdtEndPr>
                <w:rPr>
                  <w:b w:val="0"/>
                  <w:spacing w:val="-2"/>
                </w:rPr>
              </w:sdtEndPr>
              <w:sdtContent>
                <w:r w:rsidR="00B63943" w:rsidRPr="007442FA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  <w:r w:rsidRPr="007442FA">
                  <w:rPr>
                    <w:rFonts w:ascii="Times New Roman" w:hAnsi="Times New Roman" w:cs="Times New Roman"/>
                    <w:spacing w:val="-2"/>
                    <w:sz w:val="20"/>
                    <w:szCs w:val="20"/>
                  </w:rPr>
                  <w:t>,00</w:t>
                </w:r>
              </w:sdtContent>
            </w:sdt>
          </w:p>
        </w:tc>
        <w:tc>
          <w:tcPr>
            <w:tcW w:w="4297" w:type="dxa"/>
            <w:tcBorders>
              <w:top w:val="single" w:sz="6" w:space="0" w:color="000000"/>
              <w:left w:val="single" w:sz="6" w:space="0" w:color="000000"/>
            </w:tcBorders>
          </w:tcPr>
          <w:sdt>
            <w:sdtPr>
              <w:rPr>
                <w:rFonts w:ascii="Times New Roman" w:hAnsi="Times New Roman" w:cs="Times New Roman"/>
                <w:sz w:val="17"/>
                <w:szCs w:val="17"/>
              </w:rPr>
              <w:alias w:val="Priorytet wydatkowania środków KFS limitu 1-9 oraz rezerwy 10-13"/>
              <w:tag w:val="Priorytet wydatkowania środków KFS"/>
              <w:id w:val="1633363376"/>
              <w:showingPlcHdr/>
              <w:dropDownList>
                <w:listItem w:value="Wybierz element."/>
                <w:listItem w:displayText="1/2024 Wsparcie rozwoju umiejętności i kwalifikacji w zawodach określonych jako deficytowe na danym terenie tj. w powiecie lub w województwie." w:value="1/2024 Wsparcie rozwoju umiejętności i kwalifikacji w zawodach określonych jako deficytowe na danym terenie tj. w powiecie lub w województwie."/>
                <w:listItem w:displayText="2/2024 Wsparcie rozwoju umiejętności i kwalifikacji w związku z zastosowaniem w firmach nowych procesów, technologii i narzędzi pracy." w:value="2/2024 Wsparcie rozwoju umiejętności i kwalifikacji w związku z zastosowaniem w firmach nowych procesów, technologii i narzędzi pracy."/>
                <w:listItem w:displayText="3/2024 Wsparcie kształcenia ustawicznego pracodawców i ich pracowników zgodnie z potrzebami szkoleniowymi, które pojawiły się na terenach dotkniętych przez powódź we wrześniu 2024 roku." w:value="3/2024 Wsparcie kształcenia ustawicznego pracodawców i ich pracowników zgodnie z potrzebami szkoleniowymi, które pojawiły się na terenach dotkniętych przez powódź we wrześniu 2024 roku."/>
                <w:listItem w:displayText="4/2024 Poprawa zarządzania i komunikacji w firmie w oparciu o zasady przeciwdziałania dyskryminacji i mobbingowi, rozwoju dialogu społecznego, partycypacji pracowniczej i wspierania integracji w miejscu pracy." w:value="4/2024 Poprawa zarządzania i komunikacji w firmie w oparciu o zasady przeciwdziałania dyskryminacji i mobbingowi, rozwoju dialogu społecznego, partycypacji pracowniczej i wspierania integracji w miejscu pracy."/>
                <w:listItem w:displayText="5/2024 Promowanie i wspieranie zdrowia psychicznego oraz tworzenie przyjaznych środowisk pracy poprzez m.in. szkolenia z zakresu zarządzania wiekiem, radzenia sobie ze stresem, pozytywnej psychologii, dobrostanu psychicznego oraz budowania zdrowej i r..." w:value="5/2024 Promowanie i wspieranie zdrowia psychicznego oraz tworzenie przyjaznych środowisk pracy poprzez m.in. szkolenia z zakresu zarządzania wiekiem, radzenia sobie ze stresem, pozytywnej psychologii, dobrostanu psychicznego oraz budowania zdrowej i r..."/>
                <w:listItem w:displayText="6/2024 Wsparcie cudzoziemców, w szczególności w zakresie zdobywania wiedzy na temat polskiego prawa pracy i integracji tych osób na rynku pracy." w:value="6/2024 Wsparcie cudzoziemców, w szczególności w zakresie zdobywania wiedzy na temat polskiego prawa pracy i integracji tych osób na rynku pracy."/>
                <w:listItem w:displayText="7/2024 Wsparcie rozwoju umiejętności i kwalifikacji niezbędnych w sektorze usług zdrowotnych i opiekuńczych." w:value="7/2024 Wsparcie rozwoju umiejętności i kwalifikacji niezbędnych w sektorze usług zdrowotnych i opiekuńczych."/>
                <w:listItem w:displayText="8/2024 Rozwój umiejętności cyfrowych." w:value="8/2024 Rozwój umiejętności cyfrowych."/>
                <w:listItem w:displayText="9/2024 Wsparcie rozwoju umiejętności związanych z transformacją energetyczną." w:value="9/2024 Wsparcie rozwoju umiejętności związanych z transformacją energetyczną."/>
                <w:listItem w:displayText="10/2024 Wsparcie rozwoju umiejętności i kwalifikacji osób po 50 roku życia." w:value="10/2024 Wsparcie rozwoju umiejętności i kwalifikacji osób po 50 roku życia."/>
                <w:listItem w:displayText="11/2024 Wsparcie rozwoju umiejętności i kwalifikacji osób z orzeczonym stopniem niepełnosprawności." w:value="11/2024 Wsparcie rozwoju umiejętności i kwalifikacji osób z orzeczonym stopniem niepełnosprawności."/>
                <w:listItem w:displayText="12/2024 Wsparcie rozwoju umiejętności i kwalifikacji osób z niskim wykształceniem." w:value="12/2024 Wsparcie rozwoju umiejętności i kwalifikacji osób z niskim wykształceniem."/>
                <w:listItem w:displayText="13/2024 Wsparcie rozwoju umiejętności i kwalifikacji w obszarach/branżach, które powiatowe urzędy pracy określą na podstawie wybranych przez siebie dokumentów strategicznych, analiz czy planów rozwoju jako istotne dla danego powiatu czy województwa." w:value="13/2024 Wsparcie rozwoju umiejętności i kwalifikacji w obszarach/branżach, które powiatowe urzędy pracy określą na podstawie wybranych przez siebie dokumentów strategicznych, analiz czy planów rozwoju jako istotne dla danego powiatu czy województwa."/>
              </w:dropDownList>
            </w:sdtPr>
            <w:sdtEndPr/>
            <w:sdtContent>
              <w:p w:rsidR="00A8082A" w:rsidRPr="009260BC" w:rsidRDefault="00641AD0" w:rsidP="00B63943">
                <w:pPr>
                  <w:pStyle w:val="TableParagraph"/>
                  <w:spacing w:before="14" w:line="247" w:lineRule="auto"/>
                  <w:rPr>
                    <w:rFonts w:ascii="Times New Roman" w:hAnsi="Times New Roman" w:cs="Times New Roman"/>
                    <w:sz w:val="17"/>
                    <w:szCs w:val="17"/>
                  </w:rPr>
                </w:pPr>
                <w:r w:rsidRPr="007442FA">
                  <w:rPr>
                    <w:rStyle w:val="Tekstzastpczy"/>
                    <w:rFonts w:ascii="Times New Roman" w:hAnsi="Times New Roman" w:cs="Times New Roman"/>
                    <w:sz w:val="20"/>
                    <w:szCs w:val="20"/>
                  </w:rPr>
                  <w:t>Wybierz element.</w:t>
                </w:r>
              </w:p>
            </w:sdtContent>
          </w:sdt>
          <w:p w:rsidR="00A26059" w:rsidRPr="009260BC" w:rsidRDefault="00A26059" w:rsidP="00B63943">
            <w:pPr>
              <w:ind w:firstLine="72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6C0F0E" w:rsidRDefault="006C0F0E">
      <w:pPr>
        <w:pStyle w:val="Tekstpodstawowy"/>
        <w:spacing w:before="84"/>
        <w:rPr>
          <w:rFonts w:ascii="Arial"/>
          <w:b/>
        </w:rPr>
      </w:pPr>
    </w:p>
    <w:p w:rsidR="006C0F0E" w:rsidRPr="007442FA" w:rsidRDefault="003B0DCF" w:rsidP="00E66F5D">
      <w:pPr>
        <w:pStyle w:val="Akapitzlist"/>
        <w:numPr>
          <w:ilvl w:val="1"/>
          <w:numId w:val="20"/>
        </w:numPr>
        <w:tabs>
          <w:tab w:val="left" w:pos="356"/>
        </w:tabs>
        <w:spacing w:after="33"/>
        <w:ind w:firstLine="41"/>
        <w:rPr>
          <w:rFonts w:ascii="Arial" w:hAnsi="Arial"/>
          <w:b/>
          <w:sz w:val="20"/>
          <w:szCs w:val="20"/>
        </w:rPr>
      </w:pPr>
      <w:r w:rsidRPr="007442FA">
        <w:rPr>
          <w:rFonts w:ascii="Arial" w:hAnsi="Arial"/>
          <w:b/>
          <w:sz w:val="20"/>
          <w:szCs w:val="20"/>
        </w:rPr>
        <w:t>INFORMACJA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O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PLANACH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DOTYCZĄCYCH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UCZESTNIKA</w:t>
      </w:r>
      <w:r w:rsidRPr="007442FA">
        <w:rPr>
          <w:rFonts w:ascii="Arial" w:hAnsi="Arial"/>
          <w:b/>
          <w:spacing w:val="2"/>
          <w:sz w:val="20"/>
          <w:szCs w:val="20"/>
        </w:rPr>
        <w:t xml:space="preserve"> </w:t>
      </w:r>
      <w:r w:rsidRPr="007442FA">
        <w:rPr>
          <w:rFonts w:ascii="Arial" w:hAnsi="Arial"/>
          <w:b/>
          <w:spacing w:val="-2"/>
          <w:sz w:val="20"/>
          <w:szCs w:val="20"/>
        </w:rPr>
        <w:t>KSZTAŁCENIA</w:t>
      </w:r>
    </w:p>
    <w:tbl>
      <w:tblPr>
        <w:tblStyle w:val="TableNormal"/>
        <w:tblW w:w="0" w:type="auto"/>
        <w:tblInd w:w="1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9"/>
        <w:gridCol w:w="1447"/>
        <w:gridCol w:w="10318"/>
      </w:tblGrid>
      <w:tr w:rsidR="006C0F0E" w:rsidTr="00C15C7F">
        <w:trPr>
          <w:trHeight w:val="253"/>
        </w:trPr>
        <w:tc>
          <w:tcPr>
            <w:tcW w:w="42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rPr>
                <w:rFonts w:ascii="Arial"/>
                <w:b/>
                <w:sz w:val="17"/>
              </w:rPr>
            </w:pPr>
          </w:p>
          <w:p w:rsidR="006C0F0E" w:rsidRDefault="006C0F0E">
            <w:pPr>
              <w:pStyle w:val="TableParagraph"/>
              <w:spacing w:before="145"/>
              <w:rPr>
                <w:rFonts w:ascii="Arial"/>
                <w:b/>
                <w:sz w:val="17"/>
              </w:rPr>
            </w:pPr>
          </w:p>
          <w:p w:rsidR="006C0F0E" w:rsidRPr="007442FA" w:rsidRDefault="003B0DCF" w:rsidP="007442FA">
            <w:pPr>
              <w:pStyle w:val="TableParagraph"/>
              <w:spacing w:line="247" w:lineRule="auto"/>
              <w:ind w:left="2004" w:right="388" w:hanging="1724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 xml:space="preserve">w zakresie rozwoju zawodowego </w:t>
            </w:r>
            <w:r w:rsidRPr="007442FA">
              <w:rPr>
                <w:spacing w:val="-2"/>
                <w:sz w:val="20"/>
                <w:szCs w:val="20"/>
              </w:rPr>
              <w:t>pracownika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0E" w:rsidRPr="007442FA" w:rsidRDefault="004B66B4" w:rsidP="00B97EB9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502781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0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left w:val="single" w:sz="6" w:space="0" w:color="000000"/>
              <w:bottom w:val="single" w:sz="6" w:space="0" w:color="000000"/>
            </w:tcBorders>
          </w:tcPr>
          <w:p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>awans</w:t>
            </w:r>
            <w:r w:rsidRPr="007442FA">
              <w:rPr>
                <w:spacing w:val="3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zawodowy</w:t>
            </w:r>
            <w:r w:rsidRPr="007442FA">
              <w:rPr>
                <w:spacing w:val="4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i/lub</w:t>
            </w:r>
            <w:r w:rsidRPr="007442FA">
              <w:rPr>
                <w:spacing w:val="4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finansowy</w:t>
            </w:r>
          </w:p>
        </w:tc>
      </w:tr>
      <w:tr w:rsidR="006C0F0E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Pr="007442FA" w:rsidRDefault="004B66B4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385763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0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 xml:space="preserve">zmiana </w:t>
            </w:r>
            <w:r w:rsidRPr="007442FA">
              <w:rPr>
                <w:spacing w:val="-2"/>
                <w:sz w:val="20"/>
                <w:szCs w:val="20"/>
              </w:rPr>
              <w:t>stanowiska</w:t>
            </w:r>
          </w:p>
        </w:tc>
      </w:tr>
      <w:tr w:rsidR="006C0F0E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0E" w:rsidRPr="007442FA" w:rsidRDefault="004B66B4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670451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0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pacing w:val="-4"/>
                <w:sz w:val="20"/>
                <w:szCs w:val="20"/>
              </w:rPr>
              <w:t>rozszerzenie</w:t>
            </w:r>
            <w:r w:rsidRPr="007442FA">
              <w:rPr>
                <w:spacing w:val="3"/>
                <w:sz w:val="20"/>
                <w:szCs w:val="20"/>
              </w:rPr>
              <w:t xml:space="preserve"> </w:t>
            </w:r>
            <w:r w:rsidRPr="007442FA">
              <w:rPr>
                <w:spacing w:val="-4"/>
                <w:sz w:val="20"/>
                <w:szCs w:val="20"/>
              </w:rPr>
              <w:t>obowiązków</w:t>
            </w:r>
            <w:r w:rsidRPr="007442FA">
              <w:rPr>
                <w:spacing w:val="4"/>
                <w:sz w:val="20"/>
                <w:szCs w:val="20"/>
              </w:rPr>
              <w:t xml:space="preserve"> </w:t>
            </w:r>
            <w:r w:rsidRPr="007442FA">
              <w:rPr>
                <w:spacing w:val="-4"/>
                <w:sz w:val="20"/>
                <w:szCs w:val="20"/>
              </w:rPr>
              <w:t>zawodowych</w:t>
            </w:r>
          </w:p>
        </w:tc>
      </w:tr>
      <w:tr w:rsidR="006C0F0E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Pr="007442FA" w:rsidRDefault="004B66B4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73720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2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>uzupełnienie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/ rozszerzenie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/ zmiana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>/ aktualizacja</w:t>
            </w:r>
            <w:r w:rsidRPr="007442FA">
              <w:rPr>
                <w:spacing w:val="47"/>
                <w:sz w:val="20"/>
                <w:szCs w:val="20"/>
              </w:rPr>
              <w:t xml:space="preserve"> </w:t>
            </w:r>
            <w:r w:rsidRPr="007442FA">
              <w:rPr>
                <w:sz w:val="20"/>
                <w:szCs w:val="20"/>
              </w:rPr>
              <w:t xml:space="preserve">kompetencji </w:t>
            </w:r>
            <w:r w:rsidRPr="007442FA">
              <w:rPr>
                <w:spacing w:val="-2"/>
                <w:sz w:val="20"/>
                <w:szCs w:val="20"/>
              </w:rPr>
              <w:t>zawodowych</w:t>
            </w:r>
          </w:p>
        </w:tc>
      </w:tr>
      <w:tr w:rsidR="006C0F0E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0E" w:rsidRPr="007442FA" w:rsidRDefault="004B66B4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663760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2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>utrzymanie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zatrudnienia</w:t>
            </w:r>
          </w:p>
        </w:tc>
      </w:tr>
      <w:tr w:rsidR="006C0F0E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Pr="007442FA" w:rsidRDefault="004B66B4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122259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2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pacing w:val="-2"/>
                <w:sz w:val="20"/>
                <w:szCs w:val="20"/>
              </w:rPr>
              <w:t>przedłużenie</w:t>
            </w:r>
            <w:r w:rsidRPr="007442FA">
              <w:rPr>
                <w:spacing w:val="-6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zatrudnienia</w:t>
            </w:r>
            <w:r w:rsidRPr="007442FA">
              <w:rPr>
                <w:spacing w:val="-5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na</w:t>
            </w:r>
            <w:r w:rsidRPr="007442FA">
              <w:rPr>
                <w:spacing w:val="-6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czas</w:t>
            </w:r>
            <w:r w:rsidRPr="007442FA">
              <w:rPr>
                <w:spacing w:val="-5"/>
                <w:sz w:val="20"/>
                <w:szCs w:val="20"/>
              </w:rPr>
              <w:t xml:space="preserve"> </w:t>
            </w:r>
            <w:r w:rsidRPr="007442FA">
              <w:rPr>
                <w:spacing w:val="-2"/>
                <w:sz w:val="20"/>
                <w:szCs w:val="20"/>
              </w:rPr>
              <w:t>nieokreślony</w:t>
            </w:r>
          </w:p>
        </w:tc>
      </w:tr>
      <w:tr w:rsidR="006C0F0E" w:rsidTr="00C15C7F">
        <w:trPr>
          <w:trHeight w:val="253"/>
        </w:trPr>
        <w:tc>
          <w:tcPr>
            <w:tcW w:w="424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6C0F0E" w:rsidRDefault="006C0F0E">
            <w:pPr>
              <w:rPr>
                <w:sz w:val="2"/>
                <w:szCs w:val="2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0E" w:rsidRPr="007442FA" w:rsidRDefault="004B66B4">
            <w:pPr>
              <w:pStyle w:val="TableParagraph"/>
              <w:spacing w:before="12"/>
              <w:ind w:right="67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64273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3445" w:rsidRPr="007442FA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B0DCF" w:rsidRPr="007442FA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="003B0DCF" w:rsidRPr="007442FA">
              <w:rPr>
                <w:rFonts w:ascii="Arial" w:hAnsi="Arial" w:cs="Arial"/>
                <w:spacing w:val="-12"/>
                <w:sz w:val="20"/>
                <w:szCs w:val="20"/>
              </w:rPr>
              <w:t>—</w:t>
            </w:r>
          </w:p>
        </w:tc>
        <w:tc>
          <w:tcPr>
            <w:tcW w:w="10318" w:type="dxa"/>
            <w:tcBorders>
              <w:top w:val="single" w:sz="6" w:space="0" w:color="000000"/>
              <w:left w:val="single" w:sz="6" w:space="0" w:color="000000"/>
            </w:tcBorders>
          </w:tcPr>
          <w:p w:rsidR="006C0F0E" w:rsidRPr="007442FA" w:rsidRDefault="003B0DCF">
            <w:pPr>
              <w:pStyle w:val="TableParagraph"/>
              <w:spacing w:before="12"/>
              <w:ind w:left="35"/>
              <w:rPr>
                <w:sz w:val="20"/>
                <w:szCs w:val="20"/>
              </w:rPr>
            </w:pPr>
            <w:r w:rsidRPr="007442FA">
              <w:rPr>
                <w:sz w:val="20"/>
                <w:szCs w:val="20"/>
              </w:rPr>
              <w:t>inne,</w:t>
            </w:r>
            <w:r w:rsidRPr="007442FA">
              <w:rPr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spacing w:val="-4"/>
                <w:sz w:val="20"/>
                <w:szCs w:val="20"/>
              </w:rPr>
              <w:t>tj.:</w:t>
            </w:r>
            <w:sdt>
              <w:sdtPr>
                <w:rPr>
                  <w:spacing w:val="-4"/>
                  <w:sz w:val="20"/>
                  <w:szCs w:val="20"/>
                </w:rPr>
                <w:id w:val="-457022464"/>
                <w:showingPlcHdr/>
              </w:sdtPr>
              <w:sdtEndPr/>
              <w:sdtContent>
                <w:r w:rsidR="00B97EB9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</w:tc>
      </w:tr>
    </w:tbl>
    <w:p w:rsidR="006C0F0E" w:rsidRDefault="006C0F0E">
      <w:pPr>
        <w:pStyle w:val="Tekstpodstawowy"/>
        <w:spacing w:before="87"/>
        <w:rPr>
          <w:rFonts w:ascii="Arial"/>
          <w:b/>
        </w:rPr>
      </w:pPr>
    </w:p>
    <w:p w:rsidR="006C0F0E" w:rsidRPr="00C15C7F" w:rsidRDefault="003B0DCF" w:rsidP="00E66F5D">
      <w:pPr>
        <w:pStyle w:val="Akapitzlist"/>
        <w:numPr>
          <w:ilvl w:val="1"/>
          <w:numId w:val="20"/>
        </w:numPr>
        <w:tabs>
          <w:tab w:val="left" w:pos="356"/>
        </w:tabs>
        <w:ind w:firstLine="41"/>
        <w:rPr>
          <w:sz w:val="17"/>
        </w:rPr>
      </w:pPr>
      <w:r w:rsidRPr="00C15C7F">
        <w:rPr>
          <w:rFonts w:ascii="Arial" w:hAnsi="Arial"/>
          <w:b/>
          <w:sz w:val="17"/>
        </w:rPr>
        <w:t>FORMY</w:t>
      </w:r>
      <w:r w:rsidRPr="00C15C7F">
        <w:rPr>
          <w:rFonts w:ascii="Arial" w:hAnsi="Arial"/>
          <w:b/>
          <w:spacing w:val="-4"/>
          <w:sz w:val="17"/>
        </w:rPr>
        <w:t xml:space="preserve"> </w:t>
      </w:r>
      <w:r w:rsidRPr="00C15C7F">
        <w:rPr>
          <w:rFonts w:ascii="Arial" w:hAnsi="Arial"/>
          <w:b/>
          <w:sz w:val="17"/>
        </w:rPr>
        <w:t>KSZTAŁCENIA</w:t>
      </w:r>
      <w:r w:rsidRPr="00C15C7F">
        <w:rPr>
          <w:rFonts w:ascii="Arial" w:hAnsi="Arial"/>
          <w:b/>
          <w:spacing w:val="-4"/>
          <w:sz w:val="17"/>
        </w:rPr>
        <w:t xml:space="preserve"> </w:t>
      </w:r>
      <w:r w:rsidRPr="00C15C7F">
        <w:rPr>
          <w:rFonts w:ascii="Arial" w:hAnsi="Arial"/>
          <w:b/>
          <w:spacing w:val="-2"/>
          <w:sz w:val="17"/>
        </w:rPr>
        <w:t>USTAWICZNEGO</w:t>
      </w:r>
      <w:r w:rsidRPr="00C15C7F">
        <w:rPr>
          <w:spacing w:val="-2"/>
          <w:sz w:val="17"/>
        </w:rPr>
        <w:t>(7)</w:t>
      </w:r>
      <w:r w:rsidR="00C15C7F">
        <w:rPr>
          <w:spacing w:val="-2"/>
          <w:sz w:val="17"/>
        </w:rPr>
        <w:t xml:space="preserve"> (</w:t>
      </w:r>
      <w:r w:rsidRPr="00C15C7F">
        <w:rPr>
          <w:rFonts w:ascii="Arial" w:hAnsi="Arial"/>
          <w:i/>
          <w:sz w:val="17"/>
        </w:rPr>
        <w:t>Szczegółowe informacje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dotyczące planowanych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działań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z udziałem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środków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z w:val="17"/>
        </w:rPr>
        <w:t>Krajowego Funduszu</w:t>
      </w:r>
      <w:r w:rsidRPr="00C15C7F">
        <w:rPr>
          <w:rFonts w:ascii="Arial" w:hAnsi="Arial"/>
          <w:i/>
          <w:spacing w:val="1"/>
          <w:sz w:val="17"/>
        </w:rPr>
        <w:t xml:space="preserve"> </w:t>
      </w:r>
      <w:r w:rsidRPr="00C15C7F">
        <w:rPr>
          <w:rFonts w:ascii="Arial" w:hAnsi="Arial"/>
          <w:i/>
          <w:spacing w:val="-2"/>
          <w:sz w:val="17"/>
        </w:rPr>
        <w:t>Szkoleniowego</w:t>
      </w:r>
      <w:r w:rsidR="00C15C7F">
        <w:rPr>
          <w:rFonts w:ascii="Arial" w:hAnsi="Arial"/>
          <w:i/>
          <w:spacing w:val="-2"/>
          <w:sz w:val="17"/>
        </w:rPr>
        <w:t>)</w:t>
      </w: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4"/>
        <w:gridCol w:w="8136"/>
        <w:gridCol w:w="4622"/>
      </w:tblGrid>
      <w:tr w:rsidR="006C0F0E" w:rsidTr="00C15C7F">
        <w:trPr>
          <w:trHeight w:val="457"/>
        </w:trPr>
        <w:tc>
          <w:tcPr>
            <w:tcW w:w="325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13"/>
              <w:ind w:left="377"/>
              <w:rPr>
                <w:sz w:val="17"/>
              </w:rPr>
            </w:pPr>
            <w:r>
              <w:rPr>
                <w:sz w:val="17"/>
              </w:rPr>
              <w:t>Forma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 xml:space="preserve">kształcenia </w:t>
            </w:r>
            <w:r>
              <w:rPr>
                <w:spacing w:val="-2"/>
                <w:sz w:val="17"/>
              </w:rPr>
              <w:t>ustawicznego</w:t>
            </w:r>
          </w:p>
        </w:tc>
        <w:tc>
          <w:tcPr>
            <w:tcW w:w="8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2" w:line="247" w:lineRule="auto"/>
              <w:ind w:left="1749" w:right="742" w:hanging="446"/>
              <w:rPr>
                <w:sz w:val="17"/>
              </w:rPr>
            </w:pPr>
            <w:r>
              <w:rPr>
                <w:sz w:val="17"/>
              </w:rPr>
              <w:t>Pełna nazwa/zakres zaplanowanego działania kształcenia ustawicznego (zgodnie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z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Sekcją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V,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w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części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dot.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działania,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poz.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wniosku)</w:t>
            </w:r>
          </w:p>
        </w:tc>
        <w:tc>
          <w:tcPr>
            <w:tcW w:w="462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FEFEF"/>
          </w:tcPr>
          <w:p w:rsidR="006C0F0E" w:rsidRDefault="003B0DCF" w:rsidP="007442FA">
            <w:pPr>
              <w:pStyle w:val="TableParagraph"/>
              <w:spacing w:before="12" w:line="247" w:lineRule="auto"/>
              <w:ind w:left="511" w:right="774"/>
              <w:rPr>
                <w:sz w:val="17"/>
              </w:rPr>
            </w:pPr>
            <w:r>
              <w:rPr>
                <w:sz w:val="17"/>
              </w:rPr>
              <w:t>Koszt kształcenia ustawicznego uczestnika (brutto w PLN)</w:t>
            </w:r>
          </w:p>
        </w:tc>
      </w:tr>
      <w:tr w:rsidR="006C0F0E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8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4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</w:tr>
      <w:tr w:rsidR="006C0F0E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Kursy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-597253436"/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-1790275309"/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z w:val="17"/>
              </w:rPr>
              <w:t>Studia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podyplomowe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-1721046647"/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-172429106"/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Egzaminy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-1477826852"/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1894462060"/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z w:val="17"/>
              </w:rPr>
              <w:t xml:space="preserve">Badania </w:t>
            </w:r>
            <w:r>
              <w:rPr>
                <w:spacing w:val="-2"/>
                <w:sz w:val="17"/>
              </w:rPr>
              <w:t>lekarskie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503332083"/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-1373762878"/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:rsidTr="00C15C7F">
        <w:trPr>
          <w:trHeight w:val="25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0F0E" w:rsidRDefault="003B0DCF">
            <w:pPr>
              <w:pStyle w:val="TableParagraph"/>
              <w:spacing w:before="14"/>
              <w:ind w:left="36"/>
              <w:rPr>
                <w:sz w:val="17"/>
              </w:rPr>
            </w:pPr>
            <w:r>
              <w:rPr>
                <w:sz w:val="17"/>
              </w:rPr>
              <w:t>Ubezpieczenie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NNW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2005317832"/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-721364529"/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</w:tcPr>
              <w:p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6C0F0E" w:rsidTr="00C15C7F">
        <w:trPr>
          <w:trHeight w:val="256"/>
        </w:trPr>
        <w:tc>
          <w:tcPr>
            <w:tcW w:w="3254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14"/>
              <w:ind w:left="33"/>
              <w:rPr>
                <w:sz w:val="17"/>
              </w:rPr>
            </w:pPr>
            <w:r>
              <w:rPr>
                <w:spacing w:val="-4"/>
                <w:sz w:val="17"/>
              </w:rPr>
              <w:t>Określenie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potrzeb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szkoleniowych</w:t>
            </w:r>
          </w:p>
        </w:tc>
        <w:sdt>
          <w:sdtPr>
            <w:rPr>
              <w:rFonts w:ascii="Times New Roman"/>
              <w:sz w:val="20"/>
              <w:szCs w:val="20"/>
            </w:rPr>
            <w:id w:val="1024982774"/>
            <w:showingPlcHdr/>
          </w:sdtPr>
          <w:sdtEndPr/>
          <w:sdtContent>
            <w:tc>
              <w:tcPr>
                <w:tcW w:w="813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EFEFEF"/>
              </w:tcPr>
              <w:p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rFonts w:ascii="Times New Roman"/>
              <w:sz w:val="20"/>
              <w:szCs w:val="20"/>
            </w:rPr>
            <w:id w:val="1331257031"/>
            <w:showingPlcHdr/>
          </w:sdtPr>
          <w:sdtEndPr/>
          <w:sdtContent>
            <w:tc>
              <w:tcPr>
                <w:tcW w:w="4622" w:type="dxa"/>
                <w:tcBorders>
                  <w:top w:val="single" w:sz="6" w:space="0" w:color="000000"/>
                  <w:left w:val="single" w:sz="6" w:space="0" w:color="000000"/>
                </w:tcBorders>
                <w:shd w:val="clear" w:color="auto" w:fill="EFEFEF"/>
              </w:tcPr>
              <w:p w:rsidR="006C0F0E" w:rsidRPr="0072394E" w:rsidRDefault="00B63943">
                <w:pPr>
                  <w:pStyle w:val="TableParagraph"/>
                  <w:rPr>
                    <w:rFonts w:ascii="Times New Roman"/>
                    <w:sz w:val="20"/>
                    <w:szCs w:val="20"/>
                  </w:rPr>
                </w:pPr>
                <w:r w:rsidRPr="0072394E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</w:tbl>
    <w:p w:rsidR="006C0F0E" w:rsidRDefault="006C0F0E">
      <w:pPr>
        <w:pStyle w:val="TableParagraph"/>
        <w:rPr>
          <w:rFonts w:ascii="Times New Roman"/>
          <w:sz w:val="16"/>
        </w:rPr>
        <w:sectPr w:rsidR="006C0F0E" w:rsidSect="007442FA">
          <w:pgSz w:w="16840" w:h="11910" w:orient="landscape"/>
          <w:pgMar w:top="1080" w:right="538" w:bottom="680" w:left="141" w:header="510" w:footer="495" w:gutter="0"/>
          <w:cols w:space="708"/>
          <w:docGrid w:linePitch="299"/>
        </w:sectPr>
      </w:pPr>
    </w:p>
    <w:p w:rsidR="007442FA" w:rsidRPr="007442FA" w:rsidRDefault="007442FA" w:rsidP="007442FA">
      <w:pPr>
        <w:spacing w:line="192" w:lineRule="exact"/>
        <w:rPr>
          <w:rFonts w:ascii="Arial" w:hAnsi="Arial" w:cs="Arial"/>
          <w:b/>
          <w:spacing w:val="-2"/>
          <w:sz w:val="20"/>
          <w:szCs w:val="20"/>
        </w:rPr>
      </w:pPr>
    </w:p>
    <w:p w:rsidR="0072394E" w:rsidRPr="007442FA" w:rsidRDefault="0072394E" w:rsidP="007442FA">
      <w:pPr>
        <w:pStyle w:val="Akapitzlist"/>
        <w:numPr>
          <w:ilvl w:val="1"/>
          <w:numId w:val="21"/>
        </w:numPr>
        <w:spacing w:line="192" w:lineRule="exact"/>
        <w:ind w:left="993" w:hanging="567"/>
        <w:rPr>
          <w:rFonts w:ascii="Arial" w:hAnsi="Arial" w:cs="Arial"/>
          <w:b/>
          <w:spacing w:val="-2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CAŁKOWITA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WYSOKOŚĆ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WYDATKÓW</w:t>
      </w:r>
      <w:r w:rsidRPr="007442FA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NA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KSZTAŁCENIE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USTAWICZNE</w:t>
      </w:r>
      <w:r w:rsidRPr="007442FA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PRACOWNIKA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/</w:t>
      </w:r>
      <w:r w:rsidRPr="007442FA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pacing w:val="-2"/>
          <w:sz w:val="20"/>
          <w:szCs w:val="20"/>
        </w:rPr>
        <w:t>PRACODAWCY</w:t>
      </w:r>
    </w:p>
    <w:p w:rsidR="0072394E" w:rsidRPr="007442FA" w:rsidRDefault="0072394E" w:rsidP="0072394E">
      <w:pPr>
        <w:pStyle w:val="Akapitzlist"/>
        <w:spacing w:before="46"/>
        <w:ind w:left="358" w:firstLine="0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sz w:val="20"/>
          <w:szCs w:val="20"/>
        </w:rPr>
        <w:t>suma kosztów wykazanych</w:t>
      </w:r>
      <w:r w:rsidRPr="007442FA">
        <w:rPr>
          <w:rFonts w:ascii="Arial" w:hAnsi="Arial" w:cs="Arial"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w punkcie 3,</w:t>
      </w:r>
      <w:r w:rsidRPr="007442FA">
        <w:rPr>
          <w:rFonts w:ascii="Arial" w:hAnsi="Arial" w:cs="Arial"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kol. 3 wniosku</w:t>
      </w:r>
      <w:r w:rsidRPr="007442FA">
        <w:rPr>
          <w:rFonts w:ascii="Arial" w:hAnsi="Arial" w:cs="Arial"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(brutto w </w:t>
      </w:r>
      <w:r w:rsidRPr="007442FA">
        <w:rPr>
          <w:rFonts w:ascii="Arial" w:hAnsi="Arial" w:cs="Arial"/>
          <w:spacing w:val="-2"/>
          <w:sz w:val="20"/>
          <w:szCs w:val="20"/>
        </w:rPr>
        <w:t xml:space="preserve">PLN): 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-1726831603"/>
          <w:showingPlcHdr/>
        </w:sdtPr>
        <w:sdtEndPr/>
        <w:sdtContent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72394E" w:rsidRPr="007442FA" w:rsidRDefault="0072394E" w:rsidP="0072394E">
      <w:pPr>
        <w:pStyle w:val="Nagwek1"/>
        <w:ind w:left="358"/>
        <w:rPr>
          <w:spacing w:val="-2"/>
          <w:sz w:val="20"/>
          <w:szCs w:val="20"/>
        </w:rPr>
      </w:pPr>
    </w:p>
    <w:p w:rsidR="0072394E" w:rsidRPr="007442FA" w:rsidRDefault="0072394E" w:rsidP="00E66F5D">
      <w:pPr>
        <w:pStyle w:val="Nagwek1"/>
        <w:numPr>
          <w:ilvl w:val="1"/>
          <w:numId w:val="22"/>
        </w:numPr>
        <w:ind w:left="426" w:firstLine="0"/>
        <w:rPr>
          <w:spacing w:val="-2"/>
          <w:sz w:val="20"/>
          <w:szCs w:val="20"/>
        </w:rPr>
      </w:pPr>
      <w:r w:rsidRPr="007442FA">
        <w:rPr>
          <w:sz w:val="20"/>
          <w:szCs w:val="20"/>
        </w:rPr>
        <w:t>WKŁAD</w:t>
      </w:r>
      <w:r w:rsidRPr="007442FA">
        <w:rPr>
          <w:spacing w:val="2"/>
          <w:sz w:val="20"/>
          <w:szCs w:val="20"/>
        </w:rPr>
        <w:t xml:space="preserve"> </w:t>
      </w:r>
      <w:r w:rsidRPr="007442FA">
        <w:rPr>
          <w:sz w:val="20"/>
          <w:szCs w:val="20"/>
        </w:rPr>
        <w:t>WŁASNY</w:t>
      </w:r>
      <w:r w:rsidRPr="007442FA">
        <w:rPr>
          <w:spacing w:val="2"/>
          <w:sz w:val="20"/>
          <w:szCs w:val="20"/>
        </w:rPr>
        <w:t xml:space="preserve"> </w:t>
      </w:r>
      <w:r w:rsidRPr="007442FA">
        <w:rPr>
          <w:sz w:val="20"/>
          <w:szCs w:val="20"/>
        </w:rPr>
        <w:t>WNOSZONY</w:t>
      </w:r>
      <w:r w:rsidRPr="007442FA">
        <w:rPr>
          <w:spacing w:val="2"/>
          <w:sz w:val="20"/>
          <w:szCs w:val="20"/>
        </w:rPr>
        <w:t xml:space="preserve"> </w:t>
      </w:r>
      <w:r w:rsidRPr="007442FA">
        <w:rPr>
          <w:sz w:val="20"/>
          <w:szCs w:val="20"/>
        </w:rPr>
        <w:t>PRZEZ</w:t>
      </w:r>
      <w:r w:rsidRPr="007442FA">
        <w:rPr>
          <w:spacing w:val="2"/>
          <w:sz w:val="20"/>
          <w:szCs w:val="20"/>
        </w:rPr>
        <w:t xml:space="preserve"> </w:t>
      </w:r>
      <w:r w:rsidRPr="007442FA">
        <w:rPr>
          <w:spacing w:val="-2"/>
          <w:sz w:val="20"/>
          <w:szCs w:val="20"/>
        </w:rPr>
        <w:t>PRACODAWCĘ</w:t>
      </w:r>
    </w:p>
    <w:p w:rsidR="0072394E" w:rsidRPr="007442FA" w:rsidRDefault="0072394E" w:rsidP="0072394E">
      <w:pPr>
        <w:pStyle w:val="Nagwek1"/>
        <w:ind w:left="358"/>
        <w:rPr>
          <w:b w:val="0"/>
          <w:spacing w:val="-4"/>
          <w:sz w:val="20"/>
          <w:szCs w:val="20"/>
        </w:rPr>
      </w:pPr>
      <w:r w:rsidRPr="007442FA">
        <w:rPr>
          <w:b w:val="0"/>
          <w:spacing w:val="-4"/>
          <w:sz w:val="20"/>
          <w:szCs w:val="20"/>
        </w:rPr>
        <w:t>wysokość</w:t>
      </w:r>
      <w:r w:rsidRPr="007442FA">
        <w:rPr>
          <w:b w:val="0"/>
          <w:spacing w:val="-3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wkładu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własnego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wnoszonego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przez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pracodawcę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(brutto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w</w:t>
      </w:r>
      <w:r w:rsidRPr="007442FA">
        <w:rPr>
          <w:b w:val="0"/>
          <w:spacing w:val="-2"/>
          <w:sz w:val="20"/>
          <w:szCs w:val="20"/>
        </w:rPr>
        <w:t xml:space="preserve"> </w:t>
      </w:r>
      <w:r w:rsidRPr="007442FA">
        <w:rPr>
          <w:b w:val="0"/>
          <w:spacing w:val="-4"/>
          <w:sz w:val="20"/>
          <w:szCs w:val="20"/>
        </w:rPr>
        <w:t>PLN):</w:t>
      </w:r>
      <w:r w:rsidR="007442FA">
        <w:rPr>
          <w:b w:val="0"/>
          <w:spacing w:val="-4"/>
          <w:sz w:val="20"/>
          <w:szCs w:val="20"/>
        </w:rPr>
        <w:t xml:space="preserve"> </w:t>
      </w:r>
      <w:sdt>
        <w:sdtPr>
          <w:rPr>
            <w:b w:val="0"/>
            <w:spacing w:val="-4"/>
            <w:sz w:val="20"/>
            <w:szCs w:val="20"/>
          </w:rPr>
          <w:id w:val="152729007"/>
          <w:showingPlcHdr/>
        </w:sdtPr>
        <w:sdtEndPr>
          <w:rPr>
            <w:b/>
          </w:rPr>
        </w:sdtEndPr>
        <w:sdtContent>
          <w:r w:rsidRPr="007442FA">
            <w:rPr>
              <w:rStyle w:val="Tekstzastpczy"/>
              <w:b w:val="0"/>
              <w:sz w:val="20"/>
              <w:szCs w:val="20"/>
            </w:rPr>
            <w:t>Kliknij tutaj, aby wprowadzić tekst.</w:t>
          </w:r>
        </w:sdtContent>
      </w:sdt>
    </w:p>
    <w:p w:rsidR="0072394E" w:rsidRPr="007442FA" w:rsidRDefault="0072394E" w:rsidP="0072394E">
      <w:pPr>
        <w:pStyle w:val="Nagwek1"/>
        <w:ind w:left="358"/>
        <w:rPr>
          <w:b w:val="0"/>
          <w:spacing w:val="-4"/>
          <w:sz w:val="20"/>
          <w:szCs w:val="20"/>
        </w:rPr>
      </w:pPr>
    </w:p>
    <w:p w:rsidR="0072394E" w:rsidRPr="007442FA" w:rsidRDefault="0072394E" w:rsidP="00E66F5D">
      <w:pPr>
        <w:pStyle w:val="Nagwek1"/>
        <w:numPr>
          <w:ilvl w:val="1"/>
          <w:numId w:val="22"/>
        </w:numPr>
        <w:ind w:left="426" w:firstLine="0"/>
        <w:rPr>
          <w:spacing w:val="-4"/>
          <w:sz w:val="20"/>
          <w:szCs w:val="20"/>
        </w:rPr>
      </w:pPr>
      <w:r w:rsidRPr="007442FA">
        <w:rPr>
          <w:spacing w:val="-4"/>
          <w:sz w:val="20"/>
          <w:szCs w:val="20"/>
        </w:rPr>
        <w:t xml:space="preserve"> </w:t>
      </w:r>
      <w:r w:rsidRPr="007442FA">
        <w:rPr>
          <w:sz w:val="20"/>
          <w:szCs w:val="20"/>
        </w:rPr>
        <w:t>KOSZT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KSZTAŁCENIA</w:t>
      </w:r>
      <w:r w:rsidRPr="007442FA">
        <w:rPr>
          <w:spacing w:val="-4"/>
          <w:sz w:val="20"/>
          <w:szCs w:val="20"/>
        </w:rPr>
        <w:t xml:space="preserve"> </w:t>
      </w:r>
      <w:r w:rsidRPr="007442FA">
        <w:rPr>
          <w:sz w:val="20"/>
          <w:szCs w:val="20"/>
        </w:rPr>
        <w:t>USTAWICZNEGO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PRZYPADAJĄCY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NA</w:t>
      </w:r>
      <w:r w:rsidRPr="007442FA">
        <w:rPr>
          <w:spacing w:val="-4"/>
          <w:sz w:val="20"/>
          <w:szCs w:val="20"/>
        </w:rPr>
        <w:t xml:space="preserve"> </w:t>
      </w:r>
      <w:r w:rsidRPr="007442FA">
        <w:rPr>
          <w:sz w:val="20"/>
          <w:szCs w:val="20"/>
        </w:rPr>
        <w:t>UCZESTNIKA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FINANSOWANY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z w:val="20"/>
          <w:szCs w:val="20"/>
        </w:rPr>
        <w:t>ZE</w:t>
      </w:r>
      <w:r w:rsidRPr="007442FA">
        <w:rPr>
          <w:spacing w:val="-4"/>
          <w:sz w:val="20"/>
          <w:szCs w:val="20"/>
        </w:rPr>
        <w:t xml:space="preserve"> </w:t>
      </w:r>
      <w:r w:rsidRPr="007442FA">
        <w:rPr>
          <w:sz w:val="20"/>
          <w:szCs w:val="20"/>
        </w:rPr>
        <w:t>ŚRODKÓW</w:t>
      </w:r>
      <w:r w:rsidRPr="007442FA">
        <w:rPr>
          <w:spacing w:val="-3"/>
          <w:sz w:val="20"/>
          <w:szCs w:val="20"/>
        </w:rPr>
        <w:t xml:space="preserve"> </w:t>
      </w:r>
      <w:r w:rsidRPr="007442FA">
        <w:rPr>
          <w:spacing w:val="-5"/>
          <w:sz w:val="20"/>
          <w:szCs w:val="20"/>
        </w:rPr>
        <w:t>KFS</w:t>
      </w:r>
    </w:p>
    <w:p w:rsidR="0072394E" w:rsidRPr="007442FA" w:rsidRDefault="0072394E" w:rsidP="0072394E">
      <w:pPr>
        <w:pStyle w:val="Akapitzlist"/>
        <w:spacing w:line="192" w:lineRule="exact"/>
        <w:ind w:left="358" w:firstLine="0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sz w:val="20"/>
          <w:szCs w:val="20"/>
        </w:rPr>
        <w:t xml:space="preserve">kwota (brutto w </w:t>
      </w:r>
      <w:r w:rsidRPr="007442FA">
        <w:rPr>
          <w:rFonts w:ascii="Arial" w:hAnsi="Arial" w:cs="Arial"/>
          <w:spacing w:val="-2"/>
          <w:sz w:val="20"/>
          <w:szCs w:val="20"/>
        </w:rPr>
        <w:t>PLN):</w:t>
      </w:r>
      <w:r w:rsidR="007442FA">
        <w:rPr>
          <w:rFonts w:ascii="Arial" w:hAnsi="Arial" w:cs="Arial"/>
          <w:spacing w:val="-2"/>
          <w:sz w:val="20"/>
          <w:szCs w:val="20"/>
        </w:rPr>
        <w:t xml:space="preserve"> 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1712690215"/>
          <w:showingPlcHdr/>
        </w:sdtPr>
        <w:sdtEndPr/>
        <w:sdtContent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6C0F0E" w:rsidRPr="007442FA" w:rsidRDefault="006C0F0E">
      <w:pPr>
        <w:pStyle w:val="Tekstpodstawowy"/>
        <w:spacing w:before="95"/>
        <w:rPr>
          <w:rFonts w:ascii="Arial" w:hAnsi="Arial" w:cs="Arial"/>
          <w:sz w:val="20"/>
          <w:szCs w:val="20"/>
        </w:rPr>
      </w:pPr>
    </w:p>
    <w:p w:rsidR="006C0F0E" w:rsidRPr="007442FA" w:rsidRDefault="00E66F5D" w:rsidP="00E66F5D">
      <w:pPr>
        <w:pStyle w:val="Nagwek1"/>
        <w:spacing w:line="247" w:lineRule="auto"/>
        <w:ind w:left="426"/>
        <w:rPr>
          <w:sz w:val="20"/>
          <w:szCs w:val="20"/>
        </w:rPr>
      </w:pPr>
      <w:r w:rsidRPr="007442FA">
        <w:rPr>
          <w:sz w:val="20"/>
          <w:szCs w:val="20"/>
        </w:rPr>
        <w:t>4.7</w:t>
      </w:r>
      <w:r w:rsidR="003B0DCF" w:rsidRPr="007442FA">
        <w:rPr>
          <w:sz w:val="20"/>
          <w:szCs w:val="20"/>
        </w:rPr>
        <w:t xml:space="preserve"> UZASADNIENIE POTRZEBY ODBYCIA KSZTAŁCENIA USTAWICZNEGO PRZY UWZGLĘDNIENIU OBECNYCH LUB PRZYSZŁYCH PLANÓW WZGLĘDEM OSOBY OBJĘTEJ KSZTAŁCENIEM </w:t>
      </w:r>
      <w:r w:rsidR="003B0DCF" w:rsidRPr="007442FA">
        <w:rPr>
          <w:spacing w:val="-2"/>
          <w:sz w:val="20"/>
          <w:szCs w:val="20"/>
        </w:rPr>
        <w:t>USTAWICZNYM</w:t>
      </w:r>
    </w:p>
    <w:p w:rsidR="006C0F0E" w:rsidRDefault="006C0F0E">
      <w:pPr>
        <w:pStyle w:val="Nagwek1"/>
        <w:spacing w:line="247" w:lineRule="auto"/>
      </w:pPr>
    </w:p>
    <w:sdt>
      <w:sdtPr>
        <w:rPr>
          <w:b w:val="0"/>
          <w:sz w:val="20"/>
          <w:szCs w:val="20"/>
        </w:rPr>
        <w:id w:val="-1223670777"/>
        <w:showingPlcHdr/>
      </w:sdtPr>
      <w:sdtEndPr/>
      <w:sdtContent>
        <w:p w:rsidR="007442FA" w:rsidRPr="007442FA" w:rsidRDefault="007442FA">
          <w:pPr>
            <w:pStyle w:val="Nagwek1"/>
            <w:spacing w:line="247" w:lineRule="auto"/>
            <w:rPr>
              <w:b w:val="0"/>
              <w:sz w:val="20"/>
              <w:szCs w:val="20"/>
            </w:rPr>
            <w:sectPr w:rsidR="007442FA" w:rsidRPr="007442FA">
              <w:pgSz w:w="16840" w:h="11910" w:orient="landscape"/>
              <w:pgMar w:top="1080" w:right="141" w:bottom="680" w:left="141" w:header="416" w:footer="495" w:gutter="0"/>
              <w:cols w:space="708"/>
            </w:sectPr>
          </w:pPr>
          <w:r w:rsidRPr="007442FA">
            <w:rPr>
              <w:rStyle w:val="Tekstzastpczy"/>
              <w:b w:val="0"/>
              <w:sz w:val="20"/>
              <w:szCs w:val="20"/>
            </w:rPr>
            <w:t>Kliknij tutaj, aby wprowadzić tekst.</w:t>
          </w:r>
        </w:p>
      </w:sdtContent>
    </w:sdt>
    <w:p w:rsidR="006C0F0E" w:rsidRDefault="006C0F0E" w:rsidP="009905CE">
      <w:pPr>
        <w:pStyle w:val="Tekstpodstawowy"/>
        <w:rPr>
          <w:rFonts w:ascii="Arial"/>
          <w:sz w:val="20"/>
        </w:rPr>
      </w:pPr>
    </w:p>
    <w:p w:rsidR="009905CE" w:rsidRPr="007442FA" w:rsidRDefault="009905CE" w:rsidP="009905CE">
      <w:pPr>
        <w:spacing w:before="39"/>
        <w:ind w:left="39"/>
        <w:rPr>
          <w:rFonts w:ascii="Arial"/>
          <w:b/>
          <w:color w:val="000000" w:themeColor="text1"/>
          <w:sz w:val="20"/>
          <w:szCs w:val="20"/>
        </w:rPr>
      </w:pPr>
      <w:r w:rsidRPr="007442FA">
        <w:rPr>
          <w:rFonts w:ascii="Arial"/>
          <w:b/>
          <w:color w:val="000000" w:themeColor="text1"/>
          <w:sz w:val="20"/>
          <w:szCs w:val="20"/>
        </w:rPr>
        <w:t>V.</w:t>
      </w:r>
      <w:r w:rsidRPr="007442FA">
        <w:rPr>
          <w:rFonts w:ascii="Arial"/>
          <w:b/>
          <w:color w:val="000000" w:themeColor="text1"/>
          <w:spacing w:val="-4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INFORMACJE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O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PLANOWANYM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REALIZATORZE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ORAZ</w:t>
      </w:r>
      <w:r w:rsidRPr="007442FA">
        <w:rPr>
          <w:rFonts w:ascii="Arial"/>
          <w:b/>
          <w:color w:val="000000" w:themeColor="text1"/>
          <w:spacing w:val="-3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z w:val="20"/>
          <w:szCs w:val="20"/>
        </w:rPr>
        <w:t>RODZAJU</w:t>
      </w:r>
      <w:r w:rsidRPr="007442FA">
        <w:rPr>
          <w:rFonts w:ascii="Arial"/>
          <w:b/>
          <w:color w:val="000000" w:themeColor="text1"/>
          <w:spacing w:val="-4"/>
          <w:sz w:val="20"/>
          <w:szCs w:val="20"/>
        </w:rPr>
        <w:t xml:space="preserve"> </w:t>
      </w:r>
      <w:r w:rsidRPr="007442FA">
        <w:rPr>
          <w:rFonts w:ascii="Arial"/>
          <w:b/>
          <w:color w:val="000000" w:themeColor="text1"/>
          <w:spacing w:val="-2"/>
          <w:sz w:val="20"/>
          <w:szCs w:val="20"/>
        </w:rPr>
        <w:t>WSPARCIA</w:t>
      </w:r>
      <w:r w:rsidRPr="007442FA">
        <w:rPr>
          <w:rFonts w:ascii="Arial"/>
          <w:b/>
          <w:color w:val="000000" w:themeColor="text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(UWAGA! niniejszą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sekcję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należy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rozpisać osobno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dla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każdego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realizatora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działań planowanych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w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ramach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kształcenia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ustawicznego ze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z w:val="20"/>
          <w:szCs w:val="20"/>
        </w:rPr>
        <w:t>środków</w:t>
      </w:r>
      <w:r w:rsidRPr="007442FA">
        <w:rPr>
          <w:rFonts w:ascii="Arial" w:hAnsi="Arial"/>
          <w:i/>
          <w:color w:val="000000"/>
          <w:spacing w:val="1"/>
          <w:sz w:val="20"/>
          <w:szCs w:val="20"/>
        </w:rPr>
        <w:t xml:space="preserve"> </w:t>
      </w:r>
      <w:r w:rsidRPr="007442FA">
        <w:rPr>
          <w:rFonts w:ascii="Arial" w:hAnsi="Arial"/>
          <w:i/>
          <w:color w:val="000000"/>
          <w:spacing w:val="-4"/>
          <w:sz w:val="20"/>
          <w:szCs w:val="20"/>
        </w:rPr>
        <w:t>KFS)</w:t>
      </w:r>
    </w:p>
    <w:p w:rsidR="009905CE" w:rsidRPr="007442FA" w:rsidRDefault="009905CE" w:rsidP="009905CE">
      <w:pPr>
        <w:tabs>
          <w:tab w:val="left" w:pos="357"/>
        </w:tabs>
        <w:rPr>
          <w:rFonts w:ascii="Arial" w:hAnsi="Arial"/>
          <w:b/>
          <w:sz w:val="20"/>
          <w:szCs w:val="20"/>
        </w:rPr>
      </w:pPr>
    </w:p>
    <w:p w:rsidR="006C0F0E" w:rsidRPr="007442FA" w:rsidRDefault="003B0DCF">
      <w:pPr>
        <w:pStyle w:val="Akapitzlist"/>
        <w:numPr>
          <w:ilvl w:val="0"/>
          <w:numId w:val="6"/>
        </w:numPr>
        <w:tabs>
          <w:tab w:val="left" w:pos="357"/>
        </w:tabs>
        <w:spacing w:before="0"/>
        <w:ind w:left="357" w:hanging="190"/>
        <w:rPr>
          <w:rFonts w:ascii="Arial" w:hAnsi="Arial"/>
          <w:b/>
          <w:sz w:val="20"/>
          <w:szCs w:val="20"/>
        </w:rPr>
      </w:pPr>
      <w:r w:rsidRPr="007442FA">
        <w:rPr>
          <w:rFonts w:ascii="Arial" w:hAnsi="Arial"/>
          <w:b/>
          <w:sz w:val="20"/>
          <w:szCs w:val="20"/>
        </w:rPr>
        <w:t>REALIZATOR</w:t>
      </w:r>
      <w:r w:rsidRPr="007442FA">
        <w:rPr>
          <w:rFonts w:ascii="Arial" w:hAnsi="Arial"/>
          <w:b/>
          <w:spacing w:val="-8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USŁUGI</w:t>
      </w:r>
      <w:r w:rsidRPr="007442FA">
        <w:rPr>
          <w:rFonts w:ascii="Arial" w:hAnsi="Arial"/>
          <w:b/>
          <w:spacing w:val="-7"/>
          <w:sz w:val="20"/>
          <w:szCs w:val="20"/>
        </w:rPr>
        <w:t xml:space="preserve"> </w:t>
      </w:r>
      <w:r w:rsidRPr="007442FA">
        <w:rPr>
          <w:rFonts w:ascii="Arial" w:hAnsi="Arial"/>
          <w:b/>
          <w:sz w:val="20"/>
          <w:szCs w:val="20"/>
        </w:rPr>
        <w:t>KSZTAŁCENIA</w:t>
      </w:r>
      <w:r w:rsidRPr="007442FA">
        <w:rPr>
          <w:rFonts w:ascii="Arial" w:hAnsi="Arial"/>
          <w:b/>
          <w:spacing w:val="-7"/>
          <w:sz w:val="20"/>
          <w:szCs w:val="20"/>
        </w:rPr>
        <w:t xml:space="preserve"> </w:t>
      </w:r>
      <w:r w:rsidRPr="007442FA">
        <w:rPr>
          <w:rFonts w:ascii="Arial" w:hAnsi="Arial"/>
          <w:b/>
          <w:spacing w:val="-2"/>
          <w:sz w:val="20"/>
          <w:szCs w:val="20"/>
        </w:rPr>
        <w:t>USTAWICZNEGO</w:t>
      </w:r>
    </w:p>
    <w:p w:rsidR="006C0F0E" w:rsidRPr="007442FA" w:rsidRDefault="003B0DCF" w:rsidP="009260BC">
      <w:pPr>
        <w:spacing w:before="103"/>
        <w:ind w:left="510"/>
        <w:rPr>
          <w:rFonts w:ascii="Arial" w:hAnsi="Arial" w:cs="Arial"/>
          <w:b/>
          <w:sz w:val="20"/>
          <w:szCs w:val="20"/>
        </w:rPr>
      </w:pPr>
      <w:r w:rsidRPr="007442FA">
        <w:rPr>
          <w:rFonts w:ascii="Arial" w:hAnsi="Arial" w:cs="Arial"/>
          <w:b/>
          <w:spacing w:val="-2"/>
          <w:sz w:val="20"/>
          <w:szCs w:val="20"/>
        </w:rPr>
        <w:t>Nazwa:</w:t>
      </w:r>
      <w:r w:rsidR="007442FA">
        <w:rPr>
          <w:rFonts w:ascii="Arial" w:hAnsi="Arial" w:cs="Arial"/>
          <w:b/>
          <w:spacing w:val="-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1716696621"/>
          <w:showingPlcHdr/>
        </w:sdtPr>
        <w:sdtEndPr/>
        <w:sdtContent>
          <w:r w:rsidR="00015537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6C0F0E" w:rsidRPr="007442FA" w:rsidRDefault="003B0DCF" w:rsidP="009260BC">
      <w:pPr>
        <w:spacing w:before="147"/>
        <w:ind w:left="510"/>
        <w:rPr>
          <w:rFonts w:ascii="Arial" w:hAnsi="Arial" w:cs="Arial"/>
          <w:b/>
          <w:sz w:val="20"/>
          <w:szCs w:val="20"/>
        </w:rPr>
      </w:pPr>
      <w:r w:rsidRPr="007442FA">
        <w:rPr>
          <w:rFonts w:ascii="Arial" w:hAnsi="Arial" w:cs="Arial"/>
          <w:b/>
          <w:spacing w:val="-2"/>
          <w:sz w:val="20"/>
          <w:szCs w:val="20"/>
        </w:rPr>
        <w:t>REGON:</w:t>
      </w:r>
      <w:r w:rsidR="007442FA">
        <w:rPr>
          <w:rFonts w:ascii="Arial" w:hAnsi="Arial" w:cs="Arial"/>
          <w:b/>
          <w:spacing w:val="-2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2"/>
            <w:sz w:val="20"/>
            <w:szCs w:val="20"/>
          </w:rPr>
          <w:id w:val="1071698057"/>
          <w:showingPlcHdr/>
        </w:sdtPr>
        <w:sdtEndPr/>
        <w:sdtContent>
          <w:r w:rsidR="00015537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6C0F0E" w:rsidRPr="007442FA" w:rsidRDefault="003B0DCF" w:rsidP="009260BC">
      <w:pPr>
        <w:pStyle w:val="Tekstpodstawowy"/>
        <w:spacing w:before="118" w:line="376" w:lineRule="auto"/>
        <w:ind w:left="510" w:right="256" w:firstLine="20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ADRES</w:t>
      </w:r>
      <w:r w:rsidRPr="007442FA">
        <w:rPr>
          <w:rFonts w:ascii="Arial" w:hAnsi="Arial" w:cs="Arial"/>
          <w:b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SIEDZIBY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(miejscowość,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kod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pocztowy,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ulica,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nr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budynku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i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lokalu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–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zgodnie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z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dokumentem</w:t>
      </w:r>
      <w:r w:rsidRPr="007442FA">
        <w:rPr>
          <w:rFonts w:ascii="Arial" w:hAnsi="Arial" w:cs="Arial"/>
          <w:spacing w:val="-6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rejestrowym)</w:t>
      </w:r>
      <w:r w:rsidR="00015537" w:rsidRPr="007442FA">
        <w:rPr>
          <w:rFonts w:ascii="Arial" w:hAnsi="Arial" w:cs="Arial"/>
          <w:sz w:val="20"/>
          <w:szCs w:val="20"/>
        </w:rPr>
        <w:t xml:space="preserve">: 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908191509"/>
          <w:showingPlcHdr/>
        </w:sdtPr>
        <w:sdtEndPr/>
        <w:sdtContent>
          <w:r w:rsidR="007442FA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6C0F0E" w:rsidRDefault="006C0F0E">
      <w:pPr>
        <w:pStyle w:val="Tekstpodstawowy"/>
        <w:spacing w:before="108"/>
        <w:rPr>
          <w:rFonts w:ascii="Arial"/>
          <w:b/>
          <w:sz w:val="14"/>
        </w:rPr>
      </w:pPr>
    </w:p>
    <w:p w:rsidR="006C0F0E" w:rsidRPr="007442FA" w:rsidRDefault="003B0DCF">
      <w:pPr>
        <w:pStyle w:val="Nagwek1"/>
        <w:numPr>
          <w:ilvl w:val="0"/>
          <w:numId w:val="6"/>
        </w:numPr>
        <w:tabs>
          <w:tab w:val="left" w:pos="357"/>
        </w:tabs>
        <w:spacing w:before="1"/>
        <w:ind w:left="357" w:hanging="190"/>
        <w:rPr>
          <w:sz w:val="20"/>
          <w:szCs w:val="20"/>
        </w:rPr>
      </w:pPr>
      <w:r w:rsidRPr="007442FA">
        <w:rPr>
          <w:sz w:val="20"/>
          <w:szCs w:val="20"/>
        </w:rPr>
        <w:t>DOKUMENT</w:t>
      </w:r>
      <w:r w:rsidRPr="007442FA">
        <w:rPr>
          <w:spacing w:val="-2"/>
          <w:sz w:val="20"/>
          <w:szCs w:val="20"/>
        </w:rPr>
        <w:t xml:space="preserve"> </w:t>
      </w:r>
      <w:r w:rsidRPr="007442FA">
        <w:rPr>
          <w:sz w:val="20"/>
          <w:szCs w:val="20"/>
        </w:rPr>
        <w:t>UPRAWNIAJĄCY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DO</w:t>
      </w:r>
      <w:r w:rsidRPr="007442FA">
        <w:rPr>
          <w:spacing w:val="-2"/>
          <w:sz w:val="20"/>
          <w:szCs w:val="20"/>
        </w:rPr>
        <w:t xml:space="preserve"> </w:t>
      </w:r>
      <w:r w:rsidRPr="007442FA">
        <w:rPr>
          <w:sz w:val="20"/>
          <w:szCs w:val="20"/>
        </w:rPr>
        <w:t>PROWADZENIA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POZASZKOLNYCH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FORM</w:t>
      </w:r>
      <w:r w:rsidRPr="007442FA">
        <w:rPr>
          <w:spacing w:val="-2"/>
          <w:sz w:val="20"/>
          <w:szCs w:val="20"/>
        </w:rPr>
        <w:t xml:space="preserve"> </w:t>
      </w:r>
      <w:r w:rsidRPr="007442FA">
        <w:rPr>
          <w:sz w:val="20"/>
          <w:szCs w:val="20"/>
        </w:rPr>
        <w:t>KSZTAŁCENIA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pacing w:val="-2"/>
          <w:sz w:val="20"/>
          <w:szCs w:val="20"/>
        </w:rPr>
        <w:t>USTAWICZNEGO</w:t>
      </w:r>
    </w:p>
    <w:p w:rsidR="006C0F0E" w:rsidRDefault="003B0DCF">
      <w:pPr>
        <w:spacing w:before="66" w:line="247" w:lineRule="auto"/>
        <w:ind w:left="512" w:right="11354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 xml:space="preserve">(dotyczy wyłącznie kursów i studiów podyplomowych) </w:t>
      </w:r>
      <w:r>
        <w:rPr>
          <w:rFonts w:ascii="Arial" w:hAnsi="Arial"/>
          <w:i/>
          <w:spacing w:val="-2"/>
          <w:sz w:val="17"/>
        </w:rPr>
        <w:t>UWAGA!</w:t>
      </w:r>
    </w:p>
    <w:p w:rsidR="006C0F0E" w:rsidRDefault="003B0DCF">
      <w:pPr>
        <w:pStyle w:val="Akapitzlist"/>
        <w:numPr>
          <w:ilvl w:val="1"/>
          <w:numId w:val="6"/>
        </w:numPr>
        <w:tabs>
          <w:tab w:val="left" w:pos="712"/>
        </w:tabs>
        <w:spacing w:before="0"/>
        <w:ind w:left="712" w:hanging="200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jedną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z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czterech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kolumn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(1-4)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wskazanych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poniżej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z w:val="17"/>
        </w:rPr>
        <w:t>należy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wypełnić</w:t>
      </w:r>
      <w:r>
        <w:rPr>
          <w:rFonts w:ascii="Arial" w:hAnsi="Arial"/>
          <w:i/>
          <w:spacing w:val="2"/>
          <w:sz w:val="17"/>
        </w:rPr>
        <w:t xml:space="preserve"> </w:t>
      </w:r>
      <w:r>
        <w:rPr>
          <w:rFonts w:ascii="Arial" w:hAnsi="Arial"/>
          <w:i/>
          <w:spacing w:val="-2"/>
          <w:sz w:val="17"/>
        </w:rPr>
        <w:t>obowiązkowo;</w:t>
      </w:r>
    </w:p>
    <w:p w:rsidR="006C0F0E" w:rsidRDefault="003B0DCF">
      <w:pPr>
        <w:pStyle w:val="Akapitzlist"/>
        <w:numPr>
          <w:ilvl w:val="1"/>
          <w:numId w:val="6"/>
        </w:numPr>
        <w:tabs>
          <w:tab w:val="left" w:pos="712"/>
        </w:tabs>
        <w:spacing w:before="6"/>
        <w:ind w:left="712" w:hanging="200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kod PKD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wybranego realizatora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kształcenia ustawicznego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musi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potwierdzać prowadzenie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przez firmę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szkoleniową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działalności w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 xml:space="preserve">sekcji </w:t>
      </w:r>
      <w:r>
        <w:rPr>
          <w:rFonts w:ascii="Arial" w:hAnsi="Arial"/>
          <w:i/>
          <w:spacing w:val="-2"/>
          <w:sz w:val="17"/>
        </w:rPr>
        <w:t>edukacji;</w:t>
      </w:r>
    </w:p>
    <w:p w:rsidR="006C0F0E" w:rsidRDefault="003B0DCF">
      <w:pPr>
        <w:pStyle w:val="Akapitzlist"/>
        <w:numPr>
          <w:ilvl w:val="1"/>
          <w:numId w:val="6"/>
        </w:numPr>
        <w:tabs>
          <w:tab w:val="left" w:pos="703"/>
        </w:tabs>
        <w:spacing w:before="6" w:after="53"/>
        <w:ind w:left="703" w:hanging="191"/>
        <w:rPr>
          <w:rFonts w:ascii="Arial" w:hAnsi="Arial"/>
          <w:i/>
          <w:sz w:val="17"/>
        </w:rPr>
      </w:pPr>
      <w:r>
        <w:rPr>
          <w:rFonts w:ascii="Arial" w:hAnsi="Arial"/>
          <w:i/>
          <w:sz w:val="17"/>
        </w:rPr>
        <w:t>informację o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wpisie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do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RIS wypełnia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się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dodatkowo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–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o ile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realizator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>kursu</w:t>
      </w:r>
      <w:r>
        <w:rPr>
          <w:rFonts w:ascii="Arial" w:hAnsi="Arial"/>
          <w:i/>
          <w:spacing w:val="1"/>
          <w:sz w:val="17"/>
        </w:rPr>
        <w:t xml:space="preserve"> </w:t>
      </w:r>
      <w:r>
        <w:rPr>
          <w:rFonts w:ascii="Arial" w:hAnsi="Arial"/>
          <w:i/>
          <w:sz w:val="17"/>
        </w:rPr>
        <w:t xml:space="preserve">go </w:t>
      </w:r>
      <w:r>
        <w:rPr>
          <w:rFonts w:ascii="Arial" w:hAnsi="Arial"/>
          <w:i/>
          <w:spacing w:val="-2"/>
          <w:sz w:val="17"/>
        </w:rPr>
        <w:t>posiada.</w:t>
      </w: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4068"/>
        <w:gridCol w:w="4068"/>
        <w:gridCol w:w="4068"/>
      </w:tblGrid>
      <w:tr w:rsidR="006C0F0E" w:rsidTr="007442FA">
        <w:trPr>
          <w:trHeight w:val="529"/>
        </w:trPr>
        <w:tc>
          <w:tcPr>
            <w:tcW w:w="406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6C0F0E">
            <w:pPr>
              <w:pStyle w:val="TableParagraph"/>
              <w:spacing w:before="18"/>
              <w:rPr>
                <w:rFonts w:ascii="Arial"/>
                <w:i/>
                <w:sz w:val="17"/>
              </w:rPr>
            </w:pPr>
          </w:p>
          <w:p w:rsidR="006C0F0E" w:rsidRDefault="003B0DCF">
            <w:pPr>
              <w:pStyle w:val="TableParagraph"/>
              <w:spacing w:line="247" w:lineRule="auto"/>
              <w:ind w:left="731" w:right="400" w:firstLine="407"/>
              <w:rPr>
                <w:sz w:val="17"/>
              </w:rPr>
            </w:pPr>
            <w:r>
              <w:rPr>
                <w:sz w:val="17"/>
              </w:rPr>
              <w:t>wpis do Rejestru Szkół i Placówek Niepublicznych (RSPO)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6C0F0E">
            <w:pPr>
              <w:pStyle w:val="TableParagraph"/>
              <w:spacing w:before="119"/>
              <w:rPr>
                <w:rFonts w:ascii="Arial"/>
                <w:i/>
                <w:sz w:val="17"/>
              </w:rPr>
            </w:pPr>
          </w:p>
          <w:p w:rsidR="006C0F0E" w:rsidRDefault="003B0DCF">
            <w:pPr>
              <w:pStyle w:val="TableParagraph"/>
              <w:ind w:left="16" w:right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CEiDG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6C0F0E">
            <w:pPr>
              <w:pStyle w:val="TableParagraph"/>
              <w:spacing w:before="119"/>
              <w:rPr>
                <w:rFonts w:ascii="Arial"/>
                <w:i/>
                <w:sz w:val="17"/>
              </w:rPr>
            </w:pPr>
          </w:p>
          <w:p w:rsidR="006C0F0E" w:rsidRDefault="003B0DCF">
            <w:pPr>
              <w:pStyle w:val="TableParagraph"/>
              <w:ind w:left="16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KRS</w:t>
            </w:r>
          </w:p>
        </w:tc>
        <w:tc>
          <w:tcPr>
            <w:tcW w:w="406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FEFEF"/>
          </w:tcPr>
          <w:p w:rsidR="006C0F0E" w:rsidRDefault="006C0F0E">
            <w:pPr>
              <w:pStyle w:val="TableParagraph"/>
              <w:rPr>
                <w:rFonts w:ascii="Arial"/>
                <w:i/>
                <w:sz w:val="17"/>
              </w:rPr>
            </w:pPr>
          </w:p>
          <w:p w:rsidR="006C0F0E" w:rsidRDefault="006C0F0E">
            <w:pPr>
              <w:pStyle w:val="TableParagraph"/>
              <w:spacing w:before="24"/>
              <w:rPr>
                <w:rFonts w:ascii="Arial"/>
                <w:i/>
                <w:sz w:val="17"/>
              </w:rPr>
            </w:pPr>
          </w:p>
          <w:p w:rsidR="006C0F0E" w:rsidRDefault="003B0DCF">
            <w:pPr>
              <w:pStyle w:val="TableParagraph"/>
              <w:ind w:left="18"/>
              <w:jc w:val="center"/>
              <w:rPr>
                <w:sz w:val="17"/>
              </w:rPr>
            </w:pPr>
            <w:r>
              <w:rPr>
                <w:sz w:val="17"/>
              </w:rPr>
              <w:t>INNY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REJESTR</w:t>
            </w:r>
          </w:p>
        </w:tc>
      </w:tr>
      <w:tr w:rsidR="006C0F0E">
        <w:trPr>
          <w:trHeight w:val="280"/>
        </w:trPr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1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2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3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6C0F0E" w:rsidRDefault="003B0DC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4</w:t>
            </w:r>
          </w:p>
        </w:tc>
      </w:tr>
      <w:tr w:rsidR="006C0F0E" w:rsidTr="00F13B34">
        <w:trPr>
          <w:trHeight w:val="1671"/>
        </w:trPr>
        <w:tc>
          <w:tcPr>
            <w:tcW w:w="4068" w:type="dxa"/>
            <w:tcBorders>
              <w:top w:val="single" w:sz="6" w:space="0" w:color="000000"/>
              <w:right w:val="single" w:sz="6" w:space="0" w:color="000000"/>
            </w:tcBorders>
          </w:tcPr>
          <w:p w:rsidR="000E2D53" w:rsidRPr="007442FA" w:rsidRDefault="003B0DCF">
            <w:pPr>
              <w:pStyle w:val="TableParagraph"/>
              <w:spacing w:before="35"/>
              <w:ind w:left="33"/>
              <w:rPr>
                <w:rFonts w:ascii="Arial"/>
                <w:b/>
                <w:spacing w:val="-2"/>
                <w:sz w:val="20"/>
                <w:szCs w:val="20"/>
              </w:rPr>
            </w:pPr>
            <w:r w:rsidRPr="007442FA">
              <w:rPr>
                <w:rFonts w:ascii="Arial"/>
                <w:b/>
                <w:spacing w:val="-2"/>
                <w:sz w:val="20"/>
                <w:szCs w:val="20"/>
              </w:rPr>
              <w:t>RSPO:</w:t>
            </w:r>
          </w:p>
          <w:p w:rsidR="006C0F0E" w:rsidRPr="007442FA" w:rsidRDefault="004B66B4">
            <w:pPr>
              <w:pStyle w:val="TableParagraph"/>
              <w:spacing w:before="35"/>
              <w:ind w:left="33"/>
              <w:rPr>
                <w:rFonts w:ascii="Arial"/>
                <w:b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pacing w:val="-2"/>
                  <w:sz w:val="20"/>
                  <w:szCs w:val="20"/>
                </w:rPr>
                <w:id w:val="2002084805"/>
                <w:showingPlcHdr/>
              </w:sdtPr>
              <w:sdtEndPr/>
              <w:sdtContent>
                <w:r w:rsidR="00015537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  <w:p w:rsidR="006C0F0E" w:rsidRPr="007442FA" w:rsidRDefault="003B0DCF">
            <w:pPr>
              <w:pStyle w:val="TableParagraph"/>
              <w:spacing w:before="33"/>
              <w:ind w:left="33"/>
              <w:rPr>
                <w:rFonts w:ascii="Arial"/>
                <w:i/>
                <w:sz w:val="20"/>
                <w:szCs w:val="20"/>
              </w:rPr>
            </w:pPr>
            <w:r w:rsidRPr="007442FA">
              <w:rPr>
                <w:rFonts w:ascii="Arial"/>
                <w:i/>
                <w:sz w:val="20"/>
                <w:szCs w:val="20"/>
              </w:rPr>
              <w:t>(weryfikacja:</w:t>
            </w:r>
            <w:r w:rsidRPr="007442FA">
              <w:rPr>
                <w:rFonts w:ascii="Arial"/>
                <w:i/>
                <w:spacing w:val="-3"/>
                <w:sz w:val="20"/>
                <w:szCs w:val="20"/>
              </w:rPr>
              <w:t xml:space="preserve"> </w:t>
            </w:r>
            <w:r w:rsidRPr="007442FA">
              <w:rPr>
                <w:rFonts w:ascii="Arial"/>
                <w:i/>
                <w:spacing w:val="-2"/>
                <w:sz w:val="20"/>
                <w:szCs w:val="20"/>
              </w:rPr>
              <w:t>https://rspo.men.gov.pl)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D53" w:rsidRPr="007442FA" w:rsidRDefault="003B0DCF">
            <w:pPr>
              <w:pStyle w:val="TableParagraph"/>
              <w:spacing w:before="35"/>
              <w:ind w:left="36"/>
              <w:rPr>
                <w:rFonts w:ascii="Arial"/>
                <w:b/>
                <w:spacing w:val="-4"/>
                <w:sz w:val="20"/>
                <w:szCs w:val="20"/>
              </w:rPr>
            </w:pPr>
            <w:r w:rsidRPr="007442FA">
              <w:rPr>
                <w:rFonts w:ascii="Arial"/>
                <w:b/>
                <w:spacing w:val="-4"/>
                <w:sz w:val="20"/>
                <w:szCs w:val="20"/>
              </w:rPr>
              <w:t>NIP:</w:t>
            </w:r>
          </w:p>
          <w:p w:rsidR="006C0F0E" w:rsidRPr="007442FA" w:rsidRDefault="004B66B4">
            <w:pPr>
              <w:pStyle w:val="TableParagraph"/>
              <w:spacing w:before="35"/>
              <w:ind w:left="36"/>
              <w:rPr>
                <w:rFonts w:ascii="Arial"/>
                <w:b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pacing w:val="-4"/>
                  <w:sz w:val="20"/>
                  <w:szCs w:val="20"/>
                </w:rPr>
                <w:id w:val="-715274126"/>
                <w:showingPlcHdr/>
              </w:sdtPr>
              <w:sdtEndPr/>
              <w:sdtContent>
                <w:r w:rsidR="00015537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  <w:p w:rsidR="006C0F0E" w:rsidRPr="007442FA" w:rsidRDefault="003B0DCF">
            <w:pPr>
              <w:pStyle w:val="TableParagraph"/>
              <w:spacing w:before="33"/>
              <w:ind w:left="36"/>
              <w:rPr>
                <w:rFonts w:ascii="Arial" w:hAnsi="Arial"/>
                <w:i/>
                <w:sz w:val="20"/>
                <w:szCs w:val="20"/>
              </w:rPr>
            </w:pPr>
            <w:r w:rsidRPr="007442FA">
              <w:rPr>
                <w:rFonts w:ascii="Arial" w:hAnsi="Arial"/>
                <w:i/>
                <w:sz w:val="20"/>
                <w:szCs w:val="20"/>
              </w:rPr>
              <w:t>(w</w:t>
            </w:r>
            <w:r w:rsidRPr="007442FA">
              <w:rPr>
                <w:rFonts w:ascii="Arial" w:hAnsi="Arial"/>
                <w:i/>
                <w:spacing w:val="-1"/>
                <w:sz w:val="20"/>
                <w:szCs w:val="20"/>
              </w:rPr>
              <w:t xml:space="preserve"> </w:t>
            </w:r>
            <w:r w:rsidRPr="007442FA">
              <w:rPr>
                <w:rFonts w:ascii="Arial" w:hAnsi="Arial"/>
                <w:i/>
                <w:sz w:val="20"/>
                <w:szCs w:val="20"/>
              </w:rPr>
              <w:t xml:space="preserve">przypadku spółki cywilnej, NIP </w:t>
            </w:r>
            <w:r w:rsidRPr="007442FA">
              <w:rPr>
                <w:rFonts w:ascii="Arial" w:hAnsi="Arial"/>
                <w:i/>
                <w:spacing w:val="-2"/>
                <w:sz w:val="20"/>
                <w:szCs w:val="20"/>
              </w:rPr>
              <w:t>spółki)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D53" w:rsidRPr="007442FA" w:rsidRDefault="003B0DCF">
            <w:pPr>
              <w:pStyle w:val="TableParagraph"/>
              <w:spacing w:before="35"/>
              <w:ind w:left="36"/>
              <w:rPr>
                <w:rFonts w:ascii="Arial"/>
                <w:b/>
                <w:spacing w:val="-4"/>
                <w:sz w:val="20"/>
                <w:szCs w:val="20"/>
              </w:rPr>
            </w:pPr>
            <w:r w:rsidRPr="007442FA">
              <w:rPr>
                <w:rFonts w:ascii="Arial"/>
                <w:b/>
                <w:spacing w:val="-4"/>
                <w:sz w:val="20"/>
                <w:szCs w:val="20"/>
              </w:rPr>
              <w:t>KRS:</w:t>
            </w:r>
          </w:p>
          <w:p w:rsidR="006C0F0E" w:rsidRPr="007442FA" w:rsidRDefault="004B66B4">
            <w:pPr>
              <w:pStyle w:val="TableParagraph"/>
              <w:spacing w:before="35"/>
              <w:ind w:left="36"/>
              <w:rPr>
                <w:rFonts w:ascii="Arial"/>
                <w:b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pacing w:val="-4"/>
                  <w:sz w:val="20"/>
                  <w:szCs w:val="20"/>
                </w:rPr>
                <w:id w:val="585879466"/>
                <w:showingPlcHdr/>
              </w:sdtPr>
              <w:sdtEndPr/>
              <w:sdtContent>
                <w:r w:rsidR="00015537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  <w:p w:rsidR="006C0F0E" w:rsidRPr="007442FA" w:rsidRDefault="003B0DCF">
            <w:pPr>
              <w:pStyle w:val="TableParagraph"/>
              <w:spacing w:before="33"/>
              <w:ind w:left="36"/>
              <w:rPr>
                <w:rFonts w:ascii="Arial"/>
                <w:i/>
                <w:sz w:val="20"/>
                <w:szCs w:val="20"/>
              </w:rPr>
            </w:pPr>
            <w:r w:rsidRPr="007442FA">
              <w:rPr>
                <w:rFonts w:ascii="Arial"/>
                <w:i/>
                <w:sz w:val="20"/>
                <w:szCs w:val="20"/>
              </w:rPr>
              <w:t>(nr</w:t>
            </w:r>
            <w:r w:rsidRPr="007442FA">
              <w:rPr>
                <w:rFonts w:ascii="Arial"/>
                <w:i/>
                <w:spacing w:val="2"/>
                <w:sz w:val="20"/>
                <w:szCs w:val="20"/>
              </w:rPr>
              <w:t xml:space="preserve"> </w:t>
            </w:r>
            <w:r w:rsidRPr="007442FA">
              <w:rPr>
                <w:rFonts w:ascii="Arial"/>
                <w:i/>
                <w:spacing w:val="-4"/>
                <w:sz w:val="20"/>
                <w:szCs w:val="20"/>
              </w:rPr>
              <w:t>KRS)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</w:tcBorders>
          </w:tcPr>
          <w:p w:rsidR="00015537" w:rsidRPr="007442FA" w:rsidRDefault="007442FA" w:rsidP="007442FA">
            <w:pPr>
              <w:pStyle w:val="TableParagraph"/>
              <w:tabs>
                <w:tab w:val="left" w:pos="3666"/>
              </w:tabs>
              <w:spacing w:before="48" w:line="300" w:lineRule="auto"/>
              <w:ind w:left="36" w:right="1678"/>
              <w:rPr>
                <w:rFonts w:ascii="Arial"/>
                <w:b/>
                <w:spacing w:val="40"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 xml:space="preserve">Inny rejestr </w:t>
            </w:r>
            <w:r w:rsidR="003B0DCF" w:rsidRPr="007442FA">
              <w:rPr>
                <w:rFonts w:ascii="Arial"/>
                <w:b/>
                <w:sz w:val="20"/>
                <w:szCs w:val="20"/>
              </w:rPr>
              <w:t>(nazwa):</w:t>
            </w:r>
            <w:r w:rsidR="003B0DCF" w:rsidRPr="007442FA">
              <w:rPr>
                <w:rFonts w:ascii="Arial"/>
                <w:b/>
                <w:spacing w:val="40"/>
                <w:sz w:val="20"/>
                <w:szCs w:val="20"/>
              </w:rPr>
              <w:t xml:space="preserve"> </w:t>
            </w:r>
          </w:p>
          <w:p w:rsidR="00353445" w:rsidRPr="007442FA" w:rsidRDefault="004B66B4" w:rsidP="00353445">
            <w:pPr>
              <w:pStyle w:val="TableParagraph"/>
              <w:tabs>
                <w:tab w:val="left" w:pos="3666"/>
              </w:tabs>
              <w:spacing w:before="48" w:line="300" w:lineRule="auto"/>
              <w:ind w:left="36" w:right="685"/>
              <w:rPr>
                <w:rFonts w:ascii="Arial"/>
                <w:b/>
                <w:spacing w:val="40"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z w:val="20"/>
                  <w:szCs w:val="20"/>
                </w:rPr>
                <w:id w:val="657110432"/>
                <w:showingPlcHdr/>
              </w:sdtPr>
              <w:sdtEndPr/>
              <w:sdtContent>
                <w:r w:rsidR="00353445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  <w:p w:rsidR="000E2D53" w:rsidRPr="007442FA" w:rsidRDefault="007442FA" w:rsidP="007442FA">
            <w:pPr>
              <w:pStyle w:val="TableParagraph"/>
              <w:tabs>
                <w:tab w:val="left" w:pos="2674"/>
                <w:tab w:val="left" w:pos="3099"/>
              </w:tabs>
              <w:spacing w:before="48" w:line="300" w:lineRule="auto"/>
              <w:ind w:left="36" w:right="1536"/>
              <w:rPr>
                <w:rFonts w:ascii="Arial"/>
                <w:b/>
                <w:sz w:val="20"/>
                <w:szCs w:val="20"/>
              </w:rPr>
            </w:pPr>
            <w:r>
              <w:rPr>
                <w:rFonts w:ascii="Arial"/>
                <w:b/>
                <w:sz w:val="20"/>
                <w:szCs w:val="20"/>
              </w:rPr>
              <w:t xml:space="preserve">Numer w innym </w:t>
            </w:r>
            <w:r w:rsidR="003B0DCF" w:rsidRPr="007442FA">
              <w:rPr>
                <w:rFonts w:ascii="Arial"/>
                <w:b/>
                <w:sz w:val="20"/>
                <w:szCs w:val="20"/>
              </w:rPr>
              <w:t>rejestrze:</w:t>
            </w:r>
          </w:p>
          <w:p w:rsidR="006C0F0E" w:rsidRPr="007442FA" w:rsidRDefault="004B66B4" w:rsidP="00353445">
            <w:pPr>
              <w:pStyle w:val="TableParagraph"/>
              <w:spacing w:before="48" w:line="300" w:lineRule="auto"/>
              <w:ind w:left="36" w:right="544"/>
              <w:rPr>
                <w:rFonts w:ascii="Arial"/>
                <w:b/>
                <w:sz w:val="20"/>
                <w:szCs w:val="20"/>
              </w:rPr>
            </w:pPr>
            <w:sdt>
              <w:sdtPr>
                <w:rPr>
                  <w:rFonts w:ascii="Arial"/>
                  <w:b/>
                  <w:sz w:val="20"/>
                  <w:szCs w:val="20"/>
                </w:rPr>
                <w:id w:val="611334145"/>
                <w:showingPlcHdr/>
              </w:sdtPr>
              <w:sdtEndPr/>
              <w:sdtContent>
                <w:r w:rsidR="00015537" w:rsidRPr="007442FA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sdtContent>
            </w:sdt>
          </w:p>
        </w:tc>
      </w:tr>
    </w:tbl>
    <w:p w:rsidR="006C0F0E" w:rsidRDefault="006C0F0E">
      <w:pPr>
        <w:pStyle w:val="Tekstpodstawowy"/>
        <w:spacing w:before="115"/>
        <w:rPr>
          <w:rFonts w:ascii="Arial"/>
          <w:i/>
        </w:rPr>
      </w:pPr>
    </w:p>
    <w:p w:rsidR="000E2D53" w:rsidRPr="007442FA" w:rsidRDefault="003B0DCF" w:rsidP="000E2D53">
      <w:pPr>
        <w:pStyle w:val="Tekstpodstawowy"/>
        <w:spacing w:line="379" w:lineRule="auto"/>
        <w:ind w:left="512" w:right="540"/>
        <w:rPr>
          <w:rFonts w:ascii="Arial" w:hAnsi="Arial" w:cs="Arial"/>
          <w:spacing w:val="-10"/>
          <w:sz w:val="20"/>
          <w:szCs w:val="20"/>
        </w:rPr>
      </w:pPr>
      <w:r w:rsidRPr="007442FA">
        <w:rPr>
          <w:rFonts w:ascii="Arial" w:hAnsi="Arial" w:cs="Arial"/>
          <w:sz w:val="20"/>
          <w:szCs w:val="20"/>
        </w:rPr>
        <w:t>Kod</w:t>
      </w:r>
      <w:r w:rsidRPr="007442FA">
        <w:rPr>
          <w:rFonts w:ascii="Arial" w:hAnsi="Arial" w:cs="Arial"/>
          <w:spacing w:val="-12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PKD</w:t>
      </w:r>
      <w:r w:rsidRPr="007442FA">
        <w:rPr>
          <w:rFonts w:ascii="Arial" w:hAnsi="Arial" w:cs="Arial"/>
          <w:spacing w:val="-12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firmy</w:t>
      </w:r>
      <w:r w:rsidRPr="007442FA">
        <w:rPr>
          <w:rFonts w:ascii="Arial" w:hAnsi="Arial" w:cs="Arial"/>
          <w:spacing w:val="-12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szkoleniowej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obejmujący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sekcję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"</w:t>
      </w:r>
      <w:r w:rsidR="000E2D53" w:rsidRPr="007442FA">
        <w:rPr>
          <w:rFonts w:ascii="Arial" w:hAnsi="Arial" w:cs="Arial"/>
          <w:sz w:val="20"/>
          <w:szCs w:val="20"/>
        </w:rPr>
        <w:t>EDUKACJA</w:t>
      </w:r>
      <w:r w:rsidRPr="007442FA">
        <w:rPr>
          <w:rFonts w:ascii="Arial" w:hAnsi="Arial" w:cs="Arial"/>
          <w:sz w:val="20"/>
          <w:szCs w:val="20"/>
        </w:rPr>
        <w:t>":</w:t>
      </w:r>
      <w:r w:rsidRPr="007442FA">
        <w:rPr>
          <w:rFonts w:ascii="Arial" w:hAnsi="Arial" w:cs="Arial"/>
          <w:spacing w:val="-12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kod</w:t>
      </w:r>
      <w:r w:rsidRPr="007442FA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PKD:</w:t>
      </w:r>
      <w:sdt>
        <w:sdtPr>
          <w:rPr>
            <w:rFonts w:ascii="Arial" w:hAnsi="Arial" w:cs="Arial"/>
            <w:b/>
            <w:sz w:val="20"/>
            <w:szCs w:val="20"/>
          </w:rPr>
          <w:id w:val="46423164"/>
          <w:showingPlcHdr/>
        </w:sdtPr>
        <w:sdtEndPr/>
        <w:sdtContent>
          <w:r w:rsidR="000E2D53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7442FA">
        <w:rPr>
          <w:rFonts w:ascii="Arial" w:hAnsi="Arial" w:cs="Arial"/>
          <w:b/>
          <w:spacing w:val="21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—</w:t>
      </w:r>
      <w:r w:rsidRPr="007442FA">
        <w:rPr>
          <w:rFonts w:ascii="Arial" w:hAnsi="Arial" w:cs="Arial"/>
          <w:b/>
          <w:spacing w:val="-9"/>
          <w:sz w:val="20"/>
          <w:szCs w:val="20"/>
        </w:rPr>
        <w:t xml:space="preserve"> </w:t>
      </w:r>
      <w:r w:rsidRPr="007442FA">
        <w:rPr>
          <w:rFonts w:ascii="Arial" w:hAnsi="Arial" w:cs="Arial"/>
          <w:b/>
          <w:sz w:val="20"/>
          <w:szCs w:val="20"/>
        </w:rPr>
        <w:t>opis:</w:t>
      </w:r>
      <w:r w:rsidRPr="007442FA">
        <w:rPr>
          <w:rFonts w:ascii="Arial" w:hAnsi="Arial" w:cs="Arial"/>
          <w:b/>
          <w:spacing w:val="-8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pacing w:val="-8"/>
            <w:sz w:val="20"/>
            <w:szCs w:val="20"/>
          </w:rPr>
          <w:id w:val="2038003752"/>
          <w:showingPlcHdr/>
        </w:sdtPr>
        <w:sdtEndPr>
          <w:rPr>
            <w:b w:val="0"/>
            <w:spacing w:val="0"/>
          </w:rPr>
        </w:sdtEndPr>
        <w:sdtContent>
          <w:r w:rsidR="00B751E7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7442FA">
        <w:rPr>
          <w:rFonts w:ascii="Arial" w:hAnsi="Arial" w:cs="Arial"/>
          <w:spacing w:val="-10"/>
          <w:sz w:val="20"/>
          <w:szCs w:val="20"/>
        </w:rPr>
        <w:t xml:space="preserve"> </w:t>
      </w:r>
    </w:p>
    <w:p w:rsidR="006C0F0E" w:rsidRPr="007442FA" w:rsidRDefault="003B0DCF" w:rsidP="00F13B34">
      <w:pPr>
        <w:pStyle w:val="Tekstpodstawowy"/>
        <w:spacing w:line="379" w:lineRule="auto"/>
        <w:ind w:left="512" w:right="540"/>
        <w:rPr>
          <w:rFonts w:ascii="Arial" w:hAnsi="Arial" w:cs="Arial"/>
          <w:b/>
          <w:sz w:val="20"/>
          <w:szCs w:val="20"/>
        </w:rPr>
      </w:pPr>
      <w:r w:rsidRPr="007442FA">
        <w:rPr>
          <w:rFonts w:ascii="Arial" w:hAnsi="Arial" w:cs="Arial"/>
          <w:sz w:val="20"/>
          <w:szCs w:val="20"/>
        </w:rPr>
        <w:t>Nr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wpisu</w:t>
      </w:r>
      <w:r w:rsidRPr="007442FA">
        <w:rPr>
          <w:rFonts w:ascii="Arial" w:hAnsi="Arial" w:cs="Arial"/>
          <w:spacing w:val="-1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do Rejestru Instytucji Szkoleniowych: </w:t>
      </w:r>
      <w:r w:rsidRPr="007442FA">
        <w:rPr>
          <w:rFonts w:ascii="Arial" w:hAnsi="Arial" w:cs="Arial"/>
          <w:b/>
          <w:sz w:val="20"/>
          <w:szCs w:val="20"/>
        </w:rPr>
        <w:t>RIS:</w:t>
      </w:r>
      <w:sdt>
        <w:sdtPr>
          <w:rPr>
            <w:rFonts w:ascii="Arial" w:hAnsi="Arial" w:cs="Arial"/>
            <w:b/>
            <w:sz w:val="20"/>
            <w:szCs w:val="20"/>
          </w:rPr>
          <w:id w:val="1390459702"/>
          <w:showingPlcHdr/>
        </w:sdtPr>
        <w:sdtEndPr/>
        <w:sdtContent>
          <w:r w:rsidR="003A3FE6"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F13B34" w:rsidRPr="007442FA" w:rsidRDefault="003B0DCF" w:rsidP="007442FA">
      <w:pPr>
        <w:pStyle w:val="Nagwek1"/>
        <w:numPr>
          <w:ilvl w:val="0"/>
          <w:numId w:val="6"/>
        </w:numPr>
        <w:tabs>
          <w:tab w:val="left" w:pos="357"/>
        </w:tabs>
        <w:ind w:left="357" w:hanging="190"/>
        <w:sectPr w:rsidR="00F13B34" w:rsidRPr="007442FA">
          <w:pgSz w:w="16840" w:h="11910" w:orient="landscape"/>
          <w:pgMar w:top="1080" w:right="141" w:bottom="680" w:left="141" w:header="416" w:footer="495" w:gutter="0"/>
          <w:cols w:space="708"/>
        </w:sectPr>
      </w:pPr>
      <w:r w:rsidRPr="007442FA">
        <w:rPr>
          <w:sz w:val="20"/>
          <w:szCs w:val="20"/>
        </w:rPr>
        <w:t>CERTYFIKAT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JAKOŚCI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USŁUG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–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o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ile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z w:val="20"/>
          <w:szCs w:val="20"/>
        </w:rPr>
        <w:t>realizator</w:t>
      </w:r>
      <w:r w:rsidRPr="007442FA">
        <w:rPr>
          <w:spacing w:val="-1"/>
          <w:sz w:val="20"/>
          <w:szCs w:val="20"/>
        </w:rPr>
        <w:t xml:space="preserve"> </w:t>
      </w:r>
      <w:r w:rsidRPr="007442FA">
        <w:rPr>
          <w:spacing w:val="-2"/>
          <w:sz w:val="20"/>
          <w:szCs w:val="20"/>
        </w:rPr>
        <w:t>posiada</w:t>
      </w:r>
      <w:r w:rsidR="007442FA" w:rsidRPr="007442FA">
        <w:rPr>
          <w:spacing w:val="-2"/>
          <w:sz w:val="20"/>
          <w:szCs w:val="20"/>
        </w:rPr>
        <w:t xml:space="preserve"> </w:t>
      </w:r>
      <w:r w:rsidR="007442FA" w:rsidRPr="007442FA">
        <w:rPr>
          <w:b w:val="0"/>
          <w:i/>
          <w:sz w:val="18"/>
          <w:szCs w:val="18"/>
        </w:rPr>
        <w:t>(</w:t>
      </w:r>
      <w:r w:rsidRPr="007442FA">
        <w:rPr>
          <w:b w:val="0"/>
          <w:i/>
          <w:sz w:val="18"/>
          <w:szCs w:val="18"/>
        </w:rPr>
        <w:t>Lista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certyfikatów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jakości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dotycząca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wiarygodności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standardu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świadczonych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usług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znajduje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się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na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stronie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PARP i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jest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na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Pr="007442FA">
        <w:rPr>
          <w:b w:val="0"/>
          <w:i/>
          <w:sz w:val="18"/>
          <w:szCs w:val="18"/>
        </w:rPr>
        <w:t>bieżąco</w:t>
      </w:r>
      <w:r w:rsidRPr="007442FA">
        <w:rPr>
          <w:b w:val="0"/>
          <w:i/>
          <w:spacing w:val="-1"/>
          <w:sz w:val="18"/>
          <w:szCs w:val="18"/>
        </w:rPr>
        <w:t xml:space="preserve"> </w:t>
      </w:r>
      <w:r w:rsidR="007442FA" w:rsidRPr="007442FA">
        <w:rPr>
          <w:b w:val="0"/>
          <w:i/>
          <w:spacing w:val="-2"/>
          <w:sz w:val="18"/>
          <w:szCs w:val="18"/>
        </w:rPr>
        <w:t>aktualizowana)</w:t>
      </w:r>
    </w:p>
    <w:p w:rsidR="006C0F0E" w:rsidRPr="007442FA" w:rsidRDefault="003B0DCF" w:rsidP="00F13B34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lastRenderedPageBreak/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1151675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="003A3FE6" w:rsidRPr="007442FA">
        <w:rPr>
          <w:rFonts w:ascii="Arial" w:hAnsi="Arial" w:cs="Arial"/>
          <w:spacing w:val="-4"/>
          <w:sz w:val="20"/>
          <w:szCs w:val="20"/>
        </w:rPr>
        <w:t>Znak Jakości Małopolskich Standardów Usług Edukacyjno-Szkoleniowych (MSUES)</w:t>
      </w:r>
    </w:p>
    <w:p w:rsidR="006C0F0E" w:rsidRPr="007442FA" w:rsidRDefault="003A3FE6" w:rsidP="003A3FE6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212404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="00F13B34" w:rsidRPr="007442FA">
        <w:rPr>
          <w:rFonts w:ascii="Arial" w:hAnsi="Arial" w:cs="Arial"/>
          <w:spacing w:val="-4"/>
          <w:sz w:val="20"/>
          <w:szCs w:val="20"/>
        </w:rPr>
        <w:t>Akredytacja Centrów Egzaminacyjnych ECDL</w:t>
      </w:r>
    </w:p>
    <w:p w:rsidR="003A3FE6" w:rsidRPr="007442FA" w:rsidRDefault="003A3FE6" w:rsidP="003A3FE6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1864434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="00F13B34" w:rsidRPr="007442FA">
        <w:rPr>
          <w:rFonts w:ascii="Arial" w:hAnsi="Arial" w:cs="Arial"/>
          <w:spacing w:val="-4"/>
          <w:sz w:val="20"/>
          <w:szCs w:val="20"/>
        </w:rPr>
        <w:t>Certyfikat ICVC – SURE (Standard Usług Rozwojowych w Edukacji)</w:t>
      </w:r>
    </w:p>
    <w:p w:rsidR="003A3FE6" w:rsidRPr="007442FA" w:rsidRDefault="003A3FE6" w:rsidP="003A3FE6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473823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>—</w:t>
      </w:r>
      <w:r w:rsidR="00F13B34" w:rsidRPr="007442FA">
        <w:rPr>
          <w:rFonts w:ascii="Arial" w:hAnsi="Arial" w:cs="Arial"/>
          <w:spacing w:val="-4"/>
          <w:sz w:val="20"/>
          <w:szCs w:val="20"/>
        </w:rPr>
        <w:t>Pearson Assured</w:t>
      </w:r>
    </w:p>
    <w:p w:rsidR="003A3FE6" w:rsidRPr="007442FA" w:rsidRDefault="003A3FE6" w:rsidP="00F13B34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7442FA">
        <w:rPr>
          <w:rFonts w:ascii="Arial" w:hAnsi="Arial" w:cs="Arial"/>
          <w:b/>
          <w:sz w:val="20"/>
          <w:szCs w:val="20"/>
        </w:rPr>
        <w:lastRenderedPageBreak/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381087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3B34"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="00F13B34" w:rsidRPr="007442FA">
        <w:rPr>
          <w:rFonts w:ascii="Arial" w:hAnsi="Arial" w:cs="Arial"/>
          <w:spacing w:val="-4"/>
          <w:sz w:val="20"/>
          <w:szCs w:val="20"/>
        </w:rPr>
        <w:t>Akredytacja EAQUALS</w:t>
      </w:r>
    </w:p>
    <w:p w:rsidR="00F13B34" w:rsidRPr="007442FA" w:rsidRDefault="00F13B34" w:rsidP="00F13B34">
      <w:pPr>
        <w:spacing w:before="160"/>
        <w:ind w:left="512"/>
        <w:rPr>
          <w:rFonts w:ascii="Arial" w:hAnsi="Arial" w:cs="Arial"/>
          <w:sz w:val="20"/>
          <w:szCs w:val="20"/>
        </w:rPr>
        <w:sectPr w:rsidR="00F13B34" w:rsidRPr="007442FA" w:rsidSect="00F13B34">
          <w:type w:val="continuous"/>
          <w:pgSz w:w="16840" w:h="11910" w:orient="landscape"/>
          <w:pgMar w:top="1080" w:right="141" w:bottom="680" w:left="141" w:header="416" w:footer="495" w:gutter="0"/>
          <w:cols w:num="2" w:space="708"/>
        </w:sectPr>
      </w:pPr>
      <w:r w:rsidRPr="007442FA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230422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42FA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7442FA">
        <w:rPr>
          <w:rFonts w:ascii="Arial" w:hAnsi="Arial" w:cs="Arial"/>
          <w:b/>
          <w:sz w:val="20"/>
          <w:szCs w:val="20"/>
        </w:rPr>
        <w:t>]</w:t>
      </w:r>
      <w:r w:rsidRPr="007442FA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7442FA">
        <w:rPr>
          <w:rFonts w:ascii="Arial" w:hAnsi="Arial" w:cs="Arial"/>
          <w:sz w:val="20"/>
          <w:szCs w:val="20"/>
        </w:rPr>
        <w:t xml:space="preserve">— </w:t>
      </w:r>
      <w:r w:rsidRPr="007442FA">
        <w:rPr>
          <w:rFonts w:ascii="Arial" w:hAnsi="Arial" w:cs="Arial"/>
          <w:spacing w:val="-4"/>
          <w:sz w:val="20"/>
          <w:szCs w:val="20"/>
        </w:rPr>
        <w:t xml:space="preserve">inne (jakie?): </w:t>
      </w:r>
      <w:sdt>
        <w:sdtPr>
          <w:rPr>
            <w:rFonts w:ascii="Arial" w:hAnsi="Arial" w:cs="Arial"/>
            <w:spacing w:val="-4"/>
            <w:sz w:val="20"/>
            <w:szCs w:val="20"/>
          </w:rPr>
          <w:id w:val="1196275913"/>
          <w:showingPlcHdr/>
        </w:sdtPr>
        <w:sdtEndPr/>
        <w:sdtContent>
          <w:r w:rsidRPr="007442FA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687419" w:rsidRDefault="00687419">
      <w:pPr>
        <w:pStyle w:val="Tekstpodstawowy"/>
        <w:spacing w:before="1"/>
        <w:rPr>
          <w:sz w:val="4"/>
        </w:rPr>
      </w:pPr>
    </w:p>
    <w:p w:rsidR="009260BC" w:rsidRPr="00ED3C2C" w:rsidRDefault="009260BC" w:rsidP="009260BC">
      <w:pPr>
        <w:spacing w:before="6"/>
        <w:ind w:left="20"/>
        <w:rPr>
          <w:rFonts w:ascii="Arial" w:hAnsi="Arial"/>
          <w:b/>
          <w:color w:val="000000"/>
          <w:sz w:val="20"/>
          <w:szCs w:val="20"/>
        </w:rPr>
      </w:pPr>
      <w:r w:rsidRPr="00ED3C2C">
        <w:rPr>
          <w:rFonts w:ascii="Arial" w:hAnsi="Arial"/>
          <w:b/>
          <w:color w:val="000000"/>
          <w:sz w:val="20"/>
          <w:szCs w:val="20"/>
        </w:rPr>
        <w:t>SZCZEGÓŁOWE</w:t>
      </w:r>
      <w:r w:rsidRPr="00ED3C2C">
        <w:rPr>
          <w:rFonts w:ascii="Arial" w:hAnsi="Arial"/>
          <w:b/>
          <w:color w:val="000000"/>
          <w:spacing w:val="-2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INFORMACJE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DOTYCZĄCE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DZIAŁANIA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KSZTAŁCENIA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USTAWICZNEGO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DANEGO</w:t>
      </w:r>
      <w:r w:rsidRPr="00ED3C2C">
        <w:rPr>
          <w:rFonts w:ascii="Arial" w:hAnsi="Arial"/>
          <w:b/>
          <w:color w:val="000000"/>
          <w:spacing w:val="-2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REALIZATORA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WRAZ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Z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z w:val="20"/>
          <w:szCs w:val="20"/>
        </w:rPr>
        <w:t>PORÓWNANIEM</w:t>
      </w:r>
      <w:r w:rsidRPr="00ED3C2C">
        <w:rPr>
          <w:rFonts w:ascii="Arial" w:hAnsi="Arial"/>
          <w:b/>
          <w:color w:val="000000"/>
          <w:spacing w:val="-1"/>
          <w:sz w:val="20"/>
          <w:szCs w:val="20"/>
        </w:rPr>
        <w:t xml:space="preserve"> </w:t>
      </w:r>
      <w:r w:rsidRPr="00ED3C2C">
        <w:rPr>
          <w:rFonts w:ascii="Arial" w:hAnsi="Arial"/>
          <w:b/>
          <w:color w:val="000000"/>
          <w:spacing w:val="-2"/>
          <w:sz w:val="20"/>
          <w:szCs w:val="20"/>
        </w:rPr>
        <w:t>OFERT</w:t>
      </w:r>
    </w:p>
    <w:p w:rsidR="009260BC" w:rsidRPr="00ED3C2C" w:rsidRDefault="009260BC" w:rsidP="009260BC">
      <w:pPr>
        <w:spacing w:before="46"/>
        <w:ind w:left="345"/>
        <w:rPr>
          <w:rFonts w:ascii="Arial" w:hAnsi="Arial"/>
          <w:i/>
          <w:color w:val="000000"/>
          <w:sz w:val="18"/>
          <w:szCs w:val="20"/>
        </w:rPr>
      </w:pPr>
      <w:r w:rsidRPr="00ED3C2C">
        <w:rPr>
          <w:rFonts w:ascii="Arial" w:hAnsi="Arial"/>
          <w:i/>
          <w:color w:val="000000"/>
          <w:sz w:val="18"/>
          <w:szCs w:val="20"/>
        </w:rPr>
        <w:t>(UWAGA! niniejszą sekcję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należy rozpisać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osobno dla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każdego działania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planowanego do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finansowania w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ramach kształcenia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>ustawicznego ze</w:t>
      </w:r>
      <w:r w:rsidRPr="00ED3C2C">
        <w:rPr>
          <w:rFonts w:ascii="Arial" w:hAnsi="Arial"/>
          <w:i/>
          <w:color w:val="000000"/>
          <w:spacing w:val="1"/>
          <w:sz w:val="18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20"/>
        </w:rPr>
        <w:t xml:space="preserve">środków </w:t>
      </w:r>
      <w:r w:rsidRPr="00ED3C2C">
        <w:rPr>
          <w:rFonts w:ascii="Arial" w:hAnsi="Arial"/>
          <w:i/>
          <w:color w:val="000000"/>
          <w:spacing w:val="-4"/>
          <w:sz w:val="18"/>
          <w:szCs w:val="20"/>
        </w:rPr>
        <w:t>KFS)</w:t>
      </w:r>
    </w:p>
    <w:p w:rsidR="00687419" w:rsidRPr="00ED3C2C" w:rsidRDefault="00687419" w:rsidP="00687419">
      <w:pPr>
        <w:pStyle w:val="Akapitzlist"/>
        <w:tabs>
          <w:tab w:val="left" w:pos="357"/>
        </w:tabs>
        <w:spacing w:before="0"/>
        <w:ind w:left="358" w:firstLine="0"/>
        <w:rPr>
          <w:rFonts w:ascii="Arial" w:hAnsi="Arial"/>
          <w:b/>
          <w:sz w:val="20"/>
          <w:szCs w:val="20"/>
        </w:rPr>
      </w:pPr>
    </w:p>
    <w:p w:rsidR="00687419" w:rsidRPr="00ED3C2C" w:rsidRDefault="00687419" w:rsidP="00ED3C2C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FORMA KSZTAŁCENIA USTAWICZNEGO</w:t>
      </w:r>
      <w:r w:rsidR="00ED3C2C">
        <w:rPr>
          <w:rFonts w:ascii="Arial" w:hAnsi="Arial"/>
          <w:b/>
          <w:sz w:val="20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18"/>
          <w:szCs w:val="18"/>
        </w:rPr>
        <w:t xml:space="preserve">(należy zaznaczyć właściwą opcję </w:t>
      </w:r>
      <w:r w:rsidRPr="00ED3C2C">
        <w:rPr>
          <w:rFonts w:ascii="Arial" w:hAnsi="Arial"/>
          <w:i/>
          <w:color w:val="000000"/>
          <w:spacing w:val="-4"/>
          <w:sz w:val="18"/>
          <w:szCs w:val="18"/>
        </w:rPr>
        <w:t>)</w:t>
      </w:r>
    </w:p>
    <w:p w:rsidR="00687419" w:rsidRPr="00ED3C2C" w:rsidRDefault="00687419" w:rsidP="00687419">
      <w:pPr>
        <w:spacing w:before="160"/>
        <w:ind w:left="512"/>
        <w:rPr>
          <w:rFonts w:ascii="Arial" w:hAnsi="Arial" w:cs="Arial"/>
          <w:spacing w:val="-4"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204910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Kurs 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239607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6E4E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Studia podyplomowe  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-879317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Egzamin 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727106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Badania lekarskie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1543626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Ubezpieczenie NNW  </w:t>
      </w:r>
      <w:r w:rsidRPr="00ED3C2C">
        <w:rPr>
          <w:rFonts w:ascii="Arial" w:hAnsi="Arial" w:cs="Arial"/>
          <w:b/>
          <w:sz w:val="20"/>
          <w:szCs w:val="20"/>
        </w:rPr>
        <w:t>[</w:t>
      </w:r>
      <w:sdt>
        <w:sdtPr>
          <w:rPr>
            <w:rFonts w:ascii="Arial" w:hAnsi="Arial" w:cs="Arial"/>
            <w:b/>
            <w:sz w:val="20"/>
            <w:szCs w:val="20"/>
          </w:rPr>
          <w:id w:val="1270970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1E7"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 w:cs="Arial"/>
          <w:b/>
          <w:sz w:val="20"/>
          <w:szCs w:val="20"/>
        </w:rPr>
        <w:t>]</w:t>
      </w:r>
      <w:r w:rsidRPr="00ED3C2C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 xml:space="preserve">— </w:t>
      </w:r>
      <w:r w:rsidRPr="00ED3C2C">
        <w:rPr>
          <w:rFonts w:ascii="Arial" w:hAnsi="Arial" w:cs="Arial"/>
          <w:spacing w:val="-4"/>
          <w:sz w:val="20"/>
          <w:szCs w:val="20"/>
        </w:rPr>
        <w:t>Określenie potrzeb szkoleniowych</w:t>
      </w:r>
    </w:p>
    <w:p w:rsidR="00687419" w:rsidRPr="00ED3C2C" w:rsidRDefault="00687419" w:rsidP="00687419">
      <w:pPr>
        <w:spacing w:before="160"/>
        <w:ind w:left="512"/>
        <w:rPr>
          <w:rFonts w:ascii="Arial" w:hAnsi="Arial" w:cs="Arial"/>
          <w:spacing w:val="-4"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Pełna nazwa/zakres planowanego działania kształcenia ustawicznego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: </w:t>
      </w:r>
      <w:sdt>
        <w:sdtPr>
          <w:rPr>
            <w:rFonts w:ascii="Arial" w:hAnsi="Arial" w:cs="Arial"/>
            <w:spacing w:val="-4"/>
            <w:sz w:val="20"/>
            <w:szCs w:val="20"/>
          </w:rPr>
          <w:id w:val="363099216"/>
          <w:showingPlcHdr/>
        </w:sdtPr>
        <w:sdtEndPr/>
        <w:sdtContent>
          <w:r w:rsidRPr="00ED3C2C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  <w:r w:rsidRPr="00ED3C2C">
        <w:rPr>
          <w:rFonts w:ascii="Arial" w:hAnsi="Arial" w:cs="Arial"/>
          <w:spacing w:val="-4"/>
          <w:sz w:val="20"/>
          <w:szCs w:val="20"/>
        </w:rPr>
        <w:t xml:space="preserve"> </w:t>
      </w:r>
    </w:p>
    <w:p w:rsidR="00687419" w:rsidRPr="00ED3C2C" w:rsidRDefault="00687419" w:rsidP="00B57ECE">
      <w:pPr>
        <w:spacing w:before="160"/>
        <w:ind w:left="512"/>
        <w:rPr>
          <w:rFonts w:ascii="Arial" w:hAnsi="Arial" w:cs="Arial"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Tematyka kształcenia ustawicznego z KFS:</w:t>
      </w:r>
      <w:r w:rsidR="00B57ECE" w:rsidRPr="00ED3C2C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725988014"/>
          <w:showingPlcHdr/>
        </w:sdtPr>
        <w:sdtEndPr/>
        <w:sdtContent>
          <w:r w:rsidR="00836E4E" w:rsidRPr="00ED3C2C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687419" w:rsidRPr="00ED3C2C" w:rsidRDefault="00687419" w:rsidP="00687419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DOKUMENT POTWIERDZAJĄCY KOMPETENCJE NABYTE PRZEZ UCZESTNIKA KSZTAŁCENIA USTAWICZNEGO, WYSTAWIONY PRZEZ REALIZATORA USŁUGI</w:t>
      </w:r>
    </w:p>
    <w:p w:rsidR="00687419" w:rsidRPr="00ED3C2C" w:rsidRDefault="00687419" w:rsidP="00687419">
      <w:pPr>
        <w:pStyle w:val="Akapitzlist"/>
        <w:spacing w:before="46"/>
        <w:ind w:left="526" w:firstLine="0"/>
        <w:rPr>
          <w:rFonts w:ascii="Arial" w:hAnsi="Arial"/>
          <w:i/>
          <w:color w:val="000000"/>
          <w:spacing w:val="-4"/>
          <w:sz w:val="20"/>
          <w:szCs w:val="20"/>
        </w:rPr>
      </w:pPr>
      <w:r w:rsidRPr="00ED3C2C">
        <w:rPr>
          <w:rFonts w:ascii="Arial" w:hAnsi="Arial"/>
          <w:i/>
          <w:color w:val="000000"/>
          <w:sz w:val="20"/>
          <w:szCs w:val="20"/>
        </w:rPr>
        <w:t>(</w:t>
      </w:r>
      <w:r w:rsidR="00B57ECE" w:rsidRPr="00ED3C2C">
        <w:rPr>
          <w:rFonts w:ascii="Arial" w:hAnsi="Arial"/>
          <w:i/>
          <w:color w:val="000000"/>
          <w:sz w:val="20"/>
          <w:szCs w:val="20"/>
        </w:rPr>
        <w:t>dotyczy wyłącznie kursów, studiów podyplomowych, egzaminów</w:t>
      </w:r>
      <w:r w:rsidRPr="00ED3C2C">
        <w:rPr>
          <w:rFonts w:ascii="Arial" w:hAnsi="Arial"/>
          <w:i/>
          <w:color w:val="000000"/>
          <w:spacing w:val="-4"/>
          <w:sz w:val="20"/>
          <w:szCs w:val="20"/>
        </w:rPr>
        <w:t>)</w:t>
      </w:r>
    </w:p>
    <w:p w:rsidR="00706633" w:rsidRPr="00ED3C2C" w:rsidRDefault="00706633" w:rsidP="00706633">
      <w:pPr>
        <w:spacing w:before="160"/>
        <w:ind w:left="512"/>
        <w:rPr>
          <w:rFonts w:ascii="Arial" w:hAnsi="Arial"/>
          <w:i/>
          <w:sz w:val="20"/>
          <w:szCs w:val="20"/>
        </w:rPr>
      </w:pPr>
      <w:r w:rsidRPr="00ED3C2C">
        <w:rPr>
          <w:rFonts w:ascii="Arial" w:hAnsi="Arial"/>
          <w:i/>
          <w:sz w:val="20"/>
          <w:szCs w:val="20"/>
        </w:rPr>
        <w:t xml:space="preserve">UWAGA! Powoływanie się na rozporządzenie Ministra Edukacji Narodowej w sprawie kształcenia ustawicznego w formach pozaszkolnych wymaga od realizatora kształcenia posiadania aktualnych uprawnień do prowadzenia pozaszkolnych form kształcenia ustawicznego nadanych w myśl przepisów Prawo oświatowe. </w:t>
      </w:r>
    </w:p>
    <w:p w:rsidR="00706633" w:rsidRPr="00ED3C2C" w:rsidRDefault="00706633" w:rsidP="00706633">
      <w:pPr>
        <w:spacing w:before="160"/>
        <w:ind w:left="512"/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Dokładna nazwa dokumentu:</w:t>
      </w:r>
      <w:r w:rsidRPr="00ED3C2C">
        <w:rPr>
          <w:rFonts w:ascii="Arial" w:hAnsi="Arial"/>
          <w:b/>
          <w:i/>
          <w:sz w:val="20"/>
          <w:szCs w:val="20"/>
        </w:rPr>
        <w:t xml:space="preserve"> </w:t>
      </w:r>
      <w:r w:rsidRPr="00ED3C2C">
        <w:rPr>
          <w:rFonts w:ascii="Arial" w:hAnsi="Arial"/>
          <w:i/>
          <w:sz w:val="18"/>
          <w:szCs w:val="20"/>
        </w:rPr>
        <w:t xml:space="preserve">(należy zaznaczyć właściwą opcję) </w:t>
      </w:r>
      <w:r w:rsidRPr="00ED3C2C">
        <w:rPr>
          <w:rFonts w:ascii="Arial" w:hAnsi="Arial"/>
          <w:sz w:val="18"/>
          <w:szCs w:val="20"/>
        </w:rPr>
        <w:t xml:space="preserve"> </w:t>
      </w:r>
    </w:p>
    <w:p w:rsidR="00706633" w:rsidRPr="00ED3C2C" w:rsidRDefault="00706633" w:rsidP="00706633">
      <w:pPr>
        <w:spacing w:before="160"/>
        <w:ind w:left="512"/>
        <w:rPr>
          <w:rFonts w:ascii="Arial" w:hAnsi="Arial"/>
          <w:b/>
          <w:i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[</w:t>
      </w:r>
      <w:sdt>
        <w:sdtPr>
          <w:rPr>
            <w:rFonts w:ascii="Arial" w:hAnsi="Arial"/>
            <w:b/>
            <w:sz w:val="20"/>
            <w:szCs w:val="20"/>
          </w:rPr>
          <w:id w:val="2140067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>] — Certyfikat  [</w:t>
      </w:r>
      <w:sdt>
        <w:sdtPr>
          <w:rPr>
            <w:rFonts w:ascii="Arial" w:hAnsi="Arial"/>
            <w:b/>
            <w:sz w:val="20"/>
            <w:szCs w:val="20"/>
          </w:rPr>
          <w:id w:val="-793436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>] — Dyplom    [</w:t>
      </w:r>
      <w:sdt>
        <w:sdtPr>
          <w:rPr>
            <w:rFonts w:ascii="Arial" w:hAnsi="Arial"/>
            <w:b/>
            <w:sz w:val="20"/>
            <w:szCs w:val="20"/>
          </w:rPr>
          <w:id w:val="2073459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>] — Zaświadczenie     [</w:t>
      </w:r>
      <w:sdt>
        <w:sdtPr>
          <w:rPr>
            <w:rFonts w:ascii="Arial" w:hAnsi="Arial"/>
            <w:b/>
            <w:sz w:val="20"/>
            <w:szCs w:val="20"/>
          </w:rPr>
          <w:id w:val="-1355409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>] — Świadectwo    [</w:t>
      </w:r>
      <w:sdt>
        <w:sdtPr>
          <w:rPr>
            <w:rFonts w:ascii="Arial" w:hAnsi="Arial"/>
            <w:b/>
            <w:sz w:val="20"/>
            <w:szCs w:val="20"/>
          </w:rPr>
          <w:id w:val="1800029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D3C2C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Pr="00ED3C2C">
        <w:rPr>
          <w:rFonts w:ascii="Arial" w:hAnsi="Arial"/>
          <w:b/>
          <w:sz w:val="20"/>
          <w:szCs w:val="20"/>
        </w:rPr>
        <w:t xml:space="preserve">] — </w:t>
      </w:r>
      <w:r w:rsidRPr="00ED3C2C">
        <w:rPr>
          <w:rFonts w:ascii="Arial" w:hAnsi="Arial"/>
          <w:b/>
          <w:i/>
          <w:sz w:val="20"/>
          <w:szCs w:val="20"/>
        </w:rPr>
        <w:t xml:space="preserve">inne, tj.: </w:t>
      </w:r>
      <w:sdt>
        <w:sdtPr>
          <w:rPr>
            <w:rFonts w:ascii="Arial" w:hAnsi="Arial"/>
            <w:b/>
            <w:i/>
            <w:sz w:val="20"/>
            <w:szCs w:val="20"/>
          </w:rPr>
          <w:id w:val="167531231"/>
          <w:showingPlcHdr/>
        </w:sdtPr>
        <w:sdtEndPr/>
        <w:sdtContent>
          <w:r w:rsidRPr="00ED3C2C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</w:p>
    <w:p w:rsidR="00706633" w:rsidRPr="00ED3C2C" w:rsidRDefault="00706633" w:rsidP="00706633">
      <w:pPr>
        <w:spacing w:before="160"/>
        <w:ind w:left="512"/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Podstawa prawna jego wydania: (należy określić publikator np. dziennik ustaw, rozporządzenie, jak również rocznik jego wydania oraz nr /poz.)</w:t>
      </w:r>
    </w:p>
    <w:sdt>
      <w:sdtPr>
        <w:rPr>
          <w:rFonts w:ascii="Arial" w:hAnsi="Arial"/>
          <w:b/>
          <w:sz w:val="20"/>
          <w:szCs w:val="20"/>
        </w:rPr>
        <w:id w:val="758175523"/>
        <w:showingPlcHdr/>
      </w:sdtPr>
      <w:sdtEndPr/>
      <w:sdtContent>
        <w:p w:rsidR="00706633" w:rsidRPr="00ED3C2C" w:rsidRDefault="00706633" w:rsidP="00B57ECE">
          <w:pPr>
            <w:spacing w:before="160"/>
            <w:ind w:left="512"/>
            <w:rPr>
              <w:rFonts w:ascii="Arial" w:hAnsi="Arial"/>
              <w:b/>
              <w:sz w:val="20"/>
              <w:szCs w:val="20"/>
            </w:rPr>
          </w:pPr>
          <w:r w:rsidRPr="00ED3C2C">
            <w:rPr>
              <w:rStyle w:val="Tekstzastpczy"/>
              <w:sz w:val="20"/>
              <w:szCs w:val="20"/>
            </w:rPr>
            <w:t>Kliknij tutaj, aby wprowadzić tekst.</w:t>
          </w:r>
        </w:p>
      </w:sdtContent>
    </w:sdt>
    <w:p w:rsidR="00B57ECE" w:rsidRPr="00ED3C2C" w:rsidRDefault="00B57ECE" w:rsidP="00ED3C2C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/>
          <w:b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LICZBA GODZIN KSZTAŁCENIA USTAWICZNEGO PRZYPADAJĄCA NA 1 UCZESTNIKA</w:t>
      </w:r>
      <w:r w:rsidR="00ED3C2C">
        <w:rPr>
          <w:rFonts w:ascii="Arial" w:hAnsi="Arial"/>
          <w:b/>
          <w:sz w:val="20"/>
          <w:szCs w:val="20"/>
        </w:rPr>
        <w:t xml:space="preserve"> </w:t>
      </w:r>
      <w:r w:rsidRPr="00ED3C2C">
        <w:rPr>
          <w:rFonts w:ascii="Arial" w:hAnsi="Arial"/>
          <w:i/>
          <w:color w:val="000000"/>
          <w:sz w:val="20"/>
          <w:szCs w:val="20"/>
        </w:rPr>
        <w:t>(dotyczy kursów oraz studiów podyplomowych</w:t>
      </w:r>
      <w:r w:rsidRPr="00ED3C2C">
        <w:rPr>
          <w:rFonts w:ascii="Arial" w:hAnsi="Arial"/>
          <w:i/>
          <w:color w:val="000000"/>
          <w:spacing w:val="-4"/>
          <w:sz w:val="20"/>
          <w:szCs w:val="20"/>
        </w:rPr>
        <w:t>)</w:t>
      </w:r>
    </w:p>
    <w:p w:rsidR="00687419" w:rsidRPr="00ED3C2C" w:rsidRDefault="00B57ECE" w:rsidP="00687419">
      <w:pPr>
        <w:pStyle w:val="Akapitzlist"/>
        <w:spacing w:before="46"/>
        <w:ind w:left="526" w:firstLine="0"/>
        <w:rPr>
          <w:rFonts w:ascii="Arial" w:hAnsi="Arial"/>
          <w:i/>
          <w:color w:val="000000"/>
          <w:sz w:val="20"/>
          <w:szCs w:val="20"/>
        </w:rPr>
      </w:pPr>
      <w:r w:rsidRPr="00ED3C2C">
        <w:rPr>
          <w:rFonts w:ascii="Arial" w:hAnsi="Arial"/>
          <w:b/>
          <w:sz w:val="20"/>
          <w:szCs w:val="20"/>
        </w:rPr>
        <w:t>Liczba godzin kształcenia na osobę</w:t>
      </w:r>
      <w:r w:rsidRPr="00ED3C2C">
        <w:rPr>
          <w:spacing w:val="-4"/>
          <w:sz w:val="20"/>
          <w:szCs w:val="20"/>
        </w:rPr>
        <w:t xml:space="preserve">: </w:t>
      </w:r>
      <w:sdt>
        <w:sdtPr>
          <w:rPr>
            <w:spacing w:val="-4"/>
            <w:sz w:val="20"/>
            <w:szCs w:val="20"/>
          </w:rPr>
          <w:id w:val="-997658160"/>
          <w:showingPlcHdr/>
        </w:sdtPr>
        <w:sdtEndPr/>
        <w:sdtContent>
          <w:r w:rsidRPr="00ED3C2C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</w:p>
    <w:p w:rsidR="00B57ECE" w:rsidRPr="00ED3C2C" w:rsidRDefault="00B57ECE" w:rsidP="00B57ECE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 w:cs="Arial"/>
          <w:b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LICZBA OSÓB, KTÓRA OBJĘTA ZOSTANIE PRZEZ PRACODAWCĘ USŁUGĄ KSZTAŁCENIA USTAWICZNEGO PRZEZ TĘ FORMĘ</w:t>
      </w:r>
    </w:p>
    <w:p w:rsidR="00B57ECE" w:rsidRPr="00ED3C2C" w:rsidRDefault="00B57ECE" w:rsidP="00B57ECE">
      <w:pPr>
        <w:pStyle w:val="Akapitzlist"/>
        <w:tabs>
          <w:tab w:val="left" w:pos="357"/>
        </w:tabs>
        <w:ind w:left="526" w:firstLine="0"/>
        <w:rPr>
          <w:rFonts w:ascii="Arial" w:hAnsi="Arial" w:cs="Arial"/>
          <w:b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Liczba osób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: </w:t>
      </w:r>
      <w:sdt>
        <w:sdtPr>
          <w:rPr>
            <w:rFonts w:ascii="Arial" w:hAnsi="Arial" w:cs="Arial"/>
            <w:spacing w:val="-4"/>
            <w:sz w:val="20"/>
            <w:szCs w:val="20"/>
          </w:rPr>
          <w:id w:val="-868217068"/>
          <w:showingPlcHdr/>
        </w:sdtPr>
        <w:sdtEndPr/>
        <w:sdtContent>
          <w:r w:rsidRPr="00ED3C2C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7E2954" w:rsidRPr="00ED3C2C" w:rsidRDefault="00B57ECE" w:rsidP="007E2954">
      <w:pPr>
        <w:pStyle w:val="Akapitzlist"/>
        <w:tabs>
          <w:tab w:val="left" w:pos="357"/>
        </w:tabs>
        <w:ind w:left="526" w:firstLine="0"/>
        <w:rPr>
          <w:rFonts w:ascii="Arial" w:hAnsi="Arial" w:cs="Arial"/>
          <w:spacing w:val="-4"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 xml:space="preserve">Nr porządkowy uczestnika </w:t>
      </w:r>
      <w:r w:rsidRPr="00ED3C2C">
        <w:rPr>
          <w:rFonts w:ascii="Arial" w:hAnsi="Arial" w:cs="Arial"/>
          <w:sz w:val="20"/>
          <w:szCs w:val="20"/>
        </w:rPr>
        <w:t>(zgodnie</w:t>
      </w:r>
      <w:r w:rsidRPr="00ED3C2C">
        <w:rPr>
          <w:rFonts w:ascii="Arial" w:hAnsi="Arial" w:cs="Arial"/>
          <w:spacing w:val="-7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>z</w:t>
      </w:r>
      <w:r w:rsidRPr="00ED3C2C">
        <w:rPr>
          <w:rFonts w:ascii="Arial" w:hAnsi="Arial" w:cs="Arial"/>
          <w:spacing w:val="-7"/>
          <w:sz w:val="20"/>
          <w:szCs w:val="20"/>
        </w:rPr>
        <w:t xml:space="preserve"> </w:t>
      </w:r>
      <w:r w:rsidRPr="00ED3C2C">
        <w:rPr>
          <w:rFonts w:ascii="Arial" w:hAnsi="Arial" w:cs="Arial"/>
          <w:sz w:val="20"/>
          <w:szCs w:val="20"/>
        </w:rPr>
        <w:t>Sekcją</w:t>
      </w:r>
      <w:r w:rsidRPr="00ED3C2C">
        <w:rPr>
          <w:rFonts w:ascii="Arial" w:hAnsi="Arial" w:cs="Arial"/>
          <w:spacing w:val="-7"/>
          <w:sz w:val="20"/>
          <w:szCs w:val="20"/>
        </w:rPr>
        <w:t xml:space="preserve"> I</w:t>
      </w:r>
      <w:r w:rsidRPr="00ED3C2C">
        <w:rPr>
          <w:rFonts w:ascii="Arial" w:hAnsi="Arial" w:cs="Arial"/>
          <w:sz w:val="20"/>
          <w:szCs w:val="20"/>
        </w:rPr>
        <w:t>V)</w:t>
      </w:r>
      <w:r w:rsidRPr="00ED3C2C">
        <w:rPr>
          <w:rFonts w:ascii="Arial" w:hAnsi="Arial" w:cs="Arial"/>
          <w:b/>
          <w:sz w:val="20"/>
          <w:szCs w:val="20"/>
        </w:rPr>
        <w:t xml:space="preserve"> </w:t>
      </w:r>
      <w:r w:rsidRPr="00ED3C2C">
        <w:rPr>
          <w:rFonts w:ascii="Arial" w:hAnsi="Arial" w:cs="Arial"/>
          <w:spacing w:val="-4"/>
          <w:sz w:val="20"/>
          <w:szCs w:val="20"/>
        </w:rPr>
        <w:t xml:space="preserve">: </w:t>
      </w:r>
      <w:sdt>
        <w:sdtPr>
          <w:rPr>
            <w:rFonts w:ascii="Arial" w:hAnsi="Arial" w:cs="Arial"/>
            <w:spacing w:val="-4"/>
            <w:sz w:val="20"/>
            <w:szCs w:val="20"/>
          </w:rPr>
          <w:id w:val="-2014527203"/>
          <w:showingPlcHdr/>
        </w:sdtPr>
        <w:sdtEndPr/>
        <w:sdtContent>
          <w:r w:rsidRPr="00ED3C2C">
            <w:rPr>
              <w:rStyle w:val="Tekstzastpczy"/>
              <w:rFonts w:ascii="Arial" w:hAnsi="Arial" w:cs="Arial"/>
              <w:sz w:val="20"/>
              <w:szCs w:val="20"/>
            </w:rPr>
            <w:t>Kliknij tutaj, aby wprowadzić tekst.</w:t>
          </w:r>
        </w:sdtContent>
      </w:sdt>
    </w:p>
    <w:p w:rsidR="00B57ECE" w:rsidRPr="00ED3C2C" w:rsidRDefault="00B57ECE" w:rsidP="007E2954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 w:cs="Arial"/>
          <w:b/>
          <w:sz w:val="20"/>
          <w:szCs w:val="20"/>
        </w:rPr>
      </w:pPr>
      <w:r w:rsidRPr="00ED3C2C">
        <w:rPr>
          <w:rFonts w:ascii="Arial" w:hAnsi="Arial" w:cs="Arial"/>
          <w:b/>
          <w:sz w:val="20"/>
          <w:szCs w:val="20"/>
        </w:rPr>
        <w:t>CENA USŁUGI KSZTAŁCENIA USTAWICZNEGO OGÓŁEM (BEZ KOSZTÓW DOJAZDU ORAZ ZAKWATEROWANIA I WYŻYWIENIA)</w:t>
      </w:r>
      <w:r w:rsidRPr="00ED3C2C">
        <w:rPr>
          <w:rFonts w:ascii="Arial" w:hAnsi="Arial" w:cs="Arial"/>
          <w:sz w:val="20"/>
          <w:szCs w:val="20"/>
        </w:rPr>
        <w:t>(8)</w:t>
      </w:r>
    </w:p>
    <w:p w:rsidR="007E2954" w:rsidRDefault="007E2954" w:rsidP="00B57ECE">
      <w:pPr>
        <w:pStyle w:val="Akapitzlist"/>
        <w:tabs>
          <w:tab w:val="left" w:pos="357"/>
        </w:tabs>
        <w:ind w:left="526" w:firstLine="0"/>
        <w:rPr>
          <w:rFonts w:ascii="Arial" w:hAnsi="Arial"/>
          <w:b/>
          <w:sz w:val="17"/>
        </w:rPr>
      </w:pP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1"/>
        <w:gridCol w:w="5101"/>
        <w:gridCol w:w="5101"/>
      </w:tblGrid>
      <w:tr w:rsidR="007E2954" w:rsidTr="007E2954">
        <w:trPr>
          <w:trHeight w:val="359"/>
        </w:trPr>
        <w:tc>
          <w:tcPr>
            <w:tcW w:w="5101" w:type="dxa"/>
            <w:vMerge w:val="restart"/>
            <w:tcBorders>
              <w:right w:val="single" w:sz="6" w:space="0" w:color="000000"/>
            </w:tcBorders>
            <w:shd w:val="clear" w:color="auto" w:fill="EFEFEF"/>
            <w:vAlign w:val="bottom"/>
          </w:tcPr>
          <w:p w:rsidR="007E2954" w:rsidRDefault="007E2954" w:rsidP="007E2954">
            <w:pPr>
              <w:pStyle w:val="TableParagraph"/>
              <w:spacing w:before="25"/>
              <w:ind w:left="16"/>
              <w:jc w:val="right"/>
              <w:rPr>
                <w:sz w:val="17"/>
              </w:rPr>
            </w:pPr>
            <w:r>
              <w:rPr>
                <w:sz w:val="17"/>
              </w:rPr>
              <w:t>Cena usługi kształcenia na osobę (PLN):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7E2954" w:rsidRDefault="007E2954" w:rsidP="008D411F">
            <w:pPr>
              <w:pStyle w:val="TableParagraph"/>
              <w:ind w:left="16" w:right="1"/>
              <w:jc w:val="center"/>
              <w:rPr>
                <w:sz w:val="17"/>
              </w:rPr>
            </w:pPr>
            <w:r>
              <w:rPr>
                <w:spacing w:val="-2"/>
                <w:sz w:val="17"/>
              </w:rPr>
              <w:t>netto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7E2954" w:rsidRDefault="007E2954" w:rsidP="008D411F">
            <w:pPr>
              <w:pStyle w:val="TableParagraph"/>
              <w:ind w:left="16" w:right="1"/>
              <w:jc w:val="center"/>
              <w:rPr>
                <w:sz w:val="17"/>
              </w:rPr>
            </w:pPr>
            <w:r>
              <w:rPr>
                <w:spacing w:val="-5"/>
                <w:sz w:val="17"/>
              </w:rPr>
              <w:t>brutto</w:t>
            </w:r>
          </w:p>
        </w:tc>
      </w:tr>
      <w:tr w:rsidR="007E2954" w:rsidTr="007E2954">
        <w:trPr>
          <w:trHeight w:val="408"/>
        </w:trPr>
        <w:tc>
          <w:tcPr>
            <w:tcW w:w="510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7E2954" w:rsidRDefault="007E2954" w:rsidP="008D411F">
            <w:pPr>
              <w:pStyle w:val="TableParagraph"/>
              <w:spacing w:before="25"/>
              <w:ind w:left="16"/>
              <w:jc w:val="center"/>
              <w:rPr>
                <w:sz w:val="17"/>
              </w:rPr>
            </w:pP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sdt>
            <w:sdtPr>
              <w:rPr>
                <w:spacing w:val="-10"/>
                <w:sz w:val="20"/>
                <w:szCs w:val="20"/>
              </w:rPr>
              <w:id w:val="59144504"/>
            </w:sdtPr>
            <w:sdtEndPr/>
            <w:sdtContent>
              <w:p w:rsidR="007E2954" w:rsidRPr="00ED3C2C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ED3C2C">
                  <w:rPr>
                    <w:spacing w:val="-10"/>
                    <w:sz w:val="20"/>
                    <w:szCs w:val="20"/>
                  </w:rPr>
                  <w:t>0,00</w:t>
                </w:r>
              </w:p>
            </w:sdtContent>
          </w:sdt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sdt>
            <w:sdtPr>
              <w:rPr>
                <w:spacing w:val="-10"/>
                <w:sz w:val="20"/>
                <w:szCs w:val="20"/>
              </w:rPr>
              <w:id w:val="-605809862"/>
            </w:sdtPr>
            <w:sdtEndPr/>
            <w:sdtContent>
              <w:p w:rsidR="007E2954" w:rsidRPr="00ED3C2C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ED3C2C">
                  <w:rPr>
                    <w:spacing w:val="-10"/>
                    <w:sz w:val="20"/>
                    <w:szCs w:val="20"/>
                  </w:rPr>
                  <w:t>0,00</w:t>
                </w:r>
              </w:p>
            </w:sdtContent>
          </w:sdt>
        </w:tc>
      </w:tr>
    </w:tbl>
    <w:p w:rsidR="005066AF" w:rsidRDefault="005066AF" w:rsidP="00687419">
      <w:pPr>
        <w:spacing w:before="103"/>
        <w:ind w:left="512"/>
        <w:rPr>
          <w:rFonts w:ascii="Arial"/>
          <w:b/>
          <w:spacing w:val="-2"/>
          <w:sz w:val="14"/>
        </w:rPr>
      </w:pPr>
    </w:p>
    <w:p w:rsidR="00B57ECE" w:rsidRDefault="005066AF" w:rsidP="00687419">
      <w:pPr>
        <w:spacing w:before="103"/>
        <w:ind w:left="512"/>
        <w:rPr>
          <w:rFonts w:ascii="Arial"/>
          <w:b/>
          <w:spacing w:val="-2"/>
          <w:sz w:val="14"/>
        </w:rPr>
      </w:pPr>
      <w:r>
        <w:rPr>
          <w:rFonts w:ascii="Arial"/>
          <w:b/>
          <w:spacing w:val="-2"/>
          <w:sz w:val="14"/>
        </w:rPr>
        <w:br w:type="column"/>
      </w:r>
    </w:p>
    <w:p w:rsidR="007E2954" w:rsidRPr="00882760" w:rsidRDefault="007E2954" w:rsidP="007E2954">
      <w:pPr>
        <w:pStyle w:val="Akapitzlist"/>
        <w:numPr>
          <w:ilvl w:val="0"/>
          <w:numId w:val="10"/>
        </w:numPr>
        <w:tabs>
          <w:tab w:val="left" w:pos="357"/>
        </w:tabs>
        <w:rPr>
          <w:rFonts w:ascii="Arial" w:hAnsi="Arial"/>
          <w:b/>
          <w:sz w:val="20"/>
          <w:szCs w:val="20"/>
        </w:rPr>
      </w:pPr>
      <w:r w:rsidRPr="00882760">
        <w:rPr>
          <w:rFonts w:ascii="Arial" w:hAnsi="Arial"/>
          <w:b/>
          <w:sz w:val="20"/>
          <w:szCs w:val="20"/>
        </w:rPr>
        <w:t>PORÓWNANIE CENY KSZTAŁCENIA USTAWICZNEGO Z CENĄ PODOBNYCH USŁUG OFEROWANYCH NA RYNKU</w:t>
      </w:r>
    </w:p>
    <w:p w:rsidR="007E2954" w:rsidRDefault="007E2954" w:rsidP="007E2954">
      <w:pPr>
        <w:pStyle w:val="Akapitzlist"/>
        <w:tabs>
          <w:tab w:val="left" w:pos="357"/>
        </w:tabs>
        <w:ind w:left="526" w:firstLine="0"/>
        <w:rPr>
          <w:rFonts w:ascii="Arial" w:hAnsi="Arial"/>
          <w:b/>
          <w:sz w:val="17"/>
        </w:rPr>
      </w:pPr>
    </w:p>
    <w:tbl>
      <w:tblPr>
        <w:tblStyle w:val="TableNormal"/>
        <w:tblW w:w="0" w:type="auto"/>
        <w:tblInd w:w="1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2730"/>
        <w:gridCol w:w="5406"/>
        <w:gridCol w:w="4068"/>
      </w:tblGrid>
      <w:tr w:rsidR="007E2954" w:rsidTr="00882760">
        <w:trPr>
          <w:trHeight w:val="514"/>
        </w:trPr>
        <w:tc>
          <w:tcPr>
            <w:tcW w:w="4068" w:type="dxa"/>
            <w:vMerge w:val="restart"/>
            <w:tcBorders>
              <w:right w:val="single" w:sz="6" w:space="0" w:color="000000"/>
            </w:tcBorders>
            <w:shd w:val="clear" w:color="auto" w:fill="EFEFEF"/>
          </w:tcPr>
          <w:p w:rsidR="00882760" w:rsidRDefault="00882760" w:rsidP="00882760">
            <w:pPr>
              <w:pStyle w:val="TableParagraph"/>
              <w:spacing w:line="247" w:lineRule="auto"/>
              <w:ind w:right="400"/>
              <w:jc w:val="center"/>
              <w:rPr>
                <w:sz w:val="18"/>
                <w:szCs w:val="18"/>
              </w:rPr>
            </w:pPr>
          </w:p>
          <w:p w:rsidR="007E2954" w:rsidRPr="00882760" w:rsidRDefault="007E2954" w:rsidP="00882760">
            <w:pPr>
              <w:pStyle w:val="TableParagraph"/>
              <w:spacing w:line="247" w:lineRule="auto"/>
              <w:ind w:right="400"/>
              <w:jc w:val="center"/>
              <w:rPr>
                <w:sz w:val="18"/>
                <w:szCs w:val="18"/>
              </w:rPr>
            </w:pPr>
            <w:r w:rsidRPr="00882760">
              <w:rPr>
                <w:sz w:val="18"/>
                <w:szCs w:val="18"/>
              </w:rPr>
              <w:t>Nazwa i siedziba realizatora usługi kształcenia ustawicznego</w:t>
            </w:r>
          </w:p>
        </w:tc>
        <w:tc>
          <w:tcPr>
            <w:tcW w:w="27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FEFEF"/>
          </w:tcPr>
          <w:p w:rsidR="007E2954" w:rsidRPr="00882760" w:rsidRDefault="007E2954" w:rsidP="00882760">
            <w:pPr>
              <w:pStyle w:val="TableParagraph"/>
              <w:spacing w:before="119"/>
              <w:jc w:val="center"/>
              <w:rPr>
                <w:rFonts w:ascii="Arial"/>
                <w:i/>
                <w:sz w:val="18"/>
                <w:szCs w:val="18"/>
              </w:rPr>
            </w:pPr>
          </w:p>
          <w:p w:rsidR="007E2954" w:rsidRPr="00882760" w:rsidRDefault="007E2954" w:rsidP="00882760">
            <w:pPr>
              <w:pStyle w:val="TableParagraph"/>
              <w:ind w:left="16" w:right="1"/>
              <w:jc w:val="center"/>
              <w:rPr>
                <w:sz w:val="18"/>
                <w:szCs w:val="18"/>
              </w:rPr>
            </w:pPr>
            <w:r w:rsidRPr="00882760">
              <w:rPr>
                <w:spacing w:val="-2"/>
                <w:sz w:val="18"/>
                <w:szCs w:val="18"/>
              </w:rPr>
              <w:t>Liczba godzin (dotyczy kursu, studiów podyplomowych</w:t>
            </w:r>
          </w:p>
        </w:tc>
        <w:tc>
          <w:tcPr>
            <w:tcW w:w="9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FEFEF"/>
          </w:tcPr>
          <w:p w:rsidR="00882760" w:rsidRDefault="00882760" w:rsidP="00882760">
            <w:pPr>
              <w:pStyle w:val="TableParagraph"/>
              <w:ind w:left="18"/>
              <w:jc w:val="center"/>
              <w:rPr>
                <w:spacing w:val="-5"/>
                <w:sz w:val="18"/>
                <w:szCs w:val="18"/>
              </w:rPr>
            </w:pPr>
          </w:p>
          <w:p w:rsidR="007E2954" w:rsidRPr="00882760" w:rsidRDefault="007E2954" w:rsidP="00882760">
            <w:pPr>
              <w:pStyle w:val="TableParagraph"/>
              <w:ind w:left="18"/>
              <w:jc w:val="center"/>
              <w:rPr>
                <w:sz w:val="18"/>
                <w:szCs w:val="18"/>
              </w:rPr>
            </w:pPr>
            <w:r w:rsidRPr="00882760">
              <w:rPr>
                <w:spacing w:val="-5"/>
                <w:sz w:val="18"/>
                <w:szCs w:val="18"/>
              </w:rPr>
              <w:t>Cena jednostkowa usługi kształcenia ustawicznego (PLN)</w:t>
            </w:r>
          </w:p>
        </w:tc>
      </w:tr>
      <w:tr w:rsidR="007E2954" w:rsidTr="00882760">
        <w:trPr>
          <w:trHeight w:val="239"/>
        </w:trPr>
        <w:tc>
          <w:tcPr>
            <w:tcW w:w="4068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7E2954" w:rsidRPr="00882760" w:rsidRDefault="007E2954" w:rsidP="00882760">
            <w:pPr>
              <w:pStyle w:val="TableParagraph"/>
              <w:spacing w:before="25"/>
              <w:ind w:left="16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27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7E2954" w:rsidRPr="00882760" w:rsidRDefault="007E2954" w:rsidP="00882760">
            <w:pPr>
              <w:pStyle w:val="TableParagraph"/>
              <w:spacing w:before="25"/>
              <w:ind w:left="16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5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7E2954" w:rsidRPr="00882760" w:rsidRDefault="007E2954" w:rsidP="00882760">
            <w:pPr>
              <w:pStyle w:val="TableParagraph"/>
              <w:spacing w:before="25"/>
              <w:ind w:left="16"/>
              <w:jc w:val="center"/>
              <w:rPr>
                <w:spacing w:val="-10"/>
                <w:sz w:val="18"/>
                <w:szCs w:val="18"/>
              </w:rPr>
            </w:pPr>
            <w:r w:rsidRPr="00882760">
              <w:rPr>
                <w:spacing w:val="-10"/>
                <w:sz w:val="18"/>
                <w:szCs w:val="18"/>
              </w:rPr>
              <w:t>netto</w:t>
            </w:r>
          </w:p>
        </w:tc>
        <w:tc>
          <w:tcPr>
            <w:tcW w:w="4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7E2954" w:rsidRPr="00882760" w:rsidRDefault="001B17F3" w:rsidP="00882760">
            <w:pPr>
              <w:pStyle w:val="TableParagraph"/>
              <w:spacing w:before="25"/>
              <w:ind w:left="16"/>
              <w:jc w:val="center"/>
              <w:rPr>
                <w:spacing w:val="-10"/>
                <w:sz w:val="18"/>
                <w:szCs w:val="18"/>
              </w:rPr>
            </w:pPr>
            <w:r w:rsidRPr="00882760">
              <w:rPr>
                <w:spacing w:val="-10"/>
                <w:sz w:val="18"/>
                <w:szCs w:val="18"/>
              </w:rPr>
              <w:t>brutto</w:t>
            </w:r>
          </w:p>
        </w:tc>
      </w:tr>
      <w:tr w:rsidR="007E2954" w:rsidTr="007E2954">
        <w:trPr>
          <w:trHeight w:val="280"/>
        </w:trPr>
        <w:sdt>
          <w:sdtPr>
            <w:rPr>
              <w:spacing w:val="-10"/>
              <w:sz w:val="20"/>
              <w:szCs w:val="20"/>
            </w:rPr>
            <w:id w:val="705525680"/>
            <w:showingPlcHdr/>
          </w:sdtPr>
          <w:sdtEndPr/>
          <w:sdtContent>
            <w:tc>
              <w:tcPr>
                <w:tcW w:w="4068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:rsidR="007E2954" w:rsidRPr="00882760" w:rsidRDefault="00846A34" w:rsidP="00846A34">
                <w:pPr>
                  <w:pStyle w:val="TableParagraph"/>
                  <w:numPr>
                    <w:ilvl w:val="0"/>
                    <w:numId w:val="15"/>
                  </w:numPr>
                  <w:spacing w:before="25"/>
                  <w:rPr>
                    <w:spacing w:val="-10"/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pacing w:val="-10"/>
              <w:sz w:val="20"/>
              <w:szCs w:val="20"/>
            </w:rPr>
            <w:id w:val="-1696541703"/>
            <w:showingPlcHdr/>
          </w:sdtPr>
          <w:sdtEndPr/>
          <w:sdtContent>
            <w:tc>
              <w:tcPr>
                <w:tcW w:w="27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pacing w:val="-10"/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pacing w:val="-10"/>
              <w:sz w:val="20"/>
              <w:szCs w:val="20"/>
            </w:rPr>
            <w:id w:val="-629710581"/>
            <w:showingPlcHdr/>
          </w:sdtPr>
          <w:sdtEndPr/>
          <w:sdtContent>
            <w:tc>
              <w:tcPr>
                <w:tcW w:w="540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pacing w:val="-10"/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pacing w:val="-10"/>
              <w:sz w:val="20"/>
              <w:szCs w:val="20"/>
            </w:rPr>
            <w:id w:val="1383532211"/>
            <w:showingPlcHdr/>
          </w:sdtPr>
          <w:sdtEndPr/>
          <w:sdtContent>
            <w:tc>
              <w:tcPr>
                <w:tcW w:w="4068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pacing w:val="-10"/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  <w:tr w:rsidR="007E2954" w:rsidTr="007E2954">
        <w:trPr>
          <w:trHeight w:val="280"/>
        </w:trPr>
        <w:sdt>
          <w:sdtPr>
            <w:rPr>
              <w:sz w:val="20"/>
              <w:szCs w:val="20"/>
            </w:rPr>
            <w:id w:val="33548597"/>
            <w:showingPlcHdr/>
          </w:sdtPr>
          <w:sdtEndPr/>
          <w:sdtContent>
            <w:tc>
              <w:tcPr>
                <w:tcW w:w="4068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:rsidR="007E2954" w:rsidRPr="00882760" w:rsidRDefault="00846A34" w:rsidP="00846A34">
                <w:pPr>
                  <w:pStyle w:val="TableParagraph"/>
                  <w:numPr>
                    <w:ilvl w:val="0"/>
                    <w:numId w:val="15"/>
                  </w:numPr>
                  <w:spacing w:before="25"/>
                  <w:rPr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66728420"/>
            <w:showingPlcHdr/>
          </w:sdtPr>
          <w:sdtEndPr/>
          <w:sdtContent>
            <w:tc>
              <w:tcPr>
                <w:tcW w:w="273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005946530"/>
            <w:showingPlcHdr/>
          </w:sdtPr>
          <w:sdtEndPr/>
          <w:sdtContent>
            <w:tc>
              <w:tcPr>
                <w:tcW w:w="5406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286619264"/>
            <w:showingPlcHdr/>
          </w:sdtPr>
          <w:sdtEndPr/>
          <w:sdtContent>
            <w:tc>
              <w:tcPr>
                <w:tcW w:w="4068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auto"/>
              </w:tcPr>
              <w:p w:rsidR="007E2954" w:rsidRPr="00882760" w:rsidRDefault="007E2954" w:rsidP="008D411F">
                <w:pPr>
                  <w:pStyle w:val="TableParagraph"/>
                  <w:spacing w:before="25"/>
                  <w:ind w:left="16"/>
                  <w:jc w:val="center"/>
                  <w:rPr>
                    <w:sz w:val="20"/>
                    <w:szCs w:val="20"/>
                  </w:rPr>
                </w:pPr>
                <w:r w:rsidRPr="00882760">
                  <w:rPr>
                    <w:rStyle w:val="Tekstzastpczy"/>
                    <w:sz w:val="20"/>
                    <w:szCs w:val="20"/>
                  </w:rPr>
                  <w:t>Kliknij tutaj, aby wprowadzić tekst.</w:t>
                </w:r>
              </w:p>
            </w:tc>
          </w:sdtContent>
        </w:sdt>
      </w:tr>
    </w:tbl>
    <w:p w:rsidR="00B57ECE" w:rsidRPr="00882760" w:rsidRDefault="008D411F" w:rsidP="008D411F">
      <w:pPr>
        <w:pStyle w:val="Akapitzlist"/>
        <w:numPr>
          <w:ilvl w:val="0"/>
          <w:numId w:val="10"/>
        </w:numPr>
        <w:spacing w:before="103"/>
        <w:rPr>
          <w:rFonts w:ascii="Arial"/>
          <w:b/>
          <w:spacing w:val="-2"/>
          <w:sz w:val="20"/>
          <w:szCs w:val="20"/>
        </w:rPr>
      </w:pPr>
      <w:r w:rsidRPr="00882760">
        <w:rPr>
          <w:rFonts w:ascii="Arial" w:hAnsi="Arial"/>
          <w:b/>
          <w:sz w:val="20"/>
          <w:szCs w:val="20"/>
        </w:rPr>
        <w:t>UZASADNIENIE WYBORU REALIZATORA USŁUGI KSZTAŁCENIA USTAWICZNEGO FINANSOWANEJ ZE ŚRODKÓW KFS</w:t>
      </w:r>
    </w:p>
    <w:p w:rsidR="00687419" w:rsidRPr="00882760" w:rsidRDefault="004B66B4" w:rsidP="00687419">
      <w:pPr>
        <w:spacing w:before="103"/>
        <w:ind w:left="512"/>
        <w:rPr>
          <w:rFonts w:ascii="Arial"/>
          <w:b/>
          <w:sz w:val="20"/>
          <w:szCs w:val="20"/>
        </w:rPr>
      </w:pPr>
      <w:sdt>
        <w:sdtPr>
          <w:rPr>
            <w:rFonts w:ascii="Arial"/>
            <w:b/>
            <w:spacing w:val="-2"/>
            <w:sz w:val="20"/>
            <w:szCs w:val="20"/>
          </w:rPr>
          <w:id w:val="1607531878"/>
          <w:showingPlcHdr/>
        </w:sdtPr>
        <w:sdtEndPr/>
        <w:sdtContent>
          <w:r w:rsidR="008D411F" w:rsidRPr="00882760">
            <w:rPr>
              <w:rStyle w:val="Tekstzastpczy"/>
              <w:sz w:val="20"/>
              <w:szCs w:val="20"/>
            </w:rPr>
            <w:t>UZASADNIENIE WYBORU KSZTAŁCENIA PRZEZ REALIZATORA, DLACZEGO WYBRANO DZIAŁANIE REALIZATORA, ARGUMENTY NA RZECZ REALIZATORA</w:t>
          </w:r>
        </w:sdtContent>
      </w:sdt>
    </w:p>
    <w:p w:rsidR="008D411F" w:rsidRPr="00882760" w:rsidRDefault="008D411F" w:rsidP="008D411F">
      <w:pPr>
        <w:pStyle w:val="Akapitzlist"/>
        <w:numPr>
          <w:ilvl w:val="0"/>
          <w:numId w:val="10"/>
        </w:numPr>
        <w:spacing w:before="103"/>
        <w:rPr>
          <w:rFonts w:ascii="Arial"/>
          <w:b/>
          <w:spacing w:val="-2"/>
          <w:sz w:val="20"/>
          <w:szCs w:val="20"/>
        </w:rPr>
      </w:pPr>
      <w:r w:rsidRPr="00882760">
        <w:rPr>
          <w:rFonts w:ascii="Arial" w:hAnsi="Arial"/>
          <w:b/>
          <w:sz w:val="20"/>
          <w:szCs w:val="20"/>
        </w:rPr>
        <w:t>WYPEŁNIĆ WYŁĄCZNIE W PRZYPADKU UBIEGANIA SIĘ O FINANSOWANIE OKREŚLENIA POTRZEB PRACODAWCY W ZAKRESIE KSZTAŁCENIA USTAWICZNEGO</w:t>
      </w:r>
    </w:p>
    <w:p w:rsidR="008D411F" w:rsidRPr="00882760" w:rsidRDefault="008D411F" w:rsidP="008D411F">
      <w:pPr>
        <w:pStyle w:val="Akapitzlist"/>
        <w:spacing w:before="46"/>
        <w:ind w:left="526" w:firstLine="0"/>
        <w:rPr>
          <w:rFonts w:ascii="Arial" w:hAnsi="Arial"/>
          <w:i/>
          <w:color w:val="000000"/>
          <w:spacing w:val="-4"/>
          <w:sz w:val="20"/>
          <w:szCs w:val="20"/>
        </w:rPr>
      </w:pPr>
      <w:r w:rsidRPr="00882760">
        <w:rPr>
          <w:rFonts w:ascii="Arial" w:hAnsi="Arial"/>
          <w:i/>
          <w:color w:val="000000"/>
          <w:sz w:val="20"/>
          <w:szCs w:val="20"/>
        </w:rPr>
        <w:t>(w związku z ubieganiem się o sfinansowanie tego kształcenia ze środków KFS</w:t>
      </w:r>
      <w:r w:rsidRPr="00882760">
        <w:rPr>
          <w:rFonts w:ascii="Arial" w:hAnsi="Arial"/>
          <w:i/>
          <w:color w:val="000000"/>
          <w:spacing w:val="-4"/>
          <w:sz w:val="20"/>
          <w:szCs w:val="20"/>
        </w:rPr>
        <w:t>) – tj. gdy w Sekcji A zaznaczono opcję ”określenie potrzeb szkoleniowych”.</w:t>
      </w:r>
    </w:p>
    <w:p w:rsidR="008D411F" w:rsidRPr="00882760" w:rsidRDefault="008D411F" w:rsidP="008D411F">
      <w:pPr>
        <w:pStyle w:val="Akapitzlist"/>
        <w:spacing w:before="46"/>
        <w:ind w:left="526" w:firstLine="0"/>
        <w:rPr>
          <w:rFonts w:ascii="Arial" w:hAnsi="Arial"/>
          <w:i/>
          <w:color w:val="000000"/>
          <w:sz w:val="20"/>
          <w:szCs w:val="20"/>
        </w:rPr>
      </w:pPr>
      <w:r w:rsidRPr="00882760">
        <w:rPr>
          <w:rFonts w:ascii="Arial" w:hAnsi="Arial"/>
          <w:i/>
          <w:color w:val="000000"/>
          <w:sz w:val="20"/>
          <w:szCs w:val="20"/>
        </w:rPr>
        <w:t>UWAGA!</w:t>
      </w:r>
    </w:p>
    <w:p w:rsidR="008D411F" w:rsidRPr="00882760" w:rsidRDefault="008D411F" w:rsidP="008D411F">
      <w:pPr>
        <w:pStyle w:val="Akapitzlist"/>
        <w:spacing w:before="46"/>
        <w:ind w:left="526" w:firstLine="0"/>
        <w:rPr>
          <w:rFonts w:ascii="Arial" w:hAnsi="Arial"/>
          <w:i/>
          <w:color w:val="000000"/>
          <w:spacing w:val="-4"/>
          <w:sz w:val="20"/>
          <w:szCs w:val="20"/>
        </w:rPr>
      </w:pPr>
      <w:r w:rsidRPr="00882760">
        <w:rPr>
          <w:rFonts w:ascii="Arial" w:hAnsi="Arial"/>
          <w:i/>
          <w:color w:val="000000"/>
          <w:sz w:val="20"/>
          <w:szCs w:val="20"/>
        </w:rPr>
        <w:t>Ubiegając się o sfinansowanie działania</w:t>
      </w:r>
      <w:r w:rsidR="005066AF" w:rsidRPr="00882760">
        <w:rPr>
          <w:rFonts w:ascii="Arial" w:hAnsi="Arial"/>
          <w:i/>
          <w:color w:val="000000"/>
          <w:sz w:val="20"/>
          <w:szCs w:val="20"/>
        </w:rPr>
        <w:t xml:space="preserve"> </w:t>
      </w:r>
      <w:r w:rsidR="005066AF" w:rsidRPr="00882760">
        <w:rPr>
          <w:rFonts w:ascii="Arial" w:hAnsi="Arial"/>
          <w:i/>
          <w:color w:val="000000"/>
          <w:spacing w:val="-4"/>
          <w:sz w:val="20"/>
          <w:szCs w:val="20"/>
        </w:rPr>
        <w:t>”określenie potrzeb szkoleniowych”, dane w tej części wniosku muszą zostać wypełnione obowiązkowo w punktach: A, D, E, F, G.</w:t>
      </w:r>
    </w:p>
    <w:p w:rsidR="0072394E" w:rsidRPr="00882760" w:rsidRDefault="005066AF" w:rsidP="008D411F">
      <w:pPr>
        <w:pStyle w:val="Akapitzlist"/>
        <w:spacing w:before="46"/>
        <w:ind w:left="526" w:firstLine="0"/>
        <w:rPr>
          <w:rFonts w:ascii="Arial" w:hAnsi="Arial"/>
          <w:b/>
          <w:color w:val="000000"/>
          <w:spacing w:val="-4"/>
          <w:sz w:val="20"/>
          <w:szCs w:val="20"/>
        </w:rPr>
      </w:pPr>
      <w:r w:rsidRPr="00882760">
        <w:rPr>
          <w:rFonts w:ascii="Arial" w:hAnsi="Arial"/>
          <w:b/>
          <w:color w:val="000000"/>
          <w:spacing w:val="-4"/>
          <w:sz w:val="20"/>
          <w:szCs w:val="20"/>
        </w:rPr>
        <w:t>Opis działań stanowiących diagnozę zapotrzebowania pracodawcy na kształcenie ustawiczne:</w:t>
      </w:r>
    </w:p>
    <w:p w:rsidR="005066AF" w:rsidRPr="00882760" w:rsidRDefault="005066AF" w:rsidP="008D411F">
      <w:pPr>
        <w:pStyle w:val="Akapitzlist"/>
        <w:spacing w:before="46"/>
        <w:ind w:left="526" w:firstLine="0"/>
        <w:rPr>
          <w:rFonts w:ascii="Arial" w:hAnsi="Arial"/>
          <w:b/>
          <w:color w:val="000000"/>
          <w:spacing w:val="-4"/>
          <w:sz w:val="20"/>
          <w:szCs w:val="20"/>
        </w:rPr>
      </w:pPr>
      <w:r w:rsidRPr="00882760">
        <w:rPr>
          <w:rFonts w:ascii="Arial" w:hAnsi="Arial"/>
          <w:b/>
          <w:color w:val="000000"/>
          <w:spacing w:val="-4"/>
          <w:sz w:val="20"/>
          <w:szCs w:val="20"/>
        </w:rPr>
        <w:t xml:space="preserve"> </w:t>
      </w:r>
      <w:sdt>
        <w:sdtPr>
          <w:rPr>
            <w:rFonts w:ascii="Arial" w:hAnsi="Arial"/>
            <w:b/>
            <w:color w:val="000000"/>
            <w:spacing w:val="-4"/>
            <w:sz w:val="20"/>
            <w:szCs w:val="20"/>
          </w:rPr>
          <w:id w:val="1607159714"/>
          <w:showingPlcHdr/>
        </w:sdtPr>
        <w:sdtEndPr/>
        <w:sdtContent>
          <w:r w:rsidRPr="00882760">
            <w:rPr>
              <w:rStyle w:val="Tekstzastpczy"/>
              <w:sz w:val="20"/>
              <w:szCs w:val="20"/>
            </w:rPr>
            <w:t>Kliknij tutaj, aby wprowadzić tekst.</w:t>
          </w:r>
        </w:sdtContent>
      </w:sdt>
    </w:p>
    <w:p w:rsidR="005066AF" w:rsidRPr="00882760" w:rsidRDefault="005066AF" w:rsidP="008D411F">
      <w:pPr>
        <w:pStyle w:val="Akapitzlist"/>
        <w:spacing w:before="46"/>
        <w:ind w:left="526" w:firstLine="0"/>
        <w:rPr>
          <w:rFonts w:ascii="Arial" w:hAnsi="Arial"/>
          <w:b/>
          <w:color w:val="000000"/>
          <w:spacing w:val="-4"/>
          <w:sz w:val="20"/>
          <w:szCs w:val="20"/>
        </w:rPr>
      </w:pPr>
    </w:p>
    <w:p w:rsidR="008D411F" w:rsidRDefault="008D411F" w:rsidP="008D411F">
      <w:pPr>
        <w:pStyle w:val="Akapitzlist"/>
        <w:spacing w:before="46"/>
        <w:ind w:left="526" w:firstLine="0"/>
        <w:rPr>
          <w:rFonts w:ascii="Arial" w:hAnsi="Arial"/>
          <w:i/>
          <w:color w:val="000000"/>
          <w:spacing w:val="-4"/>
          <w:sz w:val="17"/>
        </w:rPr>
      </w:pPr>
    </w:p>
    <w:p w:rsidR="008D411F" w:rsidRPr="008D411F" w:rsidRDefault="008D411F" w:rsidP="008D411F">
      <w:pPr>
        <w:pStyle w:val="Akapitzlist"/>
        <w:spacing w:before="103"/>
        <w:ind w:left="526" w:firstLine="0"/>
        <w:rPr>
          <w:rFonts w:ascii="Arial"/>
          <w:b/>
          <w:spacing w:val="-2"/>
          <w:sz w:val="14"/>
        </w:rPr>
      </w:pPr>
    </w:p>
    <w:p w:rsidR="00687419" w:rsidRPr="00687419" w:rsidRDefault="00687419" w:rsidP="008D411F">
      <w:pPr>
        <w:spacing w:before="147"/>
        <w:ind w:left="492"/>
      </w:pPr>
    </w:p>
    <w:p w:rsidR="006C0F0E" w:rsidRPr="007C74B1" w:rsidRDefault="00F13B34" w:rsidP="007C74B1">
      <w:pPr>
        <w:pStyle w:val="Tekstpodstawowy"/>
        <w:spacing w:before="1"/>
        <w:rPr>
          <w:sz w:val="4"/>
        </w:rPr>
      </w:pPr>
      <w:r w:rsidRPr="00687419">
        <w:br w:type="column"/>
      </w:r>
    </w:p>
    <w:p w:rsidR="007C74B1" w:rsidRPr="00882760" w:rsidRDefault="007C74B1" w:rsidP="00882760">
      <w:pPr>
        <w:spacing w:before="39"/>
        <w:ind w:left="39" w:right="682"/>
        <w:rPr>
          <w:rFonts w:ascii="Arial" w:hAnsi="Arial" w:cs="Arial"/>
          <w:b/>
          <w:color w:val="000000" w:themeColor="text1"/>
          <w:sz w:val="20"/>
          <w:szCs w:val="20"/>
        </w:rPr>
      </w:pP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 xml:space="preserve">  VI.</w:t>
      </w:r>
      <w:r w:rsidRPr="0088276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>OŚWIADCZENIA</w:t>
      </w:r>
      <w:r w:rsidRPr="0088276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>WNIOSKODAWCY</w:t>
      </w:r>
      <w:r w:rsidRPr="0088276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pacing w:val="-2"/>
          <w:sz w:val="20"/>
          <w:szCs w:val="20"/>
        </w:rPr>
        <w:t>(PRACODAWCY)</w:t>
      </w:r>
    </w:p>
    <w:p w:rsidR="007C74B1" w:rsidRPr="00882760" w:rsidRDefault="007C74B1" w:rsidP="00882760">
      <w:pPr>
        <w:pStyle w:val="Tekstpodstawowy"/>
        <w:spacing w:before="29"/>
        <w:ind w:left="675" w:right="682"/>
        <w:rPr>
          <w:rFonts w:ascii="Arial" w:hAnsi="Arial" w:cs="Arial"/>
          <w:w w:val="90"/>
          <w:sz w:val="20"/>
          <w:szCs w:val="20"/>
        </w:rPr>
      </w:pPr>
    </w:p>
    <w:p w:rsidR="006C0F0E" w:rsidRPr="00882760" w:rsidRDefault="003B0DCF" w:rsidP="00882760">
      <w:pPr>
        <w:pStyle w:val="Tekstpodstawowy"/>
        <w:spacing w:before="29"/>
        <w:ind w:left="675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w w:val="90"/>
          <w:sz w:val="20"/>
          <w:szCs w:val="20"/>
        </w:rPr>
        <w:t>Oświadczam,</w:t>
      </w:r>
      <w:r w:rsidRPr="00882760">
        <w:rPr>
          <w:rFonts w:ascii="Arial" w:hAnsi="Arial" w:cs="Arial"/>
          <w:spacing w:val="23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5"/>
          <w:w w:val="95"/>
          <w:sz w:val="20"/>
          <w:szCs w:val="20"/>
        </w:rPr>
        <w:t>że:</w:t>
      </w:r>
    </w:p>
    <w:p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  <w:tab w:val="left" w:pos="675"/>
        </w:tabs>
        <w:spacing w:line="264" w:lineRule="auto"/>
        <w:ind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pacing w:val="-2"/>
          <w:sz w:val="20"/>
          <w:szCs w:val="20"/>
        </w:rPr>
        <w:t>[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1931160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5138" w:rsidRPr="00882760">
            <w:rPr>
              <w:rFonts w:ascii="MS Gothic" w:eastAsia="MS Gothic" w:hAnsi="MS Gothic" w:cs="MS Gothic" w:hint="eastAsia"/>
              <w:spacing w:val="-2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pacing w:val="-2"/>
          <w:sz w:val="20"/>
          <w:szCs w:val="20"/>
        </w:rPr>
        <w:t xml:space="preserve">] — Dokonałem(am) rozeznania rynku usług w zakresie przedstawionym w Sekcji V wniosku. Racjonalność oraz gospodarność wydatkowania środków KFS potwierdzam dostępnymi ofertami (opisanymi w </w:t>
      </w:r>
      <w:r w:rsidRPr="00882760">
        <w:rPr>
          <w:rFonts w:ascii="Arial" w:hAnsi="Arial" w:cs="Arial"/>
          <w:spacing w:val="-4"/>
          <w:sz w:val="20"/>
          <w:szCs w:val="20"/>
        </w:rPr>
        <w:t>tabeli), które zobowiązuję się przedstawiać na każde żądanie Powiatowego Urzędu Pracy, aż do końca okresu obowiązywania umowy o dofinansowanie kształcenia ustawicznego.</w:t>
      </w:r>
    </w:p>
    <w:p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</w:tabs>
        <w:spacing w:before="82"/>
        <w:ind w:left="673" w:right="682" w:hanging="22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pacing w:val="-5"/>
          <w:sz w:val="20"/>
          <w:szCs w:val="20"/>
        </w:rPr>
        <w:t>(*)</w:t>
      </w:r>
    </w:p>
    <w:p w:rsidR="006C0F0E" w:rsidRPr="00882760" w:rsidRDefault="003B0DCF" w:rsidP="00882760">
      <w:pPr>
        <w:pStyle w:val="Tekstpodstawowy"/>
        <w:spacing w:before="101"/>
        <w:ind w:left="1163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1384914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 —</w:t>
      </w:r>
      <w:r w:rsidRPr="00882760">
        <w:rPr>
          <w:rFonts w:ascii="Arial" w:hAnsi="Arial" w:cs="Arial"/>
          <w:spacing w:val="1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jestem</w:t>
      </w:r>
    </w:p>
    <w:p w:rsidR="006C0F0E" w:rsidRPr="00882760" w:rsidRDefault="003B0DCF" w:rsidP="00882760">
      <w:pPr>
        <w:pStyle w:val="Tekstpodstawowy"/>
        <w:spacing w:before="100"/>
        <w:ind w:left="1163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-1281106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 —</w:t>
      </w:r>
      <w:r w:rsidRPr="00882760">
        <w:rPr>
          <w:rFonts w:ascii="Arial" w:hAnsi="Arial" w:cs="Arial"/>
          <w:spacing w:val="1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 xml:space="preserve">nie </w:t>
      </w:r>
      <w:r w:rsidRPr="00882760">
        <w:rPr>
          <w:rFonts w:ascii="Arial" w:hAnsi="Arial" w:cs="Arial"/>
          <w:spacing w:val="-2"/>
          <w:sz w:val="20"/>
          <w:szCs w:val="20"/>
        </w:rPr>
        <w:t>jestem</w:t>
      </w:r>
    </w:p>
    <w:p w:rsidR="006C0F0E" w:rsidRPr="00882760" w:rsidRDefault="003B0DCF" w:rsidP="00882760">
      <w:pPr>
        <w:pStyle w:val="Tekstpodstawowy"/>
        <w:spacing w:before="101"/>
        <w:ind w:left="1163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podatnikiem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podatku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od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towarów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usług,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zgodnie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ustawą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dnia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26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maja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2017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r.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podatku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od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towarów</w:t>
      </w:r>
      <w:r w:rsidRPr="00882760">
        <w:rPr>
          <w:rFonts w:ascii="Arial" w:hAnsi="Arial" w:cs="Arial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-3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usług.</w:t>
      </w:r>
    </w:p>
    <w:p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</w:tabs>
        <w:ind w:left="673" w:right="682" w:hanging="22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1553499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—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Zobowiązuję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się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do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zawarcia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pracownikiem(ami),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którego(ych)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kształcenie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ustawiczne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finansowane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będzie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ze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środków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KFS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umowy,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której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mowa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w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art.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69b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ust.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3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ustawy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dnia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20</w:t>
      </w:r>
      <w:r w:rsidRPr="00882760">
        <w:rPr>
          <w:rFonts w:ascii="Arial" w:hAnsi="Arial" w:cs="Arial"/>
          <w:spacing w:val="-6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kwietnia</w:t>
      </w:r>
      <w:r w:rsidRPr="00882760">
        <w:rPr>
          <w:rFonts w:ascii="Arial" w:hAnsi="Arial" w:cs="Arial"/>
          <w:spacing w:val="-7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4"/>
          <w:sz w:val="20"/>
          <w:szCs w:val="20"/>
        </w:rPr>
        <w:t>2004</w:t>
      </w:r>
    </w:p>
    <w:p w:rsidR="006C0F0E" w:rsidRPr="00882760" w:rsidRDefault="003B0DCF" w:rsidP="00882760">
      <w:pPr>
        <w:pStyle w:val="Tekstpodstawowy"/>
        <w:spacing w:before="21"/>
        <w:ind w:left="675" w:right="682"/>
        <w:jc w:val="both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r.</w:t>
      </w:r>
      <w:r w:rsidRPr="00882760">
        <w:rPr>
          <w:rFonts w:ascii="Arial" w:hAnsi="Arial" w:cs="Arial"/>
          <w:spacing w:val="-2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</w:t>
      </w:r>
      <w:r w:rsidRPr="00882760">
        <w:rPr>
          <w:rFonts w:ascii="Arial" w:hAnsi="Arial" w:cs="Arial"/>
          <w:spacing w:val="-2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promocji</w:t>
      </w:r>
      <w:r w:rsidRPr="00882760">
        <w:rPr>
          <w:rFonts w:ascii="Arial" w:hAnsi="Arial" w:cs="Arial"/>
          <w:spacing w:val="-2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zatrudnienia</w:t>
      </w:r>
      <w:r w:rsidRPr="00882760">
        <w:rPr>
          <w:rFonts w:ascii="Arial" w:hAnsi="Arial" w:cs="Arial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-2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instytucjach</w:t>
      </w:r>
      <w:r w:rsidRPr="00882760">
        <w:rPr>
          <w:rFonts w:ascii="Arial" w:hAnsi="Arial" w:cs="Arial"/>
          <w:spacing w:val="-2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rynku</w:t>
      </w:r>
      <w:r w:rsidRPr="00882760">
        <w:rPr>
          <w:rFonts w:ascii="Arial" w:hAnsi="Arial" w:cs="Arial"/>
          <w:spacing w:val="-1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pracy.</w:t>
      </w:r>
    </w:p>
    <w:p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  <w:tab w:val="left" w:pos="675"/>
        </w:tabs>
        <w:spacing w:line="264" w:lineRule="auto"/>
        <w:ind w:right="682"/>
        <w:jc w:val="both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-1895195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 — Zobowiązuję się do przestrzegania zasad wynikających z przepisów Rozporządzenia Parlamentu Europejskiego i Rady (UE) 2016/679 z dnia 27 kwietnia 2016 r. w sprawie ochrony osób fizycznych w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związku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przetwarzaniem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danych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osobowych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w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sprawie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swobodnego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przepływu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takich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danych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oraz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uchylenia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dyrektywy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95/46/WE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(ogólne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rozporządzenie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ochronie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danych)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(Dz.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Urz.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UE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L.</w:t>
      </w:r>
      <w:r w:rsidRPr="00882760">
        <w:rPr>
          <w:rFonts w:ascii="Arial" w:hAnsi="Arial" w:cs="Arial"/>
          <w:spacing w:val="13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119/1 z 04.05.2016r. ze zm.).</w:t>
      </w:r>
    </w:p>
    <w:p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</w:tabs>
        <w:spacing w:before="83"/>
        <w:ind w:left="673" w:right="682" w:hanging="222"/>
        <w:jc w:val="both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pacing w:val="-2"/>
          <w:sz w:val="20"/>
          <w:szCs w:val="20"/>
        </w:rPr>
        <w:t>[</w:t>
      </w:r>
      <w:sdt>
        <w:sdtPr>
          <w:rPr>
            <w:rFonts w:ascii="Arial" w:hAnsi="Arial" w:cs="Arial"/>
            <w:spacing w:val="-2"/>
            <w:sz w:val="20"/>
            <w:szCs w:val="20"/>
          </w:rPr>
          <w:id w:val="-2007197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pacing w:val="-2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pacing w:val="-2"/>
          <w:sz w:val="20"/>
          <w:szCs w:val="20"/>
        </w:rPr>
        <w:t>]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—</w:t>
      </w:r>
      <w:r w:rsidRPr="00882760">
        <w:rPr>
          <w:rFonts w:ascii="Arial" w:hAnsi="Arial" w:cs="Arial"/>
          <w:spacing w:val="-9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Zapoznałem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się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z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treścią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informacji,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które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zamieszczone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zostały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w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Sekcji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VII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wniosku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–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WAŻNE</w:t>
      </w:r>
      <w:r w:rsidRPr="00882760">
        <w:rPr>
          <w:rFonts w:ascii="Arial" w:hAnsi="Arial" w:cs="Arial"/>
          <w:spacing w:val="-8"/>
          <w:sz w:val="20"/>
          <w:szCs w:val="20"/>
        </w:rPr>
        <w:t xml:space="preserve"> </w:t>
      </w:r>
      <w:r w:rsidRPr="00882760">
        <w:rPr>
          <w:rFonts w:ascii="Arial" w:hAnsi="Arial" w:cs="Arial"/>
          <w:spacing w:val="-2"/>
          <w:sz w:val="20"/>
          <w:szCs w:val="20"/>
        </w:rPr>
        <w:t>INFORMACJE.</w:t>
      </w:r>
    </w:p>
    <w:p w:rsidR="006C0F0E" w:rsidRPr="00882760" w:rsidRDefault="003B0DCF" w:rsidP="00882760">
      <w:pPr>
        <w:pStyle w:val="Akapitzlist"/>
        <w:numPr>
          <w:ilvl w:val="0"/>
          <w:numId w:val="5"/>
        </w:numPr>
        <w:tabs>
          <w:tab w:val="left" w:pos="673"/>
          <w:tab w:val="left" w:pos="675"/>
        </w:tabs>
        <w:spacing w:before="101" w:line="264" w:lineRule="auto"/>
        <w:ind w:right="682"/>
        <w:jc w:val="both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[</w:t>
      </w:r>
      <w:sdt>
        <w:sdtPr>
          <w:rPr>
            <w:rFonts w:ascii="Arial" w:hAnsi="Arial" w:cs="Arial"/>
            <w:sz w:val="20"/>
            <w:szCs w:val="20"/>
          </w:rPr>
          <w:id w:val="-855969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394E" w:rsidRPr="0088276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Pr="00882760">
        <w:rPr>
          <w:rFonts w:ascii="Arial" w:hAnsi="Arial" w:cs="Arial"/>
          <w:sz w:val="20"/>
          <w:szCs w:val="20"/>
        </w:rPr>
        <w:t>] — Zapoznałem się z treścią „Klauzuli informacyjnej RODO” prezentowanej w ogłoszeniu naboru wniosków o przyznanie środków z Krajowego Funduszu Szkoleniowego (KFS) na finansowanie kosztów kształcenia ustawicznego pracowników i pracodawcy i tym samym akceptuję(my) informacje w niej zawarte (oświadczenie nie dotyczy osób prawnych).</w:t>
      </w:r>
    </w:p>
    <w:p w:rsidR="006C0F0E" w:rsidRPr="00882760" w:rsidRDefault="006C0F0E" w:rsidP="00882760">
      <w:pPr>
        <w:pStyle w:val="Tekstpodstawowy"/>
        <w:spacing w:before="182"/>
        <w:ind w:right="682"/>
        <w:rPr>
          <w:rFonts w:ascii="Arial" w:hAnsi="Arial" w:cs="Arial"/>
          <w:sz w:val="20"/>
          <w:szCs w:val="20"/>
        </w:rPr>
      </w:pPr>
    </w:p>
    <w:p w:rsidR="006C0F0E" w:rsidRPr="00882760" w:rsidRDefault="003B0DCF" w:rsidP="00882760">
      <w:pPr>
        <w:pStyle w:val="Tekstpodstawowy"/>
        <w:spacing w:line="264" w:lineRule="auto"/>
        <w:ind w:left="675" w:right="682"/>
        <w:rPr>
          <w:rFonts w:ascii="Arial" w:hAnsi="Arial" w:cs="Arial"/>
          <w:sz w:val="20"/>
          <w:szCs w:val="20"/>
        </w:rPr>
      </w:pPr>
      <w:r w:rsidRPr="00882760">
        <w:rPr>
          <w:rFonts w:ascii="Arial" w:hAnsi="Arial" w:cs="Arial"/>
          <w:sz w:val="20"/>
          <w:szCs w:val="20"/>
        </w:rPr>
        <w:t>WSZELKIE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INFORMACJE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PODANE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W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NINIEJSZYM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WNIOSKU,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ZŁOŻONE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OŚWIADCZENIA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ORAZ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PRZEDŁOŻONE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JAKO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ZAŁĄCZNIKI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DOKUMENTY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SĄ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PRAWDZIWE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I</w:t>
      </w:r>
      <w:r w:rsidRPr="00882760">
        <w:rPr>
          <w:rFonts w:ascii="Arial" w:hAnsi="Arial" w:cs="Arial"/>
          <w:spacing w:val="25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ZGODNE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ZE</w:t>
      </w:r>
      <w:r w:rsidRPr="00882760">
        <w:rPr>
          <w:rFonts w:ascii="Arial" w:hAnsi="Arial" w:cs="Arial"/>
          <w:spacing w:val="24"/>
          <w:sz w:val="20"/>
          <w:szCs w:val="20"/>
        </w:rPr>
        <w:t xml:space="preserve"> </w:t>
      </w:r>
      <w:r w:rsidRPr="00882760">
        <w:rPr>
          <w:rFonts w:ascii="Arial" w:hAnsi="Arial" w:cs="Arial"/>
          <w:sz w:val="20"/>
          <w:szCs w:val="20"/>
        </w:rPr>
        <w:t>STANEM FAKTYCZNYM NA DZIEŃ ZŁOŻENIA WNIOSKU.</w:t>
      </w:r>
    </w:p>
    <w:p w:rsidR="006C0F0E" w:rsidRDefault="006C0F0E" w:rsidP="00882760">
      <w:pPr>
        <w:pStyle w:val="Tekstpodstawowy"/>
        <w:ind w:right="682"/>
        <w:rPr>
          <w:sz w:val="20"/>
        </w:rPr>
      </w:pPr>
    </w:p>
    <w:p w:rsidR="006C0F0E" w:rsidRDefault="003B0DCF" w:rsidP="00882760">
      <w:pPr>
        <w:pStyle w:val="Tekstpodstawowy"/>
        <w:spacing w:before="76"/>
        <w:ind w:right="682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0A1EAA1A" wp14:editId="557066C2">
                <wp:simplePos x="0" y="0"/>
                <wp:positionH relativeFrom="page">
                  <wp:posOffset>182880</wp:posOffset>
                </wp:positionH>
                <wp:positionV relativeFrom="paragraph">
                  <wp:posOffset>209815</wp:posOffset>
                </wp:positionV>
                <wp:extent cx="3100070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0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0070">
                              <a:moveTo>
                                <a:pt x="309981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shape style="position:absolute;margin-left:14.400002pt;margin-top:16.520874pt;width:244.1pt;height:.1pt;mso-position-horizontal-relative:page;mso-position-vertical-relative:paragraph;z-index:-15716864;mso-wrap-distance-left:0;mso-wrap-distance-right:0" id="docshape44" coordorigin="288,330" coordsize="4882,0" path="m5170,330l288,330e" filled="false" stroked="true" strokeweight=".7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6C0F0E" w:rsidRDefault="003B0DCF" w:rsidP="00882760">
      <w:pPr>
        <w:spacing w:before="10"/>
        <w:ind w:left="443" w:right="682"/>
        <w:rPr>
          <w:sz w:val="14"/>
        </w:rPr>
      </w:pPr>
      <w:r>
        <w:rPr>
          <w:w w:val="90"/>
          <w:sz w:val="14"/>
        </w:rPr>
        <w:t>(*)</w:t>
      </w:r>
      <w:r>
        <w:rPr>
          <w:spacing w:val="25"/>
          <w:sz w:val="14"/>
        </w:rPr>
        <w:t xml:space="preserve"> </w:t>
      </w:r>
      <w:r>
        <w:rPr>
          <w:w w:val="90"/>
          <w:sz w:val="14"/>
        </w:rPr>
        <w:t>należy</w:t>
      </w:r>
      <w:r>
        <w:rPr>
          <w:spacing w:val="-3"/>
          <w:w w:val="90"/>
          <w:sz w:val="14"/>
        </w:rPr>
        <w:t xml:space="preserve"> </w:t>
      </w:r>
      <w:r>
        <w:rPr>
          <w:w w:val="90"/>
          <w:sz w:val="14"/>
        </w:rPr>
        <w:t>zaznaczyć</w:t>
      </w:r>
      <w:r>
        <w:rPr>
          <w:spacing w:val="-3"/>
          <w:w w:val="90"/>
          <w:sz w:val="14"/>
        </w:rPr>
        <w:t xml:space="preserve"> </w:t>
      </w:r>
      <w:r>
        <w:rPr>
          <w:w w:val="90"/>
          <w:sz w:val="14"/>
        </w:rPr>
        <w:t>właściwą</w:t>
      </w:r>
      <w:r>
        <w:rPr>
          <w:spacing w:val="-3"/>
          <w:w w:val="90"/>
          <w:sz w:val="14"/>
        </w:rPr>
        <w:t xml:space="preserve"> </w:t>
      </w:r>
      <w:r>
        <w:rPr>
          <w:spacing w:val="-2"/>
          <w:w w:val="90"/>
          <w:sz w:val="14"/>
        </w:rPr>
        <w:t>opcję.</w:t>
      </w:r>
    </w:p>
    <w:p w:rsidR="006C0F0E" w:rsidRDefault="006C0F0E" w:rsidP="00882760">
      <w:pPr>
        <w:pStyle w:val="Tekstpodstawowy"/>
        <w:spacing w:before="95"/>
        <w:ind w:right="682"/>
        <w:rPr>
          <w:sz w:val="20"/>
        </w:rPr>
      </w:pPr>
    </w:p>
    <w:p w:rsidR="007C74B1" w:rsidRPr="00882760" w:rsidRDefault="007C74B1" w:rsidP="00882760">
      <w:pPr>
        <w:spacing w:before="39"/>
        <w:ind w:left="39" w:right="682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17"/>
        </w:rPr>
        <w:t xml:space="preserve">  </w:t>
      </w: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>VII.</w:t>
      </w:r>
      <w:r w:rsidRPr="00882760">
        <w:rPr>
          <w:rFonts w:ascii="Arial" w:hAnsi="Arial" w:cs="Arial"/>
          <w:b/>
          <w:color w:val="000000" w:themeColor="text1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z w:val="20"/>
          <w:szCs w:val="20"/>
        </w:rPr>
        <w:t>WAŻNE</w:t>
      </w:r>
      <w:r w:rsidRPr="00882760">
        <w:rPr>
          <w:rFonts w:ascii="Arial" w:hAnsi="Arial" w:cs="Arial"/>
          <w:b/>
          <w:color w:val="000000" w:themeColor="text1"/>
          <w:spacing w:val="-4"/>
          <w:sz w:val="20"/>
          <w:szCs w:val="20"/>
        </w:rPr>
        <w:t xml:space="preserve"> </w:t>
      </w:r>
      <w:r w:rsidRPr="00882760">
        <w:rPr>
          <w:rFonts w:ascii="Arial" w:hAnsi="Arial" w:cs="Arial"/>
          <w:b/>
          <w:color w:val="000000" w:themeColor="text1"/>
          <w:spacing w:val="-2"/>
          <w:sz w:val="20"/>
          <w:szCs w:val="20"/>
        </w:rPr>
        <w:t>INFORMACJE</w:t>
      </w:r>
    </w:p>
    <w:p w:rsidR="007C74B1" w:rsidRPr="00882760" w:rsidRDefault="007C74B1" w:rsidP="00882760">
      <w:pPr>
        <w:tabs>
          <w:tab w:val="left" w:pos="673"/>
        </w:tabs>
        <w:spacing w:before="50"/>
        <w:ind w:right="682"/>
        <w:rPr>
          <w:rFonts w:ascii="Arial" w:hAnsi="Arial" w:cs="Arial"/>
          <w:sz w:val="18"/>
          <w:szCs w:val="18"/>
        </w:rPr>
      </w:pPr>
    </w:p>
    <w:p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spacing w:before="50"/>
        <w:ind w:left="673" w:right="682" w:hanging="22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pacing w:val="-2"/>
          <w:sz w:val="18"/>
          <w:szCs w:val="18"/>
        </w:rPr>
        <w:t>Pracodawca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składa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wniosek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w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Powiatowym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Urzędzie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Pracy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właściwym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ze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względu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na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siedzibę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Pracodawcy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lub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miejsce</w:t>
      </w:r>
      <w:r w:rsidRPr="00882760">
        <w:rPr>
          <w:rFonts w:ascii="Arial" w:hAnsi="Arial" w:cs="Arial"/>
          <w:spacing w:val="-4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prowadzenia</w:t>
      </w:r>
      <w:r w:rsidRPr="00882760">
        <w:rPr>
          <w:rFonts w:ascii="Arial" w:hAnsi="Arial" w:cs="Arial"/>
          <w:spacing w:val="-3"/>
          <w:sz w:val="18"/>
          <w:szCs w:val="18"/>
        </w:rPr>
        <w:t xml:space="preserve"> </w:t>
      </w:r>
      <w:r w:rsidRPr="00882760">
        <w:rPr>
          <w:rFonts w:ascii="Arial" w:hAnsi="Arial" w:cs="Arial"/>
          <w:spacing w:val="-2"/>
          <w:sz w:val="18"/>
          <w:szCs w:val="18"/>
        </w:rPr>
        <w:t>działalności.</w:t>
      </w:r>
    </w:p>
    <w:p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ind w:left="673" w:right="682" w:hanging="22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pacing w:val="-2"/>
          <w:sz w:val="18"/>
          <w:szCs w:val="18"/>
        </w:rPr>
        <w:t>WYMAGANE ZAŁĄCZNIKI DO WNIOSKU: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101" w:line="264" w:lineRule="auto"/>
        <w:ind w:right="68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z w:val="18"/>
          <w:szCs w:val="18"/>
        </w:rPr>
        <w:t>formularz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informacji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przedstawianych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przy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ubieganiu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się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o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pomoc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de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minimis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określony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w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rozporządzeniu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Rady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Ministrów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z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dnia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29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marca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2010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r.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w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sprawie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zakresu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informacji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przedstawianych</w:t>
      </w:r>
      <w:r w:rsidRPr="00882760">
        <w:rPr>
          <w:rFonts w:ascii="Arial" w:hAnsi="Arial" w:cs="Arial"/>
          <w:spacing w:val="-1"/>
          <w:sz w:val="18"/>
          <w:szCs w:val="18"/>
        </w:rPr>
        <w:t xml:space="preserve"> </w:t>
      </w:r>
      <w:r w:rsidRPr="00882760">
        <w:rPr>
          <w:rFonts w:ascii="Arial" w:hAnsi="Arial" w:cs="Arial"/>
          <w:sz w:val="18"/>
          <w:szCs w:val="18"/>
        </w:rPr>
        <w:t>przez podmiot ubiegający się o pomoc de minimis (Dz. U. 2010, Nr 53, poz. 311 ze zm.);</w:t>
      </w:r>
    </w:p>
    <w:p w:rsidR="006C0F0E" w:rsidRPr="00882760" w:rsidRDefault="003B0DCF" w:rsidP="00882760">
      <w:pPr>
        <w:pStyle w:val="Tekstpodstawowy"/>
        <w:spacing w:before="82"/>
        <w:ind w:left="1163" w:right="68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pacing w:val="-5"/>
          <w:sz w:val="18"/>
          <w:szCs w:val="18"/>
        </w:rPr>
        <w:t>lub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line="264" w:lineRule="auto"/>
        <w:ind w:right="682" w:hanging="243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z w:val="18"/>
          <w:szCs w:val="18"/>
        </w:rPr>
        <w:lastRenderedPageBreak/>
        <w:t>formularz informacji przedstawianych przy ubieganiu się o pomoc de minimis w rolnictwie lub rybołówstwie określony w rozporządzeniu Rady Ministrów z dnia 11 czerwca 2010 r. w sprawie zakresu informacji przedstawianych przez podmiot ubiegający się o pomoc de minimis w rolnictwie lub rybołówstwie (Dz. U. 2010, Nr 121, poz. 810).</w:t>
      </w:r>
    </w:p>
    <w:p w:rsidR="006C0F0E" w:rsidRPr="00882760" w:rsidRDefault="003B0DCF" w:rsidP="00882760">
      <w:pPr>
        <w:pStyle w:val="Tekstpodstawowy"/>
        <w:spacing w:before="82"/>
        <w:ind w:left="675" w:right="682"/>
        <w:rPr>
          <w:rFonts w:ascii="Arial" w:hAnsi="Arial" w:cs="Arial"/>
          <w:sz w:val="18"/>
          <w:szCs w:val="18"/>
        </w:rPr>
      </w:pPr>
      <w:r w:rsidRPr="00882760">
        <w:rPr>
          <w:rFonts w:ascii="Arial" w:hAnsi="Arial" w:cs="Arial"/>
          <w:spacing w:val="-2"/>
          <w:sz w:val="18"/>
          <w:szCs w:val="18"/>
        </w:rPr>
        <w:t>UWAGA!</w:t>
      </w:r>
    </w:p>
    <w:p w:rsidR="006C0F0E" w:rsidRPr="00882760" w:rsidRDefault="003B0DCF" w:rsidP="00882760">
      <w:pPr>
        <w:pStyle w:val="Tekstpodstawowy"/>
        <w:spacing w:before="97" w:line="264" w:lineRule="auto"/>
        <w:ind w:left="675" w:right="682"/>
        <w:rPr>
          <w:sz w:val="18"/>
          <w:szCs w:val="18"/>
        </w:rPr>
      </w:pPr>
      <w:r w:rsidRPr="00882760">
        <w:rPr>
          <w:sz w:val="18"/>
          <w:szCs w:val="18"/>
        </w:rPr>
        <w:t>Odpowiedni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formularz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(wyłącznie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jeden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–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stosowny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zakresu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działalności),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wymieniony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lit.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„a”,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„b”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składa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wnioskodawca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będący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beneficjentem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pomocy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publicznej,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ubiega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pomoc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de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minimis. Powyższe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dwa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formularze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stanowią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odrębne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podstawy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prawne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udzielenia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pomocy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de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minimis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ustawiczne.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82"/>
        <w:ind w:left="1162" w:right="682" w:hanging="233"/>
        <w:rPr>
          <w:sz w:val="18"/>
          <w:szCs w:val="18"/>
        </w:rPr>
      </w:pPr>
      <w:r w:rsidRPr="00882760">
        <w:rPr>
          <w:sz w:val="18"/>
          <w:szCs w:val="18"/>
        </w:rPr>
        <w:t>program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opatrzony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pieczęcią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jednostki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szkoleniowej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(dotyczy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kursów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studiów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podyplomowych),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zawiera:</w:t>
      </w:r>
    </w:p>
    <w:p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ind w:left="1363" w:right="682" w:hanging="200"/>
        <w:rPr>
          <w:sz w:val="18"/>
          <w:szCs w:val="18"/>
        </w:rPr>
      </w:pPr>
      <w:r w:rsidRPr="00882760">
        <w:rPr>
          <w:w w:val="85"/>
          <w:sz w:val="18"/>
          <w:szCs w:val="18"/>
        </w:rPr>
        <w:t>nazwę</w:t>
      </w:r>
      <w:r w:rsidRPr="00882760">
        <w:rPr>
          <w:spacing w:val="1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kształcenia;</w:t>
      </w:r>
    </w:p>
    <w:p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spacing w:before="101"/>
        <w:ind w:left="1363" w:right="682" w:hanging="200"/>
        <w:rPr>
          <w:sz w:val="18"/>
          <w:szCs w:val="18"/>
        </w:rPr>
      </w:pPr>
      <w:r w:rsidRPr="00882760">
        <w:rPr>
          <w:spacing w:val="-6"/>
          <w:sz w:val="18"/>
          <w:szCs w:val="18"/>
        </w:rPr>
        <w:t>liczbę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godzin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kształcenia;</w:t>
      </w:r>
    </w:p>
    <w:p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ind w:left="1363" w:right="682" w:hanging="200"/>
        <w:rPr>
          <w:sz w:val="18"/>
          <w:szCs w:val="18"/>
        </w:rPr>
      </w:pPr>
      <w:r w:rsidRPr="00882760">
        <w:rPr>
          <w:w w:val="85"/>
          <w:sz w:val="18"/>
          <w:szCs w:val="18"/>
        </w:rPr>
        <w:t>cenę</w:t>
      </w:r>
      <w:r w:rsidRPr="00882760">
        <w:rPr>
          <w:spacing w:val="-1"/>
          <w:w w:val="85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kształcenia;</w:t>
      </w:r>
    </w:p>
    <w:p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spacing w:before="101"/>
        <w:ind w:left="1363" w:right="682" w:hanging="200"/>
        <w:rPr>
          <w:sz w:val="18"/>
          <w:szCs w:val="18"/>
        </w:rPr>
      </w:pPr>
      <w:r w:rsidRPr="00882760">
        <w:rPr>
          <w:sz w:val="18"/>
          <w:szCs w:val="18"/>
        </w:rPr>
        <w:t xml:space="preserve">plan </w:t>
      </w:r>
      <w:r w:rsidRPr="00882760">
        <w:rPr>
          <w:spacing w:val="-2"/>
          <w:sz w:val="18"/>
          <w:szCs w:val="18"/>
        </w:rPr>
        <w:t>nauczania;</w:t>
      </w:r>
    </w:p>
    <w:p w:rsidR="006C0F0E" w:rsidRPr="00882760" w:rsidRDefault="003B0DCF" w:rsidP="00882760">
      <w:pPr>
        <w:pStyle w:val="Akapitzlist"/>
        <w:numPr>
          <w:ilvl w:val="2"/>
          <w:numId w:val="4"/>
        </w:numPr>
        <w:tabs>
          <w:tab w:val="left" w:pos="1363"/>
        </w:tabs>
        <w:ind w:left="1363" w:right="682" w:hanging="200"/>
        <w:rPr>
          <w:sz w:val="18"/>
          <w:szCs w:val="18"/>
        </w:rPr>
      </w:pPr>
      <w:r w:rsidRPr="00882760">
        <w:rPr>
          <w:w w:val="85"/>
          <w:sz w:val="18"/>
          <w:szCs w:val="18"/>
        </w:rPr>
        <w:t>formę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zaliczenia.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101"/>
        <w:ind w:left="1162" w:right="682" w:hanging="242"/>
        <w:rPr>
          <w:sz w:val="18"/>
          <w:szCs w:val="18"/>
        </w:rPr>
      </w:pPr>
      <w:r w:rsidRPr="00882760">
        <w:rPr>
          <w:sz w:val="18"/>
          <w:szCs w:val="18"/>
        </w:rPr>
        <w:t>zakres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egzaminu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wybranego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realizatora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–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przypadku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ubiegania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sfinansowanie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kosztów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egzaminów;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101"/>
        <w:ind w:left="1162" w:right="682" w:hanging="233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kopię dokumentu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potwierdzającego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oznaczenie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formy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prawnej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prowadzonej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działalności –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przypadku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braku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wpisu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KRS lub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CEiDG;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1"/>
          <w:tab w:val="left" w:pos="1163"/>
        </w:tabs>
        <w:spacing w:line="264" w:lineRule="auto"/>
        <w:ind w:right="682" w:hanging="196"/>
        <w:rPr>
          <w:sz w:val="18"/>
          <w:szCs w:val="18"/>
        </w:rPr>
      </w:pPr>
      <w:r w:rsidRPr="00882760">
        <w:rPr>
          <w:sz w:val="18"/>
          <w:szCs w:val="18"/>
        </w:rPr>
        <w:t>wzór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dokumentu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potwierdzającego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kompetencje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nabyte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przez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uczestników,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z w:val="18"/>
          <w:szCs w:val="18"/>
        </w:rPr>
        <w:t>wystawiane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przez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realizatora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ile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wynika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on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przepisów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powszechnie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obowiązujących – dotyczy wyłącznie kursów, studiów podyplomowych i egzaminów.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82"/>
        <w:ind w:left="1162" w:right="682" w:hanging="242"/>
        <w:rPr>
          <w:sz w:val="18"/>
          <w:szCs w:val="18"/>
        </w:rPr>
      </w:pPr>
      <w:r w:rsidRPr="00882760">
        <w:rPr>
          <w:spacing w:val="-4"/>
          <w:sz w:val="18"/>
          <w:szCs w:val="18"/>
        </w:rPr>
        <w:t>pełnomocnictwo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do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reprezentowania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wnioskodawcy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oraz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składania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oświadczeń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woli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i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zaciągania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zobowiązań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jego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imieniu.</w:t>
      </w:r>
    </w:p>
    <w:p w:rsidR="006C0F0E" w:rsidRPr="00882760" w:rsidRDefault="003B0DCF" w:rsidP="00882760">
      <w:pPr>
        <w:pStyle w:val="Tekstpodstawowy"/>
        <w:spacing w:before="100" w:line="264" w:lineRule="auto"/>
        <w:ind w:left="1163" w:right="682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W przypadku gdy pracodawcę reprezentuje pełnomocnik, do wniosku należy załączyć pełnomocnictwo określające jego zakres. Pełnomocnictwo z czytelnym podpisem pracodawcy lub innej upoważnionej do tej czynności osoby, należy przedłożyć w oryginale. Pełnomocnictwo nie jest wymagane, jeżeli osoba podpisująca wniosek i umowę jest upoważniona z imienia i nazwiska do reprezentowania Pracodawcy w dokumencie rejestracyjnym.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83" w:line="264" w:lineRule="auto"/>
        <w:ind w:right="682" w:hanging="243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ugodę,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przypadku,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jeśli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zalega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zapłatą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wynagrodzeń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pracownikom,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należnych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składek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ubezpieczenie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społeczne,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ubezpieczenie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zdrowotne,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Fundusz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Pracy,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Fundusz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Gwarantowanych </w:t>
      </w:r>
      <w:r w:rsidRPr="00882760">
        <w:rPr>
          <w:sz w:val="18"/>
          <w:szCs w:val="18"/>
        </w:rPr>
        <w:t>Świadczeń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Pracowniczych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innych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danin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publicznych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dzień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złożenia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wniosku,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ugoda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warunkach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spłaty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zadłużenia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została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zawarta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wierzycielem.</w:t>
      </w:r>
    </w:p>
    <w:p w:rsidR="006C0F0E" w:rsidRPr="00882760" w:rsidRDefault="003B0DCF" w:rsidP="00882760">
      <w:pPr>
        <w:pStyle w:val="Tekstpodstawowy"/>
        <w:spacing w:before="82"/>
        <w:ind w:left="675" w:right="68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UWAGA!</w:t>
      </w:r>
    </w:p>
    <w:p w:rsidR="006C0F0E" w:rsidRPr="00882760" w:rsidRDefault="003B0DCF" w:rsidP="00882760">
      <w:pPr>
        <w:pStyle w:val="Tekstpodstawowy"/>
        <w:spacing w:before="101" w:line="264" w:lineRule="auto"/>
        <w:ind w:left="675" w:right="68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Powiatowy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Urząd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zastrzega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sobie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prawo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żądania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dodatkowych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dokumentów,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niewymienionych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powyższych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załącznikach,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pozwalających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rozstrzygnięcie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ewentualnych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wątpliwości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niezbędnych </w:t>
      </w:r>
      <w:r w:rsidRPr="00882760">
        <w:rPr>
          <w:sz w:val="18"/>
          <w:szCs w:val="18"/>
        </w:rPr>
        <w:t>do rozpatrzenia wniosku.</w:t>
      </w:r>
    </w:p>
    <w:p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spacing w:before="82"/>
        <w:ind w:left="673" w:right="682" w:hanging="222"/>
        <w:rPr>
          <w:sz w:val="18"/>
          <w:szCs w:val="18"/>
        </w:rPr>
      </w:pPr>
      <w:r w:rsidRPr="00882760">
        <w:rPr>
          <w:spacing w:val="-6"/>
          <w:sz w:val="18"/>
          <w:szCs w:val="18"/>
        </w:rPr>
        <w:t>Ewentualne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dodatkowe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informacje</w:t>
      </w:r>
      <w:r w:rsidRPr="00882760">
        <w:rPr>
          <w:spacing w:val="3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należy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sporządzić</w:t>
      </w:r>
      <w:r w:rsidRPr="00882760">
        <w:rPr>
          <w:spacing w:val="3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jako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odrębne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załączniki</w:t>
      </w:r>
      <w:r w:rsidRPr="00882760">
        <w:rPr>
          <w:spacing w:val="3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do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wniosku.</w:t>
      </w:r>
    </w:p>
    <w:p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ind w:left="673" w:right="682" w:hanging="22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UPRAWNIENI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</w:t>
      </w:r>
      <w:r w:rsidRPr="00882760">
        <w:rPr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KORZYSTANIA</w:t>
      </w:r>
      <w:r w:rsidRPr="00882760">
        <w:rPr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ZE</w:t>
      </w:r>
      <w:r w:rsidRPr="00882760">
        <w:rPr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ŚRODKÓW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KFS:</w:t>
      </w:r>
    </w:p>
    <w:p w:rsidR="006C0F0E" w:rsidRPr="00882760" w:rsidRDefault="003B0DCF" w:rsidP="00882760">
      <w:pPr>
        <w:pStyle w:val="Akapitzlist"/>
        <w:numPr>
          <w:ilvl w:val="0"/>
          <w:numId w:val="3"/>
        </w:numPr>
        <w:tabs>
          <w:tab w:val="left" w:pos="1163"/>
        </w:tabs>
        <w:spacing w:before="101" w:line="264" w:lineRule="auto"/>
        <w:ind w:right="682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przyznanie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mogą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ubiegać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wszyscy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Pracodawcy,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rozumieniu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przepisów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dnia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20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kwietnia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2004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r.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promocji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zatrudnienia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instytucjach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rynku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pracy,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którzy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zamierzają inwestować w podnoszenie swoich własnych kompetencji lub kompetencji osób pracujących w firmie,</w:t>
      </w:r>
    </w:p>
    <w:p w:rsidR="006C0F0E" w:rsidRPr="00882760" w:rsidRDefault="003B0DCF" w:rsidP="00882760">
      <w:pPr>
        <w:pStyle w:val="Akapitzlist"/>
        <w:numPr>
          <w:ilvl w:val="0"/>
          <w:numId w:val="3"/>
        </w:numPr>
        <w:tabs>
          <w:tab w:val="left" w:pos="1163"/>
        </w:tabs>
        <w:spacing w:before="82" w:line="264" w:lineRule="auto"/>
        <w:ind w:right="682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zgodnie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definicją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zawartą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art.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2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ust.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1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pkt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25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ustawy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jakiej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mowa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wyżej,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jednostka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organizacyjna,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choćby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posiadała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osobowości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prawnej,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także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fizyczna,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jeżeli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zatrudnia co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najmniej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jednego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pracownika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(UWAGA!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prowadząca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działalność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gospodarczą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niezatrudniająca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żadnego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pracownika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jest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Pracodawcą).</w:t>
      </w:r>
    </w:p>
    <w:p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spacing w:before="82"/>
        <w:ind w:left="673" w:right="682" w:hanging="22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PODSTAWOWE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ZASADY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WYDATKOWANIA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ŚRODKÓW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5"/>
          <w:sz w:val="18"/>
          <w:szCs w:val="18"/>
        </w:rPr>
        <w:t>KFS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line="264" w:lineRule="auto"/>
        <w:ind w:right="68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Pracodawca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powinien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udokumentować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poniesione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koszty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dokumentami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księgowymi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(tj.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faktura).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Dokumenty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księgowe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powinny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być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odpowiednio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opisane,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aby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widoczny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był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związek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wydatku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udzielonym </w:t>
      </w:r>
      <w:r w:rsidRPr="00882760">
        <w:rPr>
          <w:sz w:val="18"/>
          <w:szCs w:val="18"/>
        </w:rPr>
        <w:t>wsparciem, np. z odbytym kursem. Przedstawione przez pracodawcę dokumenty powinny bezpośrednio wskazywać na zakupione usługi na rynku.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82"/>
        <w:ind w:left="1162" w:right="682" w:hanging="242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Wszelkie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wydatki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ustawiczne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poniesione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przez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pracodawcę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przed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złożeniem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wniosku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zawarciem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umowy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nie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będą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uwzględniane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rozliczeniach.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101" w:line="264" w:lineRule="auto"/>
        <w:ind w:right="682"/>
        <w:rPr>
          <w:sz w:val="18"/>
          <w:szCs w:val="18"/>
        </w:rPr>
      </w:pPr>
      <w:r w:rsidRPr="00882760">
        <w:rPr>
          <w:sz w:val="18"/>
          <w:szCs w:val="18"/>
        </w:rPr>
        <w:t>Wybór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zewnętrznej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instytucji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prowadzącej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dofinansowane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ze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środków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pozostawia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decyzji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pracodawcy.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Zakłada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się,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że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będzie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racjonalnie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 xml:space="preserve">inwestował </w:t>
      </w:r>
      <w:r w:rsidRPr="00882760">
        <w:rPr>
          <w:spacing w:val="-2"/>
          <w:sz w:val="18"/>
          <w:szCs w:val="18"/>
        </w:rPr>
        <w:t>środki przeznaczone na kształcenie ustawiczne. Powiatowy Urząd Pracy kierując się zasadą racjonalnego wydatkowania środków publicznych zastrzega sobie:</w:t>
      </w:r>
    </w:p>
    <w:p w:rsidR="006C0F0E" w:rsidRPr="00882760" w:rsidRDefault="003B0DCF" w:rsidP="00882760">
      <w:pPr>
        <w:pStyle w:val="Akapitzlist"/>
        <w:numPr>
          <w:ilvl w:val="0"/>
          <w:numId w:val="2"/>
        </w:numPr>
        <w:tabs>
          <w:tab w:val="left" w:pos="1417"/>
        </w:tabs>
        <w:spacing w:before="82" w:line="264" w:lineRule="auto"/>
        <w:ind w:right="682" w:firstLine="0"/>
        <w:rPr>
          <w:sz w:val="18"/>
          <w:szCs w:val="18"/>
        </w:rPr>
      </w:pPr>
      <w:r w:rsidRPr="00882760">
        <w:rPr>
          <w:sz w:val="18"/>
          <w:szCs w:val="18"/>
        </w:rPr>
        <w:lastRenderedPageBreak/>
        <w:t>możliwość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prowadzenia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Pracodawcą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negocjacji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m.in.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następującym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zakresie: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ceny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ustawicznego,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liczby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osób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objętych</w:t>
      </w:r>
      <w:r w:rsidRPr="00882760">
        <w:rPr>
          <w:spacing w:val="14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kształceniem ustawicznym, realizatora usługi, programu kształcenia lub zakresu egzaminu</w:t>
      </w:r>
    </w:p>
    <w:p w:rsidR="006C0F0E" w:rsidRPr="00882760" w:rsidRDefault="003B0DCF" w:rsidP="00882760">
      <w:pPr>
        <w:pStyle w:val="Akapitzlist"/>
        <w:numPr>
          <w:ilvl w:val="0"/>
          <w:numId w:val="2"/>
        </w:numPr>
        <w:tabs>
          <w:tab w:val="left" w:pos="1395"/>
        </w:tabs>
        <w:spacing w:before="97" w:line="264" w:lineRule="auto"/>
        <w:ind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prawo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weryfikacji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celowości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zastosowanego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wsparcia,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biorąc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pod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uwagę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rodzaj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zakres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zaplanowanego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realizacji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ustawicznego,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z w:val="18"/>
          <w:szCs w:val="18"/>
        </w:rPr>
        <w:t>uwzględniając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specyfikę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charakter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prowadzonej działalności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oraz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uwzględniając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ceny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rynkowe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podobnym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zakresie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z w:val="18"/>
          <w:szCs w:val="18"/>
        </w:rPr>
        <w:t>formie.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82" w:line="264" w:lineRule="auto"/>
        <w:ind w:right="682" w:hanging="243"/>
        <w:jc w:val="both"/>
        <w:rPr>
          <w:sz w:val="18"/>
          <w:szCs w:val="18"/>
        </w:rPr>
      </w:pPr>
      <w:r w:rsidRPr="00882760">
        <w:rPr>
          <w:sz w:val="18"/>
          <w:szCs w:val="18"/>
        </w:rPr>
        <w:t xml:space="preserve">Pracodawca zobowiązany będzie do zawarcia z pracownikiem, któremu zostaną sfinansowane koszty kształcenia ustawicznego umowy określającej prawa i obowiązki stron, w tym zobowiązanie </w:t>
      </w:r>
      <w:r w:rsidRPr="00882760">
        <w:rPr>
          <w:spacing w:val="-2"/>
          <w:sz w:val="18"/>
          <w:szCs w:val="18"/>
        </w:rPr>
        <w:t xml:space="preserve">pracownika do zwrotu kosztów kształcenia, w przypadku nieukończenia kształcenia ustawicznego w powodu rozwiązania przez niego umowy o pracę lub rozwiązania z nim umowy o pracę na podstawie </w:t>
      </w:r>
      <w:r w:rsidRPr="00882760">
        <w:rPr>
          <w:sz w:val="18"/>
          <w:szCs w:val="18"/>
        </w:rPr>
        <w:t>art. 52 ustawy z dnia 26 czerwca 1974 r. - Kodeks pracy.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before="83" w:line="264" w:lineRule="auto"/>
        <w:ind w:right="682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 xml:space="preserve">Pracodawca zwraca do Powiatowego Urzędu Pracy środki KFS wydane na kształcenie ustawiczne osób uprawnionych, na zasadach określonych w umowie. Zwrot środków następuje w szczególności </w:t>
      </w:r>
      <w:r w:rsidRPr="00882760">
        <w:rPr>
          <w:sz w:val="18"/>
          <w:szCs w:val="18"/>
        </w:rPr>
        <w:t>w przypadku nieukończenia kształcenia ustawicznego przez uczestnika z powodów określonych w art. 69b ust. 4 i 5 ustawy z 20 kwietnia 2004 roku o promocji zatrudnienia i instytucjach rynku pracy.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2"/>
        </w:tabs>
        <w:spacing w:before="82"/>
        <w:ind w:left="1162" w:right="682" w:hanging="194"/>
        <w:jc w:val="both"/>
        <w:rPr>
          <w:sz w:val="18"/>
          <w:szCs w:val="18"/>
        </w:rPr>
      </w:pPr>
      <w:r w:rsidRPr="00882760">
        <w:rPr>
          <w:spacing w:val="-4"/>
          <w:sz w:val="18"/>
          <w:szCs w:val="18"/>
        </w:rPr>
        <w:t>Środki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 KFS przyznane pracodawcy prowadzącemu działalność gospodarczą stanowią pomoc udzielaną zgodnie z warunkami dopuszczalności pomocy de minimis.</w:t>
      </w:r>
    </w:p>
    <w:p w:rsidR="006C0F0E" w:rsidRPr="00882760" w:rsidRDefault="003B0DCF" w:rsidP="00882760">
      <w:pPr>
        <w:pStyle w:val="Akapitzlist"/>
        <w:numPr>
          <w:ilvl w:val="1"/>
          <w:numId w:val="4"/>
        </w:numPr>
        <w:tabs>
          <w:tab w:val="left" w:pos="1163"/>
        </w:tabs>
        <w:spacing w:line="264" w:lineRule="auto"/>
        <w:ind w:right="682" w:hanging="243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jest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możliwe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zawarcie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umowy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finansowanie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środków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KFS,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jeśli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zamierza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samodzielnie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np.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ramach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własnych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zasobów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organizacyjnych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i/lub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z w:val="18"/>
          <w:szCs w:val="18"/>
        </w:rPr>
        <w:t>kadrowych zrealizować kształcenie ustawiczne pracowników/pracodawcy.</w:t>
      </w:r>
    </w:p>
    <w:p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  <w:tab w:val="left" w:pos="675"/>
        </w:tabs>
        <w:spacing w:before="82" w:line="264" w:lineRule="auto"/>
        <w:ind w:right="682"/>
        <w:jc w:val="both"/>
        <w:rPr>
          <w:sz w:val="18"/>
          <w:szCs w:val="18"/>
        </w:rPr>
      </w:pPr>
      <w:r w:rsidRPr="00882760">
        <w:rPr>
          <w:sz w:val="18"/>
          <w:szCs w:val="18"/>
        </w:rPr>
        <w:t xml:space="preserve">Powiatowy Urząd Pracy może przeprowadzić kontrolę u Pracodawcy w zakresie realizacji warunków umowy i wydatkowania środków KFS zgodnie z przeznaczeniem, właściwego dokumentowania oraz </w:t>
      </w:r>
      <w:r w:rsidRPr="00882760">
        <w:rPr>
          <w:spacing w:val="-4"/>
          <w:sz w:val="18"/>
          <w:szCs w:val="18"/>
        </w:rPr>
        <w:t>rozliczania środków i w tym celu żądać danych, dokumentów i udzielenia wyjaśnień.</w:t>
      </w:r>
    </w:p>
    <w:p w:rsidR="006C0F0E" w:rsidRPr="00882760" w:rsidRDefault="003B0DCF" w:rsidP="00882760">
      <w:pPr>
        <w:pStyle w:val="Akapitzlist"/>
        <w:numPr>
          <w:ilvl w:val="0"/>
          <w:numId w:val="4"/>
        </w:numPr>
        <w:tabs>
          <w:tab w:val="left" w:pos="673"/>
        </w:tabs>
        <w:spacing w:before="82"/>
        <w:ind w:left="673" w:right="682" w:hanging="222"/>
        <w:jc w:val="both"/>
        <w:rPr>
          <w:sz w:val="18"/>
          <w:szCs w:val="18"/>
        </w:rPr>
      </w:pPr>
      <w:r w:rsidRPr="00882760">
        <w:rPr>
          <w:spacing w:val="-4"/>
          <w:sz w:val="18"/>
          <w:szCs w:val="18"/>
        </w:rPr>
        <w:t>Pracownik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Powiatowego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Urzędu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Pracy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może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objaśnić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sposób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wypełnienia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wniosku,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może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natomiast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wypełniać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go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wnioskodawcę.</w:t>
      </w:r>
    </w:p>
    <w:p w:rsidR="006C0F0E" w:rsidRDefault="006C0F0E" w:rsidP="00882760">
      <w:pPr>
        <w:pStyle w:val="Tekstpodstawowy"/>
        <w:spacing w:before="173"/>
        <w:ind w:right="682"/>
        <w:rPr>
          <w:sz w:val="20"/>
        </w:rPr>
      </w:pPr>
    </w:p>
    <w:p w:rsidR="007C74B1" w:rsidRPr="00882760" w:rsidRDefault="007C74B1" w:rsidP="00882760">
      <w:pPr>
        <w:spacing w:before="39"/>
        <w:ind w:left="39" w:right="682"/>
        <w:rPr>
          <w:rFonts w:ascii="Arial" w:hAnsi="Arial"/>
          <w:b/>
          <w:color w:val="000000" w:themeColor="text1"/>
          <w:sz w:val="20"/>
          <w:szCs w:val="20"/>
        </w:rPr>
      </w:pPr>
      <w:r w:rsidRPr="00882760">
        <w:rPr>
          <w:rFonts w:ascii="Arial" w:hAnsi="Arial"/>
          <w:b/>
          <w:color w:val="000000" w:themeColor="text1"/>
          <w:sz w:val="20"/>
          <w:szCs w:val="20"/>
        </w:rPr>
        <w:t xml:space="preserve">   VIII.</w:t>
      </w:r>
      <w:r w:rsidRPr="00882760">
        <w:rPr>
          <w:rFonts w:ascii="Arial" w:hAnsi="Arial"/>
          <w:b/>
          <w:color w:val="000000" w:themeColor="text1"/>
          <w:spacing w:val="-1"/>
          <w:sz w:val="20"/>
          <w:szCs w:val="20"/>
        </w:rPr>
        <w:t xml:space="preserve"> </w:t>
      </w:r>
      <w:r w:rsidRPr="00882760">
        <w:rPr>
          <w:rFonts w:ascii="Arial" w:hAnsi="Arial"/>
          <w:b/>
          <w:color w:val="000000" w:themeColor="text1"/>
          <w:spacing w:val="-2"/>
          <w:sz w:val="20"/>
          <w:szCs w:val="20"/>
        </w:rPr>
        <w:t>OBJAŚNIENIA</w:t>
      </w:r>
    </w:p>
    <w:p w:rsidR="007C74B1" w:rsidRPr="007C74B1" w:rsidRDefault="007C74B1" w:rsidP="00882760">
      <w:pPr>
        <w:tabs>
          <w:tab w:val="left" w:pos="933"/>
        </w:tabs>
        <w:spacing w:before="50"/>
        <w:ind w:right="682"/>
        <w:jc w:val="both"/>
        <w:rPr>
          <w:sz w:val="17"/>
        </w:rPr>
      </w:pPr>
    </w:p>
    <w:p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3"/>
        </w:tabs>
        <w:spacing w:before="50"/>
        <w:ind w:left="933" w:right="682" w:hanging="258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Numer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rachunku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bankowego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stanowi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własność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pracodawcy.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Nazwa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posiadacza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ww.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rachunku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bankowego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musi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być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tożsama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nazwą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Pracodawcy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wymienioną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Sekcji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I,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pkt</w:t>
      </w:r>
      <w:r w:rsidRPr="00882760">
        <w:rPr>
          <w:spacing w:val="-8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1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wniosku.</w:t>
      </w:r>
    </w:p>
    <w:p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23"/>
        </w:tabs>
        <w:spacing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Pracownik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-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oznacza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osobę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fizyczną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zatrudnioną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podstawie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umowy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pracę,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powołania,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wyboru,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mianowania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lub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spółdzielczej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umowy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pracę.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Pracownikiem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jest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tylko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wykonująca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pracę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ramach </w:t>
      </w:r>
      <w:r w:rsidRPr="00882760">
        <w:rPr>
          <w:sz w:val="18"/>
          <w:szCs w:val="18"/>
        </w:rPr>
        <w:t>stosunku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pracy.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jest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pracownikiem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osoba,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wykonuje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pracę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ramach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przepisów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prawa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cywilnego,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np.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podstawie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umowy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zlecenia,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umowy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dzieło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czy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też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innych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rodzajów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umów</w:t>
      </w:r>
      <w:r w:rsidRPr="00882760">
        <w:rPr>
          <w:spacing w:val="-5"/>
          <w:sz w:val="18"/>
          <w:szCs w:val="18"/>
        </w:rPr>
        <w:t xml:space="preserve"> </w:t>
      </w:r>
      <w:r w:rsidRPr="00882760">
        <w:rPr>
          <w:sz w:val="18"/>
          <w:szCs w:val="18"/>
        </w:rPr>
        <w:t>cywilnoprawnych.</w:t>
      </w:r>
    </w:p>
    <w:p w:rsidR="006C0F0E" w:rsidRPr="00882760" w:rsidRDefault="003B0DCF" w:rsidP="00882760">
      <w:pPr>
        <w:pStyle w:val="Tekstpodstawowy"/>
        <w:spacing w:before="82" w:line="264" w:lineRule="auto"/>
        <w:ind w:left="675" w:right="682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Stan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personelu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odpowiada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rocznym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jednostkom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(wskaźnik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RJP).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Wyznaczana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jest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jako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przeliczenie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cząstkowych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etatów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efektywną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liczbę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etatów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pełnych.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Należy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podać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liczbę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>zatrudnionych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z w:val="18"/>
          <w:szCs w:val="18"/>
        </w:rPr>
        <w:t xml:space="preserve">w skali roku w przeliczeniu na pełne etaty. Osoby pracujące w niepełnym wymiarze etatu lub które nie przepracowały pełnego roku (np. pracownicy sezonowi oraz zatrudnieni na podstawie umów na czas </w:t>
      </w:r>
      <w:r w:rsidRPr="00882760">
        <w:rPr>
          <w:spacing w:val="-2"/>
          <w:sz w:val="18"/>
          <w:szCs w:val="18"/>
        </w:rPr>
        <w:t xml:space="preserve">określony) należy wyrazić jako wartość ułamkową. W liczbie zatrudnionych uwzględnia się zarówno pracowników zatrudnionych na podstawie umowy o pracę, jak również inne osoby pracujące na rzecz </w:t>
      </w:r>
      <w:r w:rsidRPr="00882760">
        <w:rPr>
          <w:sz w:val="18"/>
          <w:szCs w:val="18"/>
        </w:rPr>
        <w:t>przedsiębiorstwa,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np.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oparciu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kontrakty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menadżerskie,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właścicieli-kierowników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wszystkie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pozostałe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osoby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prowadzące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regularną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działalność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przedsiębiorstwie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czerpiących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tego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tytułu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 xml:space="preserve">korzyści </w:t>
      </w:r>
      <w:r w:rsidRPr="00882760">
        <w:rPr>
          <w:spacing w:val="-2"/>
          <w:sz w:val="18"/>
          <w:szCs w:val="18"/>
        </w:rPr>
        <w:t xml:space="preserve">finansowe. Nie uwzględnia się natomiast osób zatrudnionych na podstawie umowy zlecenia lub o dzieło, odbywających służbę wojskową, przebywających na urlopie macierzyńskim lub wychowawczym, ani </w:t>
      </w:r>
      <w:r w:rsidRPr="00882760">
        <w:rPr>
          <w:spacing w:val="-4"/>
          <w:sz w:val="18"/>
          <w:szCs w:val="18"/>
        </w:rPr>
        <w:t>też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praktykantów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stażystów.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Stan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personelu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należy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ujmować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uwzględniając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przedsiębiorstwa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powiązane)</w:t>
      </w:r>
    </w:p>
    <w:p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59"/>
        </w:tabs>
        <w:spacing w:before="86"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Pracownikiem nie jest osoba współpracująca. Zgodnie z art. 8 ust. 11 ustawy o systemie ubezpieczeń społecznych: „Za osobę współpracującą z osobami prowadzącymi pozarolniczą działalność, zleceniobiorcami oraz z osobami fizycznymi, wskazanymi w art. 18 wyłączenie z podlegania obowiązkowym ubezpieczeniom społecznym ust. 1 ustawy z dnia 6 marca 2018 r. – Prawo przedsiębiorców, o której</w:t>
      </w:r>
      <w:r w:rsidRPr="00882760">
        <w:rPr>
          <w:spacing w:val="-14"/>
          <w:sz w:val="18"/>
          <w:szCs w:val="18"/>
        </w:rPr>
        <w:t xml:space="preserve"> </w:t>
      </w:r>
      <w:r w:rsidRPr="00882760">
        <w:rPr>
          <w:sz w:val="18"/>
          <w:szCs w:val="18"/>
        </w:rPr>
        <w:t>mowa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art.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6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podmioty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podlegające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obowiązkowemu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ubezpieczeniu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emerytalnemu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rentowemu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ust.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1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pkt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4–5a,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uważa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małżonka,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dzieci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własne,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dzieci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drugiego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małżonka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dzieci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 xml:space="preserve">przysposobione, </w:t>
      </w:r>
      <w:r w:rsidRPr="00882760">
        <w:rPr>
          <w:spacing w:val="-2"/>
          <w:sz w:val="18"/>
          <w:szCs w:val="18"/>
        </w:rPr>
        <w:t>rodziców,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macochę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ojczyma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oraz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osoby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przysposabiające,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jeżeli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pozostają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nimi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wspólnym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gospodarstwie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domowym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współpracują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prowadzeniu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tej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działalności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lub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wykonywaniu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umowy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 xml:space="preserve">agencyjnej </w:t>
      </w:r>
      <w:r w:rsidRPr="00882760">
        <w:rPr>
          <w:sz w:val="18"/>
          <w:szCs w:val="18"/>
        </w:rPr>
        <w:t>lub umowy zlecenia; nie dotyczy to osób, z którymi została zawarta umowa o pracę w celu przygotowania zawodowego.”</w:t>
      </w:r>
    </w:p>
    <w:p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5"/>
        </w:tabs>
        <w:spacing w:before="85"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Zastosować wytyczne według regulacji zawartych w rozporządzeniu Rady Ministrów w sprawie wieku emerytalnego pracowników zatrudnionych w szczególnych warunkach lub szczególnym charakterze (Dz. U. Nr 8, poz. 43 z późn. zm.)</w:t>
      </w:r>
    </w:p>
    <w:p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8"/>
        </w:tabs>
        <w:spacing w:before="82"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informacji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należy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uwzględnić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dofinansowanie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przyznane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bieżącym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roku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kalendarzowym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we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wszystkich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urzędach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PUP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przyznaje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na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sfinansowanie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 pracowników i pracodawcy do limitów finansowych określonych w ogłoszeniu o naborze wniosków. Przeciętne wynagrodzenie (wg komunikatu Prezesa GUS*) jest ogłoszone na stronie Internetowej: https:// stat.gov.pl/sygnalne/komunikaty-i-obwieszczenia/.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Pracodawca,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planując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musi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wziąć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pod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uwagę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limity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kwotowe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wyszczególnione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lastRenderedPageBreak/>
        <w:t>ogłoszeniu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naboru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wniosków,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jeżeli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bieżącym roku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otrzymał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już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wsparcie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finansowe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ze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środków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KFS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lub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ubiega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się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ich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otrzymanie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innym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z w:val="18"/>
          <w:szCs w:val="18"/>
        </w:rPr>
        <w:t>PUP.</w:t>
      </w:r>
    </w:p>
    <w:p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3"/>
        </w:tabs>
        <w:spacing w:before="83"/>
        <w:ind w:left="933" w:right="682" w:hanging="258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Priorytety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KFS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ustalone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na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bieżący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rok</w:t>
      </w:r>
      <w:r w:rsidRPr="00882760">
        <w:rPr>
          <w:spacing w:val="16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kalendarzowy</w:t>
      </w:r>
      <w:r w:rsidRPr="00882760">
        <w:rPr>
          <w:spacing w:val="16"/>
          <w:sz w:val="18"/>
          <w:szCs w:val="18"/>
        </w:rPr>
        <w:t xml:space="preserve"> </w:t>
      </w:r>
      <w:hyperlink r:id="rId12">
        <w:r w:rsidRPr="00882760">
          <w:rPr>
            <w:spacing w:val="-2"/>
            <w:sz w:val="18"/>
            <w:szCs w:val="18"/>
          </w:rPr>
          <w:t>(https://www.gov.pl/web/rodzina/krajowy-fundusz-szkoleniowy-fundusz-pracy)</w:t>
        </w:r>
      </w:hyperlink>
    </w:p>
    <w:p w:rsidR="006C0F0E" w:rsidRPr="00882760" w:rsidRDefault="003B0DCF" w:rsidP="00882760">
      <w:pPr>
        <w:pStyle w:val="Tekstpodstawowy"/>
        <w:spacing w:before="101"/>
        <w:ind w:left="675" w:right="682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Aby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skorzystać ze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środków KFS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musi zostać spełniony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przynajmniej jeden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 priorytetów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Ministra Rodziny, Pracy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i Polityki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Społecznej bądź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priorytetów rezerwy KFS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czyli tzw.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Priorytetów Rady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Rynku Pracy:</w:t>
      </w:r>
    </w:p>
    <w:p w:rsidR="006C0F0E" w:rsidRPr="00882760" w:rsidRDefault="003B0DCF" w:rsidP="00882760">
      <w:pPr>
        <w:pStyle w:val="Tekstpodstawowy"/>
        <w:spacing w:before="97"/>
        <w:ind w:left="675" w:right="682"/>
        <w:rPr>
          <w:sz w:val="18"/>
          <w:szCs w:val="18"/>
        </w:rPr>
      </w:pPr>
      <w:r w:rsidRPr="00882760">
        <w:rPr>
          <w:sz w:val="18"/>
          <w:szCs w:val="18"/>
        </w:rPr>
        <w:t>Zasady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spełnienia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wymagań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ujętych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ww.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priorytetach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zostały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opisane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szczegółowo</w:t>
      </w:r>
      <w:r w:rsidRPr="00882760">
        <w:rPr>
          <w:spacing w:val="-9"/>
          <w:sz w:val="18"/>
          <w:szCs w:val="18"/>
        </w:rPr>
        <w:t xml:space="preserve"> </w:t>
      </w:r>
      <w:r w:rsidRPr="00882760">
        <w:rPr>
          <w:sz w:val="18"/>
          <w:szCs w:val="18"/>
        </w:rPr>
        <w:t>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ogłoszeniu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naborze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wniosków.</w:t>
      </w:r>
    </w:p>
    <w:p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3"/>
        </w:tabs>
        <w:ind w:left="933" w:right="682" w:hanging="258"/>
        <w:jc w:val="both"/>
        <w:rPr>
          <w:sz w:val="18"/>
          <w:szCs w:val="18"/>
        </w:rPr>
      </w:pPr>
      <w:r w:rsidRPr="00882760">
        <w:rPr>
          <w:spacing w:val="-6"/>
          <w:sz w:val="18"/>
          <w:szCs w:val="18"/>
        </w:rPr>
        <w:t>Środki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KFS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Pracodawca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może</w:t>
      </w:r>
      <w:r w:rsidRPr="00882760">
        <w:rPr>
          <w:spacing w:val="-1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przeznaczyć</w:t>
      </w:r>
      <w:r w:rsidRPr="00882760">
        <w:rPr>
          <w:spacing w:val="-2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na:</w:t>
      </w:r>
    </w:p>
    <w:p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63"/>
        </w:tabs>
        <w:spacing w:before="101"/>
        <w:ind w:left="1363" w:right="682" w:hanging="200"/>
        <w:jc w:val="both"/>
        <w:rPr>
          <w:sz w:val="18"/>
          <w:szCs w:val="18"/>
        </w:rPr>
      </w:pPr>
      <w:r w:rsidRPr="00882760">
        <w:rPr>
          <w:spacing w:val="-2"/>
          <w:sz w:val="18"/>
          <w:szCs w:val="18"/>
        </w:rPr>
        <w:t>określenie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potrzeb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Pracodawcy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zakresie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kształcenia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ustawicznego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w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związku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ubieganiem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się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sfinansowanie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tego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kształcenia</w:t>
      </w:r>
      <w:r w:rsidRPr="00882760">
        <w:rPr>
          <w:spacing w:val="-4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ze</w:t>
      </w:r>
      <w:r w:rsidRPr="00882760">
        <w:rPr>
          <w:spacing w:val="-3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środków</w:t>
      </w:r>
      <w:r w:rsidRPr="00882760">
        <w:rPr>
          <w:spacing w:val="-4"/>
          <w:sz w:val="18"/>
          <w:szCs w:val="18"/>
        </w:rPr>
        <w:t xml:space="preserve"> KFS,</w:t>
      </w:r>
    </w:p>
    <w:p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63"/>
        </w:tabs>
        <w:spacing w:before="101"/>
        <w:ind w:left="1363" w:right="682" w:hanging="20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kursy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studia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podyplomowe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realizowane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inicjatywy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pracodawcy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lub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za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z w:val="18"/>
          <w:szCs w:val="18"/>
        </w:rPr>
        <w:t>jego</w:t>
      </w:r>
      <w:r w:rsidRPr="00882760">
        <w:rPr>
          <w:spacing w:val="2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zgodą,</w:t>
      </w:r>
    </w:p>
    <w:p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54"/>
        </w:tabs>
        <w:ind w:left="1354" w:right="682" w:hanging="191"/>
        <w:jc w:val="both"/>
        <w:rPr>
          <w:sz w:val="18"/>
          <w:szCs w:val="18"/>
        </w:rPr>
      </w:pPr>
      <w:r w:rsidRPr="00882760">
        <w:rPr>
          <w:spacing w:val="-4"/>
          <w:sz w:val="18"/>
          <w:szCs w:val="18"/>
        </w:rPr>
        <w:t>egzaminy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umożliwiające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uzyskanie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dokumentów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potwierdzających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nabycie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umiejętności,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kwalifikacji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lub</w:t>
      </w:r>
      <w:r w:rsidRPr="00882760">
        <w:rPr>
          <w:spacing w:val="-7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uprawnień</w:t>
      </w:r>
      <w:r w:rsidRPr="00882760">
        <w:rPr>
          <w:spacing w:val="-6"/>
          <w:sz w:val="18"/>
          <w:szCs w:val="18"/>
        </w:rPr>
        <w:t xml:space="preserve"> </w:t>
      </w:r>
      <w:r w:rsidRPr="00882760">
        <w:rPr>
          <w:spacing w:val="-4"/>
          <w:sz w:val="18"/>
          <w:szCs w:val="18"/>
        </w:rPr>
        <w:t>zawodowych,</w:t>
      </w:r>
    </w:p>
    <w:p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63"/>
        </w:tabs>
        <w:spacing w:before="101"/>
        <w:ind w:left="1363" w:right="682" w:hanging="20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badania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lekarskie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psychologiczne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wymagane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do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podjęcia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lub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pracy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zawodowej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po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ukończonym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pacing w:val="-2"/>
          <w:sz w:val="18"/>
          <w:szCs w:val="18"/>
        </w:rPr>
        <w:t>kształceniu,</w:t>
      </w:r>
    </w:p>
    <w:p w:rsidR="006C0F0E" w:rsidRPr="00882760" w:rsidRDefault="003B0DCF" w:rsidP="00882760">
      <w:pPr>
        <w:pStyle w:val="Akapitzlist"/>
        <w:numPr>
          <w:ilvl w:val="1"/>
          <w:numId w:val="1"/>
        </w:numPr>
        <w:tabs>
          <w:tab w:val="left" w:pos="1363"/>
        </w:tabs>
        <w:ind w:left="1363" w:right="682" w:hanging="200"/>
        <w:jc w:val="both"/>
        <w:rPr>
          <w:sz w:val="18"/>
          <w:szCs w:val="18"/>
        </w:rPr>
      </w:pPr>
      <w:r w:rsidRPr="00882760">
        <w:rPr>
          <w:spacing w:val="-6"/>
          <w:sz w:val="18"/>
          <w:szCs w:val="18"/>
        </w:rPr>
        <w:t>ubezpieczenie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od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następstw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nieszczęśliwych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wypadków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w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związku</w:t>
      </w:r>
      <w:r w:rsidRPr="00882760">
        <w:rPr>
          <w:spacing w:val="1"/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z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podjętym</w:t>
      </w:r>
      <w:r w:rsidRPr="00882760">
        <w:rPr>
          <w:sz w:val="18"/>
          <w:szCs w:val="18"/>
        </w:rPr>
        <w:t xml:space="preserve"> </w:t>
      </w:r>
      <w:r w:rsidRPr="00882760">
        <w:rPr>
          <w:spacing w:val="-6"/>
          <w:sz w:val="18"/>
          <w:szCs w:val="18"/>
        </w:rPr>
        <w:t>kształceniem.</w:t>
      </w:r>
    </w:p>
    <w:p w:rsidR="006C0F0E" w:rsidRPr="00882760" w:rsidRDefault="003B0DCF" w:rsidP="00882760">
      <w:pPr>
        <w:pStyle w:val="Akapitzlist"/>
        <w:numPr>
          <w:ilvl w:val="0"/>
          <w:numId w:val="1"/>
        </w:numPr>
        <w:tabs>
          <w:tab w:val="left" w:pos="936"/>
        </w:tabs>
        <w:spacing w:before="101" w:line="264" w:lineRule="auto"/>
        <w:ind w:left="675" w:right="682" w:firstLine="0"/>
        <w:jc w:val="both"/>
        <w:rPr>
          <w:sz w:val="18"/>
          <w:szCs w:val="18"/>
        </w:rPr>
      </w:pPr>
      <w:r w:rsidRPr="00882760">
        <w:rPr>
          <w:sz w:val="18"/>
          <w:szCs w:val="18"/>
        </w:rPr>
        <w:t>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cenę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ustawicznego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należy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wliczać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kosztów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związanych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z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przejazdem,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zakwaterowaniem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wyżywieniem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uczestników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jak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innych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dodatkowych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kosztów,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które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10"/>
          <w:sz w:val="18"/>
          <w:szCs w:val="18"/>
        </w:rPr>
        <w:t xml:space="preserve"> </w:t>
      </w:r>
      <w:r w:rsidRPr="00882760">
        <w:rPr>
          <w:sz w:val="18"/>
          <w:szCs w:val="18"/>
        </w:rPr>
        <w:t>spełniają definicji kształcenia ustawicznego. Przy ustalaniu wysokości dofinansowania kształcenia ustawicznego ze środków KFS istotna jest kwestia stawki VAT. W przypadku finansowania ze środków publicznych poniżej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70%,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świadczone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usługi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kształcenia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zawodowego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lub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przekwalifikowania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zawodowego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nie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będą</w:t>
      </w:r>
      <w:r w:rsidRPr="00882760">
        <w:rPr>
          <w:spacing w:val="-11"/>
          <w:sz w:val="18"/>
          <w:szCs w:val="18"/>
        </w:rPr>
        <w:t xml:space="preserve"> </w:t>
      </w:r>
      <w:r w:rsidRPr="00882760">
        <w:rPr>
          <w:sz w:val="18"/>
          <w:szCs w:val="18"/>
        </w:rPr>
        <w:t>objęte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zwolnieniem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od</w:t>
      </w:r>
      <w:r w:rsidRPr="00882760">
        <w:rPr>
          <w:spacing w:val="-12"/>
          <w:sz w:val="18"/>
          <w:szCs w:val="18"/>
        </w:rPr>
        <w:t xml:space="preserve"> </w:t>
      </w:r>
      <w:r w:rsidRPr="00882760">
        <w:rPr>
          <w:sz w:val="18"/>
          <w:szCs w:val="18"/>
        </w:rPr>
        <w:t>podatku.</w:t>
      </w:r>
    </w:p>
    <w:p w:rsidR="006C0F0E" w:rsidRPr="00882760" w:rsidRDefault="006C0F0E">
      <w:pPr>
        <w:pStyle w:val="Tekstpodstawowy"/>
        <w:spacing w:before="31"/>
        <w:rPr>
          <w:sz w:val="20"/>
          <w:szCs w:val="20"/>
        </w:rPr>
      </w:pPr>
    </w:p>
    <w:p w:rsidR="007C74B1" w:rsidRPr="00882760" w:rsidRDefault="007C74B1" w:rsidP="00882760">
      <w:pPr>
        <w:spacing w:before="33"/>
        <w:ind w:left="567"/>
        <w:rPr>
          <w:rFonts w:ascii="Arial" w:hAnsi="Arial"/>
          <w:b/>
          <w:color w:val="000000" w:themeColor="text1"/>
          <w:spacing w:val="7"/>
          <w:sz w:val="20"/>
          <w:szCs w:val="20"/>
        </w:rPr>
      </w:pPr>
      <w:r w:rsidRPr="00882760">
        <w:rPr>
          <w:rFonts w:ascii="Arial" w:hAnsi="Arial"/>
          <w:b/>
          <w:color w:val="000000" w:themeColor="text1"/>
          <w:sz w:val="20"/>
          <w:szCs w:val="20"/>
        </w:rPr>
        <w:t>ZAŁĄCZNIKI:</w:t>
      </w:r>
      <w:r w:rsidRPr="00882760">
        <w:rPr>
          <w:rFonts w:ascii="Arial" w:hAnsi="Arial"/>
          <w:b/>
          <w:color w:val="000000" w:themeColor="text1"/>
          <w:spacing w:val="7"/>
          <w:sz w:val="20"/>
          <w:szCs w:val="20"/>
        </w:rPr>
        <w:t xml:space="preserve"> </w:t>
      </w:r>
    </w:p>
    <w:p w:rsidR="00882760" w:rsidRPr="00D450CB" w:rsidRDefault="00882760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 xml:space="preserve">1. Zaświadczenie lub oświadczenie o pomocy de minimis, w zakresie, o którym mowa w art. 37 ust. 1 pkt 1 i ust. 2 pkt 1 i 2 ustawy z dnia 30 kwietnia 2004 r. o postępowaniu w sprawach dotyczących pomocy publicznej (Dz. U. z 2016 r. poz. 1808 i 1948) </w:t>
      </w:r>
    </w:p>
    <w:p w:rsidR="00882760" w:rsidRPr="00D450CB" w:rsidRDefault="00882760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 xml:space="preserve">2. Informacje określone w przepisach wydanych na podstawie art. 37 ust.  2a ustawy z dnia 30 kwietnia 2004 r. o postępowaniu w sprawach dotyczących pomocy publicznej </w:t>
      </w:r>
    </w:p>
    <w:p w:rsidR="00882760" w:rsidRPr="00D450CB" w:rsidRDefault="00882760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3. Kopię dokumentu potwierdzającego oznaczenie formy prawnej prowadzonej działalności – w przypadku braku wpisu do Krajowego Rejestru Sądowego lub Centralnej Ewidencji i Informacji o Działalności Gospodarczej</w:t>
      </w:r>
    </w:p>
    <w:p w:rsidR="00882760" w:rsidRPr="00D450CB" w:rsidRDefault="00882760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 xml:space="preserve">4. Program kształcenia ustawicznego lub zakres egzaminu </w:t>
      </w:r>
    </w:p>
    <w:p w:rsidR="00882760" w:rsidRPr="00D450CB" w:rsidRDefault="00D450CB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5. </w:t>
      </w:r>
      <w:r w:rsidR="00882760" w:rsidRPr="00D450CB">
        <w:rPr>
          <w:rFonts w:ascii="Arial" w:hAnsi="Arial" w:cs="Arial"/>
          <w:sz w:val="18"/>
          <w:szCs w:val="20"/>
        </w:rPr>
        <w:t xml:space="preserve">Wzór dokumentu potwierdzającego kompetencje nabyte przez uczestników, wystawianego przez realizatora usługi kształcenia ustawicznego, o ile nie wynika on </w:t>
      </w:r>
      <w:r w:rsidR="00882760" w:rsidRPr="00D450CB">
        <w:rPr>
          <w:rFonts w:ascii="Arial" w:hAnsi="Arial" w:cs="Arial"/>
          <w:sz w:val="18"/>
          <w:szCs w:val="20"/>
        </w:rPr>
        <w:br/>
        <w:t>z przepisów powszechnie</w:t>
      </w:r>
    </w:p>
    <w:p w:rsidR="00D450CB" w:rsidRPr="00D450CB" w:rsidRDefault="00882760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6.</w:t>
      </w:r>
      <w:r w:rsidR="00D450CB" w:rsidRPr="00D450CB">
        <w:rPr>
          <w:rFonts w:ascii="Arial" w:hAnsi="Arial" w:cs="Arial"/>
          <w:sz w:val="18"/>
          <w:szCs w:val="20"/>
        </w:rPr>
        <w:t xml:space="preserve"> Formularz oferty realizatora usługi kształcenia</w:t>
      </w:r>
    </w:p>
    <w:p w:rsidR="00D450CB" w:rsidRPr="00D450CB" w:rsidRDefault="00D450CB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7. Oświadczenia pracodawcy</w:t>
      </w:r>
    </w:p>
    <w:p w:rsidR="00D450CB" w:rsidRPr="00D450CB" w:rsidRDefault="00D450CB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8. Informacje o uczestnikach kształcenia ustawicznego</w:t>
      </w:r>
    </w:p>
    <w:p w:rsidR="00D450CB" w:rsidRPr="00D450CB" w:rsidRDefault="00D450CB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9. Oświadczenie pracodawcy dotyczące priorytetów</w:t>
      </w:r>
    </w:p>
    <w:p w:rsidR="00D450CB" w:rsidRPr="00D450CB" w:rsidRDefault="00D450CB" w:rsidP="00D450CB">
      <w:pPr>
        <w:ind w:left="709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10.Klauzula informacyjna</w:t>
      </w:r>
    </w:p>
    <w:p w:rsidR="00882760" w:rsidRPr="00D450CB" w:rsidRDefault="00D450CB" w:rsidP="00D450CB">
      <w:pPr>
        <w:tabs>
          <w:tab w:val="left" w:pos="15876"/>
          <w:tab w:val="left" w:pos="16302"/>
        </w:tabs>
        <w:ind w:left="709" w:right="823"/>
        <w:jc w:val="both"/>
        <w:rPr>
          <w:rFonts w:ascii="Arial" w:hAnsi="Arial" w:cs="Arial"/>
          <w:sz w:val="18"/>
          <w:szCs w:val="20"/>
        </w:rPr>
      </w:pPr>
      <w:r w:rsidRPr="00D450CB">
        <w:rPr>
          <w:rFonts w:ascii="Arial" w:hAnsi="Arial" w:cs="Arial"/>
          <w:sz w:val="18"/>
          <w:szCs w:val="20"/>
        </w:rPr>
        <w:t>11.</w:t>
      </w:r>
      <w:r w:rsidR="00882760" w:rsidRPr="00D450CB">
        <w:rPr>
          <w:rFonts w:ascii="Arial" w:hAnsi="Arial" w:cs="Arial"/>
          <w:sz w:val="18"/>
          <w:szCs w:val="20"/>
        </w:rPr>
        <w:t xml:space="preserve"> Inne (jakie?): </w:t>
      </w:r>
      <w:sdt>
        <w:sdtPr>
          <w:rPr>
            <w:rFonts w:ascii="Arial" w:hAnsi="Arial" w:cs="Arial"/>
            <w:sz w:val="18"/>
            <w:szCs w:val="20"/>
          </w:rPr>
          <w:id w:val="-546751522"/>
          <w:showingPlcHdr/>
        </w:sdtPr>
        <w:sdtEndPr/>
        <w:sdtContent>
          <w:r w:rsidR="00882760" w:rsidRPr="00D450CB">
            <w:rPr>
              <w:rStyle w:val="Tekstzastpczy"/>
              <w:sz w:val="20"/>
            </w:rPr>
            <w:t>Kliknij tutaj, aby wprowadzić tekst.</w:t>
          </w:r>
        </w:sdtContent>
      </w:sdt>
    </w:p>
    <w:p w:rsidR="00882760" w:rsidRPr="00D450CB" w:rsidRDefault="00882760" w:rsidP="00882760">
      <w:pPr>
        <w:tabs>
          <w:tab w:val="left" w:pos="15876"/>
          <w:tab w:val="left" w:pos="16302"/>
        </w:tabs>
        <w:spacing w:before="33"/>
        <w:ind w:left="40" w:right="823"/>
        <w:rPr>
          <w:rFonts w:ascii="Arial" w:hAnsi="Arial"/>
          <w:i/>
          <w:color w:val="000000" w:themeColor="text1"/>
          <w:sz w:val="12"/>
        </w:rPr>
      </w:pPr>
    </w:p>
    <w:p w:rsidR="001D65A7" w:rsidRPr="00D450CB" w:rsidRDefault="001D65A7" w:rsidP="00882760">
      <w:pPr>
        <w:tabs>
          <w:tab w:val="left" w:pos="15876"/>
        </w:tabs>
        <w:spacing w:line="192" w:lineRule="exact"/>
        <w:ind w:right="823"/>
        <w:rPr>
          <w:rFonts w:ascii="Times New Roman" w:hAnsi="Times New Roman" w:cs="Times New Roman"/>
          <w:sz w:val="16"/>
        </w:rPr>
      </w:pPr>
    </w:p>
    <w:p w:rsidR="003745AE" w:rsidRDefault="003745AE" w:rsidP="00882760">
      <w:pPr>
        <w:pStyle w:val="Tekstpodstawowy"/>
        <w:tabs>
          <w:tab w:val="left" w:pos="664"/>
          <w:tab w:val="left" w:pos="1000"/>
          <w:tab w:val="left" w:pos="15876"/>
        </w:tabs>
        <w:spacing w:before="40"/>
        <w:ind w:right="823"/>
      </w:pPr>
    </w:p>
    <w:p w:rsidR="003745AE" w:rsidRDefault="003745AE" w:rsidP="005066AF">
      <w:pPr>
        <w:pStyle w:val="Tekstpodstawowy"/>
        <w:tabs>
          <w:tab w:val="left" w:pos="664"/>
          <w:tab w:val="left" w:pos="1000"/>
        </w:tabs>
        <w:spacing w:before="40"/>
      </w:pPr>
    </w:p>
    <w:p w:rsidR="005066AF" w:rsidRPr="001D65A7" w:rsidRDefault="005066AF" w:rsidP="001D65A7">
      <w:pPr>
        <w:pStyle w:val="Tekstpodstawowy"/>
        <w:tabs>
          <w:tab w:val="left" w:pos="1000"/>
        </w:tabs>
        <w:spacing w:before="4"/>
        <w:rPr>
          <w:sz w:val="4"/>
        </w:rPr>
      </w:pPr>
    </w:p>
    <w:p w:rsidR="005066AF" w:rsidRDefault="005066AF" w:rsidP="005066AF">
      <w:pPr>
        <w:spacing w:before="35"/>
        <w:rPr>
          <w:sz w:val="17"/>
        </w:rPr>
      </w:pPr>
    </w:p>
    <w:p w:rsidR="00882760" w:rsidRPr="00090293" w:rsidRDefault="00882760" w:rsidP="00882760">
      <w:pPr>
        <w:spacing w:before="35"/>
        <w:ind w:right="398"/>
        <w:jc w:val="center"/>
        <w:rPr>
          <w:sz w:val="17"/>
        </w:rPr>
      </w:pPr>
      <w:r w:rsidRPr="00090293">
        <w:rPr>
          <w:sz w:val="17"/>
        </w:rPr>
        <w:t>..............................................................</w:t>
      </w:r>
    </w:p>
    <w:p w:rsidR="00882760" w:rsidRDefault="00882760" w:rsidP="00882760">
      <w:pPr>
        <w:spacing w:before="35"/>
        <w:ind w:right="398"/>
        <w:jc w:val="center"/>
        <w:rPr>
          <w:sz w:val="17"/>
        </w:rPr>
      </w:pPr>
      <w:r w:rsidRPr="00090293">
        <w:rPr>
          <w:sz w:val="17"/>
        </w:rPr>
        <w:t>(pieczęć i podpis pr</w:t>
      </w:r>
      <w:r>
        <w:rPr>
          <w:sz w:val="17"/>
        </w:rPr>
        <w:t>acodawcy lub osoby upoważnionej</w:t>
      </w:r>
    </w:p>
    <w:p w:rsidR="00882760" w:rsidRPr="00090293" w:rsidRDefault="00882760" w:rsidP="00882760">
      <w:pPr>
        <w:spacing w:before="35"/>
        <w:ind w:right="398"/>
        <w:jc w:val="center"/>
        <w:rPr>
          <w:sz w:val="17"/>
        </w:rPr>
      </w:pPr>
      <w:r w:rsidRPr="00090293">
        <w:rPr>
          <w:sz w:val="17"/>
        </w:rPr>
        <w:t>do reprezentowania pracodawcy)</w:t>
      </w:r>
    </w:p>
    <w:p w:rsidR="006C0F0E" w:rsidRDefault="006C0F0E" w:rsidP="00882760">
      <w:pPr>
        <w:ind w:left="14"/>
        <w:jc w:val="center"/>
        <w:rPr>
          <w:sz w:val="14"/>
        </w:rPr>
      </w:pPr>
    </w:p>
    <w:sectPr w:rsidR="006C0F0E">
      <w:pgSz w:w="16840" w:h="11910" w:orient="landscape"/>
      <w:pgMar w:top="1080" w:right="141" w:bottom="680" w:left="141" w:header="416" w:footer="49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6B4" w:rsidRDefault="004B66B4">
      <w:r>
        <w:separator/>
      </w:r>
    </w:p>
  </w:endnote>
  <w:endnote w:type="continuationSeparator" w:id="0">
    <w:p w:rsidR="004B66B4" w:rsidRDefault="004B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318" w:rsidRDefault="00C55318">
    <w:pPr>
      <w:pStyle w:val="Tekstpodstawowy"/>
      <w:spacing w:line="14" w:lineRule="auto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206912" behindDoc="1" locked="0" layoutInCell="1" allowOverlap="1" wp14:anchorId="73D2E010" wp14:editId="7BEAAD6F">
              <wp:simplePos x="0" y="0"/>
              <wp:positionH relativeFrom="page">
                <wp:posOffset>182879</wp:posOffset>
              </wp:positionH>
              <wp:positionV relativeFrom="page">
                <wp:posOffset>7076516</wp:posOffset>
              </wp:positionV>
              <wp:extent cx="10323830" cy="127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32383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0323830">
                            <a:moveTo>
                              <a:pt x="0" y="0"/>
                            </a:moveTo>
                            <a:lnTo>
                              <a:pt x="10323576" y="0"/>
                            </a:lnTo>
                          </a:path>
                        </a:pathLst>
                      </a:custGeom>
                      <a:ln w="1270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>
          <w:pict>
            <v:line style="position:absolute;mso-position-horizontal-relative:page;mso-position-vertical-relative:page;z-index:-16109568" from="14.4pt,557.205994pt" to="827.28pt,557.205994pt" stroked="true" strokeweight="1pt" strokecolor="#000000">
              <v:stroke dashstyle="solid"/>
              <w10:wrap type="non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6B4" w:rsidRDefault="004B66B4">
      <w:r>
        <w:separator/>
      </w:r>
    </w:p>
  </w:footnote>
  <w:footnote w:type="continuationSeparator" w:id="0">
    <w:p w:rsidR="004B66B4" w:rsidRDefault="004B6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318" w:rsidRDefault="00C55318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633" w:rsidRPr="00F074DD" w:rsidRDefault="00706633" w:rsidP="00706633">
    <w:pPr>
      <w:pStyle w:val="Nagwek"/>
      <w:ind w:right="682"/>
      <w:jc w:val="right"/>
      <w:rPr>
        <w:b/>
        <w:bCs/>
        <w:sz w:val="18"/>
      </w:rPr>
    </w:pPr>
    <w:r w:rsidRPr="00F074DD">
      <w:rPr>
        <w:b/>
        <w:bCs/>
        <w:noProof/>
        <w:sz w:val="18"/>
        <w:lang w:eastAsia="pl-PL"/>
      </w:rPr>
      <w:drawing>
        <wp:anchor distT="0" distB="0" distL="114300" distR="114300" simplePos="0" relativeHeight="487212032" behindDoc="0" locked="0" layoutInCell="1" allowOverlap="1" wp14:anchorId="773FC920" wp14:editId="6513BEEB">
          <wp:simplePos x="0" y="0"/>
          <wp:positionH relativeFrom="margin">
            <wp:posOffset>434340</wp:posOffset>
          </wp:positionH>
          <wp:positionV relativeFrom="margin">
            <wp:posOffset>-621030</wp:posOffset>
          </wp:positionV>
          <wp:extent cx="1638300" cy="700405"/>
          <wp:effectExtent l="0" t="0" r="0" b="4445"/>
          <wp:wrapSquare wrapText="bothSides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074DD">
      <w:rPr>
        <w:b/>
        <w:bCs/>
        <w:sz w:val="18"/>
      </w:rPr>
      <w:t xml:space="preserve">Załącznik nr 1 do Regulaminu przyznawania środków na kształcenie ustawiczne pracowników oraz pracodawców </w:t>
    </w:r>
  </w:p>
  <w:p w:rsidR="00706633" w:rsidRPr="00F074DD" w:rsidRDefault="00706633" w:rsidP="00706633">
    <w:pPr>
      <w:pStyle w:val="Nagwek"/>
      <w:ind w:right="682"/>
      <w:jc w:val="right"/>
      <w:rPr>
        <w:b/>
        <w:bCs/>
        <w:sz w:val="18"/>
      </w:rPr>
    </w:pPr>
    <w:r w:rsidRPr="00F074DD">
      <w:rPr>
        <w:b/>
        <w:bCs/>
        <w:sz w:val="18"/>
      </w:rPr>
      <w:t>z Krajowego Funduszu Szkoleniowego przez Powiatowy Urząd Pracy w Staszowie</w:t>
    </w:r>
  </w:p>
  <w:p w:rsidR="00706633" w:rsidRDefault="007066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6F97"/>
    <w:multiLevelType w:val="multilevel"/>
    <w:tmpl w:val="3D346B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C2D4925"/>
    <w:multiLevelType w:val="hybridMultilevel"/>
    <w:tmpl w:val="BDCA9C10"/>
    <w:lvl w:ilvl="0" w:tplc="86781642">
      <w:start w:val="1"/>
      <w:numFmt w:val="decimal"/>
      <w:lvlText w:val="%1."/>
      <w:lvlJc w:val="left"/>
      <w:pPr>
        <w:ind w:left="358" w:hanging="192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20"/>
        <w:szCs w:val="20"/>
        <w:lang w:val="pl-PL" w:eastAsia="en-US" w:bidi="ar-SA"/>
      </w:rPr>
    </w:lvl>
    <w:lvl w:ilvl="1" w:tplc="1848C232">
      <w:start w:val="1"/>
      <w:numFmt w:val="lowerLetter"/>
      <w:lvlText w:val="%2)"/>
      <w:lvlJc w:val="left"/>
      <w:pPr>
        <w:ind w:left="713" w:hanging="202"/>
      </w:pPr>
      <w:rPr>
        <w:rFonts w:ascii="Arial" w:eastAsia="Arial" w:hAnsi="Arial" w:cs="Arial" w:hint="default"/>
        <w:b w:val="0"/>
        <w:bCs w:val="0"/>
        <w:i/>
        <w:iCs/>
        <w:spacing w:val="0"/>
        <w:w w:val="101"/>
        <w:sz w:val="17"/>
        <w:szCs w:val="17"/>
        <w:lang w:val="pl-PL" w:eastAsia="en-US" w:bidi="ar-SA"/>
      </w:rPr>
    </w:lvl>
    <w:lvl w:ilvl="2" w:tplc="B0705F72">
      <w:numFmt w:val="bullet"/>
      <w:lvlText w:val="•"/>
      <w:lvlJc w:val="left"/>
      <w:pPr>
        <w:ind w:left="2479" w:hanging="202"/>
      </w:pPr>
      <w:rPr>
        <w:rFonts w:hint="default"/>
        <w:lang w:val="pl-PL" w:eastAsia="en-US" w:bidi="ar-SA"/>
      </w:rPr>
    </w:lvl>
    <w:lvl w:ilvl="3" w:tplc="EEB4F4FC">
      <w:numFmt w:val="bullet"/>
      <w:lvlText w:val="•"/>
      <w:lvlJc w:val="left"/>
      <w:pPr>
        <w:ind w:left="4238" w:hanging="202"/>
      </w:pPr>
      <w:rPr>
        <w:rFonts w:hint="default"/>
        <w:lang w:val="pl-PL" w:eastAsia="en-US" w:bidi="ar-SA"/>
      </w:rPr>
    </w:lvl>
    <w:lvl w:ilvl="4" w:tplc="052221FA">
      <w:numFmt w:val="bullet"/>
      <w:lvlText w:val="•"/>
      <w:lvlJc w:val="left"/>
      <w:pPr>
        <w:ind w:left="5997" w:hanging="202"/>
      </w:pPr>
      <w:rPr>
        <w:rFonts w:hint="default"/>
        <w:lang w:val="pl-PL" w:eastAsia="en-US" w:bidi="ar-SA"/>
      </w:rPr>
    </w:lvl>
    <w:lvl w:ilvl="5" w:tplc="BED0D2C8">
      <w:numFmt w:val="bullet"/>
      <w:lvlText w:val="•"/>
      <w:lvlJc w:val="left"/>
      <w:pPr>
        <w:ind w:left="7756" w:hanging="202"/>
      </w:pPr>
      <w:rPr>
        <w:rFonts w:hint="default"/>
        <w:lang w:val="pl-PL" w:eastAsia="en-US" w:bidi="ar-SA"/>
      </w:rPr>
    </w:lvl>
    <w:lvl w:ilvl="6" w:tplc="E0D27034">
      <w:numFmt w:val="bullet"/>
      <w:lvlText w:val="•"/>
      <w:lvlJc w:val="left"/>
      <w:pPr>
        <w:ind w:left="9515" w:hanging="202"/>
      </w:pPr>
      <w:rPr>
        <w:rFonts w:hint="default"/>
        <w:lang w:val="pl-PL" w:eastAsia="en-US" w:bidi="ar-SA"/>
      </w:rPr>
    </w:lvl>
    <w:lvl w:ilvl="7" w:tplc="1CC4EF7C">
      <w:numFmt w:val="bullet"/>
      <w:lvlText w:val="•"/>
      <w:lvlJc w:val="left"/>
      <w:pPr>
        <w:ind w:left="11274" w:hanging="202"/>
      </w:pPr>
      <w:rPr>
        <w:rFonts w:hint="default"/>
        <w:lang w:val="pl-PL" w:eastAsia="en-US" w:bidi="ar-SA"/>
      </w:rPr>
    </w:lvl>
    <w:lvl w:ilvl="8" w:tplc="0ED09222">
      <w:numFmt w:val="bullet"/>
      <w:lvlText w:val="•"/>
      <w:lvlJc w:val="left"/>
      <w:pPr>
        <w:ind w:left="13033" w:hanging="202"/>
      </w:pPr>
      <w:rPr>
        <w:rFonts w:hint="default"/>
        <w:lang w:val="pl-PL" w:eastAsia="en-US" w:bidi="ar-SA"/>
      </w:rPr>
    </w:lvl>
  </w:abstractNum>
  <w:abstractNum w:abstractNumId="2">
    <w:nsid w:val="1E6674C8"/>
    <w:multiLevelType w:val="hybridMultilevel"/>
    <w:tmpl w:val="EEDE5066"/>
    <w:lvl w:ilvl="0" w:tplc="EB247B4E">
      <w:start w:val="1"/>
      <w:numFmt w:val="decimal"/>
      <w:lvlText w:val="%1)"/>
      <w:lvlJc w:val="left"/>
      <w:pPr>
        <w:ind w:left="1163" w:hanging="234"/>
      </w:pPr>
      <w:rPr>
        <w:rFonts w:ascii="Arial" w:eastAsia="Arial" w:hAnsi="Arial" w:cs="Arial" w:hint="default"/>
        <w:b/>
        <w:bCs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1" w:tplc="D5D038C8">
      <w:numFmt w:val="bullet"/>
      <w:lvlText w:val="•"/>
      <w:lvlJc w:val="left"/>
      <w:pPr>
        <w:ind w:left="2699" w:hanging="234"/>
      </w:pPr>
      <w:rPr>
        <w:rFonts w:hint="default"/>
        <w:lang w:val="pl-PL" w:eastAsia="en-US" w:bidi="ar-SA"/>
      </w:rPr>
    </w:lvl>
    <w:lvl w:ilvl="2" w:tplc="9A44A3B4">
      <w:numFmt w:val="bullet"/>
      <w:lvlText w:val="•"/>
      <w:lvlJc w:val="left"/>
      <w:pPr>
        <w:ind w:left="4238" w:hanging="234"/>
      </w:pPr>
      <w:rPr>
        <w:rFonts w:hint="default"/>
        <w:lang w:val="pl-PL" w:eastAsia="en-US" w:bidi="ar-SA"/>
      </w:rPr>
    </w:lvl>
    <w:lvl w:ilvl="3" w:tplc="BC3A8E9E">
      <w:numFmt w:val="bullet"/>
      <w:lvlText w:val="•"/>
      <w:lvlJc w:val="left"/>
      <w:pPr>
        <w:ind w:left="5777" w:hanging="234"/>
      </w:pPr>
      <w:rPr>
        <w:rFonts w:hint="default"/>
        <w:lang w:val="pl-PL" w:eastAsia="en-US" w:bidi="ar-SA"/>
      </w:rPr>
    </w:lvl>
    <w:lvl w:ilvl="4" w:tplc="D8189A08">
      <w:numFmt w:val="bullet"/>
      <w:lvlText w:val="•"/>
      <w:lvlJc w:val="left"/>
      <w:pPr>
        <w:ind w:left="7316" w:hanging="234"/>
      </w:pPr>
      <w:rPr>
        <w:rFonts w:hint="default"/>
        <w:lang w:val="pl-PL" w:eastAsia="en-US" w:bidi="ar-SA"/>
      </w:rPr>
    </w:lvl>
    <w:lvl w:ilvl="5" w:tplc="9F420D2E">
      <w:numFmt w:val="bullet"/>
      <w:lvlText w:val="•"/>
      <w:lvlJc w:val="left"/>
      <w:pPr>
        <w:ind w:left="8855" w:hanging="234"/>
      </w:pPr>
      <w:rPr>
        <w:rFonts w:hint="default"/>
        <w:lang w:val="pl-PL" w:eastAsia="en-US" w:bidi="ar-SA"/>
      </w:rPr>
    </w:lvl>
    <w:lvl w:ilvl="6" w:tplc="E5E2D548">
      <w:numFmt w:val="bullet"/>
      <w:lvlText w:val="•"/>
      <w:lvlJc w:val="left"/>
      <w:pPr>
        <w:ind w:left="10394" w:hanging="234"/>
      </w:pPr>
      <w:rPr>
        <w:rFonts w:hint="default"/>
        <w:lang w:val="pl-PL" w:eastAsia="en-US" w:bidi="ar-SA"/>
      </w:rPr>
    </w:lvl>
    <w:lvl w:ilvl="7" w:tplc="A5E0362E">
      <w:numFmt w:val="bullet"/>
      <w:lvlText w:val="•"/>
      <w:lvlJc w:val="left"/>
      <w:pPr>
        <w:ind w:left="11934" w:hanging="234"/>
      </w:pPr>
      <w:rPr>
        <w:rFonts w:hint="default"/>
        <w:lang w:val="pl-PL" w:eastAsia="en-US" w:bidi="ar-SA"/>
      </w:rPr>
    </w:lvl>
    <w:lvl w:ilvl="8" w:tplc="FB689266">
      <w:numFmt w:val="bullet"/>
      <w:lvlText w:val="•"/>
      <w:lvlJc w:val="left"/>
      <w:pPr>
        <w:ind w:left="13473" w:hanging="234"/>
      </w:pPr>
      <w:rPr>
        <w:rFonts w:hint="default"/>
        <w:lang w:val="pl-PL" w:eastAsia="en-US" w:bidi="ar-SA"/>
      </w:rPr>
    </w:lvl>
  </w:abstractNum>
  <w:abstractNum w:abstractNumId="3">
    <w:nsid w:val="20870108"/>
    <w:multiLevelType w:val="hybridMultilevel"/>
    <w:tmpl w:val="9574FE04"/>
    <w:lvl w:ilvl="0" w:tplc="95BA8A1A">
      <w:start w:val="1"/>
      <w:numFmt w:val="decimal"/>
      <w:lvlText w:val="(%1)"/>
      <w:lvlJc w:val="left"/>
      <w:pPr>
        <w:ind w:left="934" w:hanging="2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1" w:tplc="7B780C1C">
      <w:start w:val="1"/>
      <w:numFmt w:val="lowerLetter"/>
      <w:lvlText w:val="%2)"/>
      <w:lvlJc w:val="left"/>
      <w:pPr>
        <w:ind w:left="1364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2" w:tplc="D92892B8">
      <w:numFmt w:val="bullet"/>
      <w:lvlText w:val="•"/>
      <w:lvlJc w:val="left"/>
      <w:pPr>
        <w:ind w:left="3047" w:hanging="202"/>
      </w:pPr>
      <w:rPr>
        <w:rFonts w:hint="default"/>
        <w:lang w:val="pl-PL" w:eastAsia="en-US" w:bidi="ar-SA"/>
      </w:rPr>
    </w:lvl>
    <w:lvl w:ilvl="3" w:tplc="4B4621D2">
      <w:numFmt w:val="bullet"/>
      <w:lvlText w:val="•"/>
      <w:lvlJc w:val="left"/>
      <w:pPr>
        <w:ind w:left="4735" w:hanging="202"/>
      </w:pPr>
      <w:rPr>
        <w:rFonts w:hint="default"/>
        <w:lang w:val="pl-PL" w:eastAsia="en-US" w:bidi="ar-SA"/>
      </w:rPr>
    </w:lvl>
    <w:lvl w:ilvl="4" w:tplc="F992EE4A">
      <w:numFmt w:val="bullet"/>
      <w:lvlText w:val="•"/>
      <w:lvlJc w:val="left"/>
      <w:pPr>
        <w:ind w:left="6423" w:hanging="202"/>
      </w:pPr>
      <w:rPr>
        <w:rFonts w:hint="default"/>
        <w:lang w:val="pl-PL" w:eastAsia="en-US" w:bidi="ar-SA"/>
      </w:rPr>
    </w:lvl>
    <w:lvl w:ilvl="5" w:tplc="2C12F39E">
      <w:numFmt w:val="bullet"/>
      <w:lvlText w:val="•"/>
      <w:lvlJc w:val="left"/>
      <w:pPr>
        <w:ind w:left="8111" w:hanging="202"/>
      </w:pPr>
      <w:rPr>
        <w:rFonts w:hint="default"/>
        <w:lang w:val="pl-PL" w:eastAsia="en-US" w:bidi="ar-SA"/>
      </w:rPr>
    </w:lvl>
    <w:lvl w:ilvl="6" w:tplc="96E8E6EE">
      <w:numFmt w:val="bullet"/>
      <w:lvlText w:val="•"/>
      <w:lvlJc w:val="left"/>
      <w:pPr>
        <w:ind w:left="9799" w:hanging="202"/>
      </w:pPr>
      <w:rPr>
        <w:rFonts w:hint="default"/>
        <w:lang w:val="pl-PL" w:eastAsia="en-US" w:bidi="ar-SA"/>
      </w:rPr>
    </w:lvl>
    <w:lvl w:ilvl="7" w:tplc="FBC2CC2E">
      <w:numFmt w:val="bullet"/>
      <w:lvlText w:val="•"/>
      <w:lvlJc w:val="left"/>
      <w:pPr>
        <w:ind w:left="11487" w:hanging="202"/>
      </w:pPr>
      <w:rPr>
        <w:rFonts w:hint="default"/>
        <w:lang w:val="pl-PL" w:eastAsia="en-US" w:bidi="ar-SA"/>
      </w:rPr>
    </w:lvl>
    <w:lvl w:ilvl="8" w:tplc="7D885E04">
      <w:numFmt w:val="bullet"/>
      <w:lvlText w:val="•"/>
      <w:lvlJc w:val="left"/>
      <w:pPr>
        <w:ind w:left="13175" w:hanging="202"/>
      </w:pPr>
      <w:rPr>
        <w:rFonts w:hint="default"/>
        <w:lang w:val="pl-PL" w:eastAsia="en-US" w:bidi="ar-SA"/>
      </w:rPr>
    </w:lvl>
  </w:abstractNum>
  <w:abstractNum w:abstractNumId="4">
    <w:nsid w:val="262A5B4D"/>
    <w:multiLevelType w:val="hybridMultilevel"/>
    <w:tmpl w:val="F684B592"/>
    <w:lvl w:ilvl="0" w:tplc="34065AEA">
      <w:start w:val="1"/>
      <w:numFmt w:val="upperLetter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>
    <w:nsid w:val="27935DB8"/>
    <w:multiLevelType w:val="hybridMultilevel"/>
    <w:tmpl w:val="396A068A"/>
    <w:lvl w:ilvl="0" w:tplc="47BEB04E">
      <w:numFmt w:val="bullet"/>
      <w:lvlText w:val="—"/>
      <w:lvlJc w:val="left"/>
      <w:pPr>
        <w:ind w:left="167" w:hanging="221"/>
      </w:pPr>
      <w:rPr>
        <w:rFonts w:ascii="Arial" w:eastAsia="Arial" w:hAnsi="Arial" w:cs="Arial" w:hint="default"/>
        <w:b w:val="0"/>
        <w:bCs w:val="0"/>
        <w:i/>
        <w:iCs/>
        <w:spacing w:val="0"/>
        <w:w w:val="101"/>
        <w:sz w:val="17"/>
        <w:szCs w:val="17"/>
        <w:lang w:val="pl-PL" w:eastAsia="en-US" w:bidi="ar-SA"/>
      </w:rPr>
    </w:lvl>
    <w:lvl w:ilvl="1" w:tplc="13F88D76">
      <w:numFmt w:val="bullet"/>
      <w:lvlText w:val="•"/>
      <w:lvlJc w:val="left"/>
      <w:pPr>
        <w:ind w:left="1799" w:hanging="221"/>
      </w:pPr>
      <w:rPr>
        <w:rFonts w:hint="default"/>
        <w:lang w:val="pl-PL" w:eastAsia="en-US" w:bidi="ar-SA"/>
      </w:rPr>
    </w:lvl>
    <w:lvl w:ilvl="2" w:tplc="7B68D3CA">
      <w:numFmt w:val="bullet"/>
      <w:lvlText w:val="•"/>
      <w:lvlJc w:val="left"/>
      <w:pPr>
        <w:ind w:left="3438" w:hanging="221"/>
      </w:pPr>
      <w:rPr>
        <w:rFonts w:hint="default"/>
        <w:lang w:val="pl-PL" w:eastAsia="en-US" w:bidi="ar-SA"/>
      </w:rPr>
    </w:lvl>
    <w:lvl w:ilvl="3" w:tplc="9BFC996C">
      <w:numFmt w:val="bullet"/>
      <w:lvlText w:val="•"/>
      <w:lvlJc w:val="left"/>
      <w:pPr>
        <w:ind w:left="5077" w:hanging="221"/>
      </w:pPr>
      <w:rPr>
        <w:rFonts w:hint="default"/>
        <w:lang w:val="pl-PL" w:eastAsia="en-US" w:bidi="ar-SA"/>
      </w:rPr>
    </w:lvl>
    <w:lvl w:ilvl="4" w:tplc="333ABC38">
      <w:numFmt w:val="bullet"/>
      <w:lvlText w:val="•"/>
      <w:lvlJc w:val="left"/>
      <w:pPr>
        <w:ind w:left="6716" w:hanging="221"/>
      </w:pPr>
      <w:rPr>
        <w:rFonts w:hint="default"/>
        <w:lang w:val="pl-PL" w:eastAsia="en-US" w:bidi="ar-SA"/>
      </w:rPr>
    </w:lvl>
    <w:lvl w:ilvl="5" w:tplc="5C244268">
      <w:numFmt w:val="bullet"/>
      <w:lvlText w:val="•"/>
      <w:lvlJc w:val="left"/>
      <w:pPr>
        <w:ind w:left="8355" w:hanging="221"/>
      </w:pPr>
      <w:rPr>
        <w:rFonts w:hint="default"/>
        <w:lang w:val="pl-PL" w:eastAsia="en-US" w:bidi="ar-SA"/>
      </w:rPr>
    </w:lvl>
    <w:lvl w:ilvl="6" w:tplc="DBD2B80A">
      <w:numFmt w:val="bullet"/>
      <w:lvlText w:val="•"/>
      <w:lvlJc w:val="left"/>
      <w:pPr>
        <w:ind w:left="9994" w:hanging="221"/>
      </w:pPr>
      <w:rPr>
        <w:rFonts w:hint="default"/>
        <w:lang w:val="pl-PL" w:eastAsia="en-US" w:bidi="ar-SA"/>
      </w:rPr>
    </w:lvl>
    <w:lvl w:ilvl="7" w:tplc="E4B8FD48">
      <w:numFmt w:val="bullet"/>
      <w:lvlText w:val="•"/>
      <w:lvlJc w:val="left"/>
      <w:pPr>
        <w:ind w:left="11634" w:hanging="221"/>
      </w:pPr>
      <w:rPr>
        <w:rFonts w:hint="default"/>
        <w:lang w:val="pl-PL" w:eastAsia="en-US" w:bidi="ar-SA"/>
      </w:rPr>
    </w:lvl>
    <w:lvl w:ilvl="8" w:tplc="6CBCC740">
      <w:numFmt w:val="bullet"/>
      <w:lvlText w:val="•"/>
      <w:lvlJc w:val="left"/>
      <w:pPr>
        <w:ind w:left="13273" w:hanging="221"/>
      </w:pPr>
      <w:rPr>
        <w:rFonts w:hint="default"/>
        <w:lang w:val="pl-PL" w:eastAsia="en-US" w:bidi="ar-SA"/>
      </w:rPr>
    </w:lvl>
  </w:abstractNum>
  <w:abstractNum w:abstractNumId="6">
    <w:nsid w:val="2CA16015"/>
    <w:multiLevelType w:val="hybridMultilevel"/>
    <w:tmpl w:val="855EDEA6"/>
    <w:lvl w:ilvl="0" w:tplc="24287670">
      <w:numFmt w:val="bullet"/>
      <w:lvlText w:val="—"/>
      <w:lvlJc w:val="left"/>
      <w:pPr>
        <w:ind w:left="1163" w:hanging="25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1" w:tplc="3252CABC">
      <w:numFmt w:val="bullet"/>
      <w:lvlText w:val="•"/>
      <w:lvlJc w:val="left"/>
      <w:pPr>
        <w:ind w:left="2699" w:hanging="255"/>
      </w:pPr>
      <w:rPr>
        <w:rFonts w:hint="default"/>
        <w:lang w:val="pl-PL" w:eastAsia="en-US" w:bidi="ar-SA"/>
      </w:rPr>
    </w:lvl>
    <w:lvl w:ilvl="2" w:tplc="3B7A2E9C">
      <w:numFmt w:val="bullet"/>
      <w:lvlText w:val="•"/>
      <w:lvlJc w:val="left"/>
      <w:pPr>
        <w:ind w:left="4238" w:hanging="255"/>
      </w:pPr>
      <w:rPr>
        <w:rFonts w:hint="default"/>
        <w:lang w:val="pl-PL" w:eastAsia="en-US" w:bidi="ar-SA"/>
      </w:rPr>
    </w:lvl>
    <w:lvl w:ilvl="3" w:tplc="A50E73BC">
      <w:numFmt w:val="bullet"/>
      <w:lvlText w:val="•"/>
      <w:lvlJc w:val="left"/>
      <w:pPr>
        <w:ind w:left="5777" w:hanging="255"/>
      </w:pPr>
      <w:rPr>
        <w:rFonts w:hint="default"/>
        <w:lang w:val="pl-PL" w:eastAsia="en-US" w:bidi="ar-SA"/>
      </w:rPr>
    </w:lvl>
    <w:lvl w:ilvl="4" w:tplc="7C567C08">
      <w:numFmt w:val="bullet"/>
      <w:lvlText w:val="•"/>
      <w:lvlJc w:val="left"/>
      <w:pPr>
        <w:ind w:left="7316" w:hanging="255"/>
      </w:pPr>
      <w:rPr>
        <w:rFonts w:hint="default"/>
        <w:lang w:val="pl-PL" w:eastAsia="en-US" w:bidi="ar-SA"/>
      </w:rPr>
    </w:lvl>
    <w:lvl w:ilvl="5" w:tplc="A4AE3542">
      <w:numFmt w:val="bullet"/>
      <w:lvlText w:val="•"/>
      <w:lvlJc w:val="left"/>
      <w:pPr>
        <w:ind w:left="8855" w:hanging="255"/>
      </w:pPr>
      <w:rPr>
        <w:rFonts w:hint="default"/>
        <w:lang w:val="pl-PL" w:eastAsia="en-US" w:bidi="ar-SA"/>
      </w:rPr>
    </w:lvl>
    <w:lvl w:ilvl="6" w:tplc="805CDF04">
      <w:numFmt w:val="bullet"/>
      <w:lvlText w:val="•"/>
      <w:lvlJc w:val="left"/>
      <w:pPr>
        <w:ind w:left="10394" w:hanging="255"/>
      </w:pPr>
      <w:rPr>
        <w:rFonts w:hint="default"/>
        <w:lang w:val="pl-PL" w:eastAsia="en-US" w:bidi="ar-SA"/>
      </w:rPr>
    </w:lvl>
    <w:lvl w:ilvl="7" w:tplc="505E9152">
      <w:numFmt w:val="bullet"/>
      <w:lvlText w:val="•"/>
      <w:lvlJc w:val="left"/>
      <w:pPr>
        <w:ind w:left="11934" w:hanging="255"/>
      </w:pPr>
      <w:rPr>
        <w:rFonts w:hint="default"/>
        <w:lang w:val="pl-PL" w:eastAsia="en-US" w:bidi="ar-SA"/>
      </w:rPr>
    </w:lvl>
    <w:lvl w:ilvl="8" w:tplc="95A2F010">
      <w:numFmt w:val="bullet"/>
      <w:lvlText w:val="•"/>
      <w:lvlJc w:val="left"/>
      <w:pPr>
        <w:ind w:left="13473" w:hanging="255"/>
      </w:pPr>
      <w:rPr>
        <w:rFonts w:hint="default"/>
        <w:lang w:val="pl-PL" w:eastAsia="en-US" w:bidi="ar-SA"/>
      </w:rPr>
    </w:lvl>
  </w:abstractNum>
  <w:abstractNum w:abstractNumId="7">
    <w:nsid w:val="354431B6"/>
    <w:multiLevelType w:val="multilevel"/>
    <w:tmpl w:val="91DC32A4"/>
    <w:lvl w:ilvl="0">
      <w:start w:val="1"/>
      <w:numFmt w:val="decimal"/>
      <w:lvlText w:val="%1"/>
      <w:lvlJc w:val="left"/>
      <w:pPr>
        <w:ind w:left="360" w:hanging="360"/>
      </w:pPr>
      <w:rPr>
        <w:rFonts w:ascii="Arial MT" w:hAnsi="Arial MT" w:hint="default"/>
        <w:i w:val="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Arial MT" w:hAnsi="Arial MT"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Arial MT" w:hAnsi="Arial MT" w:hint="default"/>
        <w:i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Arial MT" w:hAnsi="Arial MT" w:hint="default"/>
        <w:i w:val="0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ascii="Arial MT" w:hAnsi="Arial MT" w:hint="default"/>
        <w:i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Arial MT" w:hAnsi="Arial MT" w:hint="default"/>
        <w:i w:val="0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ascii="Arial MT" w:hAnsi="Arial MT" w:hint="default"/>
        <w:i w:val="0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ascii="Arial MT" w:hAnsi="Arial MT" w:hint="default"/>
        <w:i w:val="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ascii="Arial MT" w:hAnsi="Arial MT" w:hint="default"/>
        <w:i w:val="0"/>
      </w:rPr>
    </w:lvl>
  </w:abstractNum>
  <w:abstractNum w:abstractNumId="8">
    <w:nsid w:val="3E1C00F9"/>
    <w:multiLevelType w:val="hybridMultilevel"/>
    <w:tmpl w:val="E80E26D2"/>
    <w:lvl w:ilvl="0" w:tplc="D19CFC00">
      <w:start w:val="1"/>
      <w:numFmt w:val="decimal"/>
      <w:lvlText w:val="%1."/>
      <w:lvlJc w:val="left"/>
      <w:pPr>
        <w:ind w:left="675" w:hanging="224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17"/>
        <w:szCs w:val="17"/>
        <w:lang w:val="pl-PL" w:eastAsia="en-US" w:bidi="ar-SA"/>
      </w:rPr>
    </w:lvl>
    <w:lvl w:ilvl="1" w:tplc="221A87AC">
      <w:numFmt w:val="bullet"/>
      <w:lvlText w:val="•"/>
      <w:lvlJc w:val="left"/>
      <w:pPr>
        <w:ind w:left="2267" w:hanging="224"/>
      </w:pPr>
      <w:rPr>
        <w:rFonts w:hint="default"/>
        <w:lang w:val="pl-PL" w:eastAsia="en-US" w:bidi="ar-SA"/>
      </w:rPr>
    </w:lvl>
    <w:lvl w:ilvl="2" w:tplc="74E6FF44">
      <w:numFmt w:val="bullet"/>
      <w:lvlText w:val="•"/>
      <w:lvlJc w:val="left"/>
      <w:pPr>
        <w:ind w:left="3854" w:hanging="224"/>
      </w:pPr>
      <w:rPr>
        <w:rFonts w:hint="default"/>
        <w:lang w:val="pl-PL" w:eastAsia="en-US" w:bidi="ar-SA"/>
      </w:rPr>
    </w:lvl>
    <w:lvl w:ilvl="3" w:tplc="9698F4E8">
      <w:numFmt w:val="bullet"/>
      <w:lvlText w:val="•"/>
      <w:lvlJc w:val="left"/>
      <w:pPr>
        <w:ind w:left="5441" w:hanging="224"/>
      </w:pPr>
      <w:rPr>
        <w:rFonts w:hint="default"/>
        <w:lang w:val="pl-PL" w:eastAsia="en-US" w:bidi="ar-SA"/>
      </w:rPr>
    </w:lvl>
    <w:lvl w:ilvl="4" w:tplc="2BAA89E4">
      <w:numFmt w:val="bullet"/>
      <w:lvlText w:val="•"/>
      <w:lvlJc w:val="left"/>
      <w:pPr>
        <w:ind w:left="7028" w:hanging="224"/>
      </w:pPr>
      <w:rPr>
        <w:rFonts w:hint="default"/>
        <w:lang w:val="pl-PL" w:eastAsia="en-US" w:bidi="ar-SA"/>
      </w:rPr>
    </w:lvl>
    <w:lvl w:ilvl="5" w:tplc="738064EC">
      <w:numFmt w:val="bullet"/>
      <w:lvlText w:val="•"/>
      <w:lvlJc w:val="left"/>
      <w:pPr>
        <w:ind w:left="8615" w:hanging="224"/>
      </w:pPr>
      <w:rPr>
        <w:rFonts w:hint="default"/>
        <w:lang w:val="pl-PL" w:eastAsia="en-US" w:bidi="ar-SA"/>
      </w:rPr>
    </w:lvl>
    <w:lvl w:ilvl="6" w:tplc="37B0B2B4">
      <w:numFmt w:val="bullet"/>
      <w:lvlText w:val="•"/>
      <w:lvlJc w:val="left"/>
      <w:pPr>
        <w:ind w:left="10202" w:hanging="224"/>
      </w:pPr>
      <w:rPr>
        <w:rFonts w:hint="default"/>
        <w:lang w:val="pl-PL" w:eastAsia="en-US" w:bidi="ar-SA"/>
      </w:rPr>
    </w:lvl>
    <w:lvl w:ilvl="7" w:tplc="3FB45F2E">
      <w:numFmt w:val="bullet"/>
      <w:lvlText w:val="•"/>
      <w:lvlJc w:val="left"/>
      <w:pPr>
        <w:ind w:left="11790" w:hanging="224"/>
      </w:pPr>
      <w:rPr>
        <w:rFonts w:hint="default"/>
        <w:lang w:val="pl-PL" w:eastAsia="en-US" w:bidi="ar-SA"/>
      </w:rPr>
    </w:lvl>
    <w:lvl w:ilvl="8" w:tplc="02C486AC">
      <w:numFmt w:val="bullet"/>
      <w:lvlText w:val="•"/>
      <w:lvlJc w:val="left"/>
      <w:pPr>
        <w:ind w:left="13377" w:hanging="224"/>
      </w:pPr>
      <w:rPr>
        <w:rFonts w:hint="default"/>
        <w:lang w:val="pl-PL" w:eastAsia="en-US" w:bidi="ar-SA"/>
      </w:rPr>
    </w:lvl>
  </w:abstractNum>
  <w:abstractNum w:abstractNumId="9">
    <w:nsid w:val="40786BB6"/>
    <w:multiLevelType w:val="hybridMultilevel"/>
    <w:tmpl w:val="D45A2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76976"/>
    <w:multiLevelType w:val="hybridMultilevel"/>
    <w:tmpl w:val="49221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E6DE7"/>
    <w:multiLevelType w:val="hybridMultilevel"/>
    <w:tmpl w:val="940AD368"/>
    <w:lvl w:ilvl="0" w:tplc="E232353C">
      <w:start w:val="1"/>
      <w:numFmt w:val="upperLetter"/>
      <w:lvlText w:val="%1."/>
      <w:lvlJc w:val="left"/>
      <w:pPr>
        <w:ind w:left="5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2">
    <w:nsid w:val="4A9631E2"/>
    <w:multiLevelType w:val="hybridMultilevel"/>
    <w:tmpl w:val="84A2B634"/>
    <w:lvl w:ilvl="0" w:tplc="4CF82846">
      <w:start w:val="3"/>
      <w:numFmt w:val="upperRoman"/>
      <w:lvlText w:val="%1."/>
      <w:lvlJc w:val="left"/>
      <w:pPr>
        <w:ind w:left="14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3">
    <w:nsid w:val="543A7CDE"/>
    <w:multiLevelType w:val="multilevel"/>
    <w:tmpl w:val="98626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" w:hanging="1440"/>
      </w:pPr>
      <w:rPr>
        <w:rFonts w:hint="default"/>
      </w:rPr>
    </w:lvl>
  </w:abstractNum>
  <w:abstractNum w:abstractNumId="14">
    <w:nsid w:val="56DC782F"/>
    <w:multiLevelType w:val="multilevel"/>
    <w:tmpl w:val="2AE4E5A2"/>
    <w:lvl w:ilvl="0">
      <w:start w:val="1"/>
      <w:numFmt w:val="upperRoman"/>
      <w:lvlText w:val="%1."/>
      <w:lvlJc w:val="left"/>
      <w:pPr>
        <w:ind w:left="767" w:hanging="720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ascii="Arial MT" w:hAnsi="Arial MT" w:hint="default"/>
        <w:i w:val="0"/>
      </w:rPr>
    </w:lvl>
    <w:lvl w:ilvl="2">
      <w:start w:val="1"/>
      <w:numFmt w:val="decimal"/>
      <w:isLgl/>
      <w:lvlText w:val="%1.%2.%3."/>
      <w:lvlJc w:val="left"/>
      <w:pPr>
        <w:ind w:left="2091" w:hanging="720"/>
      </w:pPr>
      <w:rPr>
        <w:rFonts w:ascii="Arial MT" w:hAnsi="Arial MT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753" w:hanging="720"/>
      </w:pPr>
      <w:rPr>
        <w:rFonts w:ascii="Arial MT" w:hAnsi="Arial MT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3415" w:hanging="720"/>
      </w:pPr>
      <w:rPr>
        <w:rFonts w:ascii="Arial MT" w:hAnsi="Arial MT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4437" w:hanging="1080"/>
      </w:pPr>
      <w:rPr>
        <w:rFonts w:ascii="Arial MT" w:hAnsi="Arial MT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5099" w:hanging="1080"/>
      </w:pPr>
      <w:rPr>
        <w:rFonts w:ascii="Arial MT" w:hAnsi="Arial MT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6121" w:hanging="1440"/>
      </w:pPr>
      <w:rPr>
        <w:rFonts w:ascii="Arial MT" w:hAnsi="Arial MT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6783" w:hanging="1440"/>
      </w:pPr>
      <w:rPr>
        <w:rFonts w:ascii="Arial MT" w:hAnsi="Arial MT" w:hint="default"/>
        <w:i w:val="0"/>
      </w:rPr>
    </w:lvl>
  </w:abstractNum>
  <w:abstractNum w:abstractNumId="15">
    <w:nsid w:val="59D753D3"/>
    <w:multiLevelType w:val="hybridMultilevel"/>
    <w:tmpl w:val="13F055DA"/>
    <w:lvl w:ilvl="0" w:tplc="DD06C204">
      <w:start w:val="1"/>
      <w:numFmt w:val="decimal"/>
      <w:lvlText w:val="%1."/>
      <w:lvlJc w:val="left"/>
      <w:pPr>
        <w:ind w:left="358" w:hanging="192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17"/>
        <w:szCs w:val="17"/>
        <w:lang w:val="pl-PL" w:eastAsia="en-US" w:bidi="ar-SA"/>
      </w:rPr>
    </w:lvl>
    <w:lvl w:ilvl="1" w:tplc="AB1CEF26">
      <w:numFmt w:val="bullet"/>
      <w:lvlText w:val="•"/>
      <w:lvlJc w:val="left"/>
      <w:pPr>
        <w:ind w:left="1979" w:hanging="192"/>
      </w:pPr>
      <w:rPr>
        <w:rFonts w:hint="default"/>
        <w:lang w:val="pl-PL" w:eastAsia="en-US" w:bidi="ar-SA"/>
      </w:rPr>
    </w:lvl>
    <w:lvl w:ilvl="2" w:tplc="42E47566">
      <w:numFmt w:val="bullet"/>
      <w:lvlText w:val="•"/>
      <w:lvlJc w:val="left"/>
      <w:pPr>
        <w:ind w:left="3598" w:hanging="192"/>
      </w:pPr>
      <w:rPr>
        <w:rFonts w:hint="default"/>
        <w:lang w:val="pl-PL" w:eastAsia="en-US" w:bidi="ar-SA"/>
      </w:rPr>
    </w:lvl>
    <w:lvl w:ilvl="3" w:tplc="5404B79A">
      <w:numFmt w:val="bullet"/>
      <w:lvlText w:val="•"/>
      <w:lvlJc w:val="left"/>
      <w:pPr>
        <w:ind w:left="5217" w:hanging="192"/>
      </w:pPr>
      <w:rPr>
        <w:rFonts w:hint="default"/>
        <w:lang w:val="pl-PL" w:eastAsia="en-US" w:bidi="ar-SA"/>
      </w:rPr>
    </w:lvl>
    <w:lvl w:ilvl="4" w:tplc="30B64036">
      <w:numFmt w:val="bullet"/>
      <w:lvlText w:val="•"/>
      <w:lvlJc w:val="left"/>
      <w:pPr>
        <w:ind w:left="6836" w:hanging="192"/>
      </w:pPr>
      <w:rPr>
        <w:rFonts w:hint="default"/>
        <w:lang w:val="pl-PL" w:eastAsia="en-US" w:bidi="ar-SA"/>
      </w:rPr>
    </w:lvl>
    <w:lvl w:ilvl="5" w:tplc="ACEECE7C">
      <w:numFmt w:val="bullet"/>
      <w:lvlText w:val="•"/>
      <w:lvlJc w:val="left"/>
      <w:pPr>
        <w:ind w:left="8455" w:hanging="192"/>
      </w:pPr>
      <w:rPr>
        <w:rFonts w:hint="default"/>
        <w:lang w:val="pl-PL" w:eastAsia="en-US" w:bidi="ar-SA"/>
      </w:rPr>
    </w:lvl>
    <w:lvl w:ilvl="6" w:tplc="F384CED8">
      <w:numFmt w:val="bullet"/>
      <w:lvlText w:val="•"/>
      <w:lvlJc w:val="left"/>
      <w:pPr>
        <w:ind w:left="10074" w:hanging="192"/>
      </w:pPr>
      <w:rPr>
        <w:rFonts w:hint="default"/>
        <w:lang w:val="pl-PL" w:eastAsia="en-US" w:bidi="ar-SA"/>
      </w:rPr>
    </w:lvl>
    <w:lvl w:ilvl="7" w:tplc="DB4EBE22">
      <w:numFmt w:val="bullet"/>
      <w:lvlText w:val="•"/>
      <w:lvlJc w:val="left"/>
      <w:pPr>
        <w:ind w:left="11694" w:hanging="192"/>
      </w:pPr>
      <w:rPr>
        <w:rFonts w:hint="default"/>
        <w:lang w:val="pl-PL" w:eastAsia="en-US" w:bidi="ar-SA"/>
      </w:rPr>
    </w:lvl>
    <w:lvl w:ilvl="8" w:tplc="D05A8142">
      <w:numFmt w:val="bullet"/>
      <w:lvlText w:val="•"/>
      <w:lvlJc w:val="left"/>
      <w:pPr>
        <w:ind w:left="13313" w:hanging="192"/>
      </w:pPr>
      <w:rPr>
        <w:rFonts w:hint="default"/>
        <w:lang w:val="pl-PL" w:eastAsia="en-US" w:bidi="ar-SA"/>
      </w:rPr>
    </w:lvl>
  </w:abstractNum>
  <w:abstractNum w:abstractNumId="16">
    <w:nsid w:val="5A0406A1"/>
    <w:multiLevelType w:val="hybridMultilevel"/>
    <w:tmpl w:val="BB3EA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E58F0"/>
    <w:multiLevelType w:val="multilevel"/>
    <w:tmpl w:val="5B2C1BC2"/>
    <w:lvl w:ilvl="0">
      <w:start w:val="1"/>
      <w:numFmt w:val="decimal"/>
      <w:lvlText w:val="%1"/>
      <w:lvlJc w:val="left"/>
      <w:pPr>
        <w:ind w:left="360" w:hanging="360"/>
      </w:pPr>
      <w:rPr>
        <w:rFonts w:ascii="Arial MT" w:hAnsi="Arial MT" w:hint="default"/>
        <w:i w:val="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ascii="Arial MT" w:hAnsi="Arial MT"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Arial MT" w:hAnsi="Arial MT" w:hint="default"/>
        <w:i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Arial MT" w:hAnsi="Arial MT" w:hint="default"/>
        <w:i w:val="0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ascii="Arial MT" w:hAnsi="Arial MT" w:hint="default"/>
        <w:i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Arial MT" w:hAnsi="Arial MT" w:hint="default"/>
        <w:i w:val="0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ascii="Arial MT" w:hAnsi="Arial MT" w:hint="default"/>
        <w:i w:val="0"/>
      </w:rPr>
    </w:lvl>
    <w:lvl w:ilvl="7">
      <w:start w:val="1"/>
      <w:numFmt w:val="decimal"/>
      <w:lvlText w:val="%1.%2.%3.%4.%5.%6.%7.%8"/>
      <w:lvlJc w:val="left"/>
      <w:pPr>
        <w:ind w:left="6043" w:hanging="1080"/>
      </w:pPr>
      <w:rPr>
        <w:rFonts w:ascii="Arial MT" w:hAnsi="Arial MT" w:hint="default"/>
        <w:i w:val="0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ascii="Arial MT" w:hAnsi="Arial MT" w:hint="default"/>
        <w:i w:val="0"/>
      </w:rPr>
    </w:lvl>
  </w:abstractNum>
  <w:abstractNum w:abstractNumId="18">
    <w:nsid w:val="6DA11547"/>
    <w:multiLevelType w:val="hybridMultilevel"/>
    <w:tmpl w:val="D0362650"/>
    <w:lvl w:ilvl="0" w:tplc="4DDA2BF0">
      <w:start w:val="1"/>
      <w:numFmt w:val="decimal"/>
      <w:lvlText w:val="%1."/>
      <w:lvlJc w:val="left"/>
      <w:pPr>
        <w:ind w:left="675" w:hanging="224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17"/>
        <w:szCs w:val="17"/>
        <w:lang w:val="pl-PL" w:eastAsia="en-US" w:bidi="ar-SA"/>
      </w:rPr>
    </w:lvl>
    <w:lvl w:ilvl="1" w:tplc="FEA0F8FA">
      <w:start w:val="1"/>
      <w:numFmt w:val="lowerLetter"/>
      <w:lvlText w:val="%2)"/>
      <w:lvlJc w:val="left"/>
      <w:pPr>
        <w:ind w:left="1163" w:hanging="234"/>
      </w:pPr>
      <w:rPr>
        <w:rFonts w:ascii="Arial" w:eastAsia="Arial" w:hAnsi="Arial" w:cs="Arial" w:hint="default"/>
        <w:b/>
        <w:bCs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2" w:tplc="18105C64">
      <w:start w:val="1"/>
      <w:numFmt w:val="decimal"/>
      <w:lvlText w:val="%3)"/>
      <w:lvlJc w:val="left"/>
      <w:pPr>
        <w:ind w:left="1364" w:hanging="202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1"/>
        <w:sz w:val="17"/>
        <w:szCs w:val="17"/>
        <w:lang w:val="pl-PL" w:eastAsia="en-US" w:bidi="ar-SA"/>
      </w:rPr>
    </w:lvl>
    <w:lvl w:ilvl="3" w:tplc="E1F4EE4A">
      <w:numFmt w:val="bullet"/>
      <w:lvlText w:val="•"/>
      <w:lvlJc w:val="left"/>
      <w:pPr>
        <w:ind w:left="3258" w:hanging="202"/>
      </w:pPr>
      <w:rPr>
        <w:rFonts w:hint="default"/>
        <w:lang w:val="pl-PL" w:eastAsia="en-US" w:bidi="ar-SA"/>
      </w:rPr>
    </w:lvl>
    <w:lvl w:ilvl="4" w:tplc="14927A1C">
      <w:numFmt w:val="bullet"/>
      <w:lvlText w:val="•"/>
      <w:lvlJc w:val="left"/>
      <w:pPr>
        <w:ind w:left="5157" w:hanging="202"/>
      </w:pPr>
      <w:rPr>
        <w:rFonts w:hint="default"/>
        <w:lang w:val="pl-PL" w:eastAsia="en-US" w:bidi="ar-SA"/>
      </w:rPr>
    </w:lvl>
    <w:lvl w:ilvl="5" w:tplc="E81888DC">
      <w:numFmt w:val="bullet"/>
      <w:lvlText w:val="•"/>
      <w:lvlJc w:val="left"/>
      <w:pPr>
        <w:ind w:left="7056" w:hanging="202"/>
      </w:pPr>
      <w:rPr>
        <w:rFonts w:hint="default"/>
        <w:lang w:val="pl-PL" w:eastAsia="en-US" w:bidi="ar-SA"/>
      </w:rPr>
    </w:lvl>
    <w:lvl w:ilvl="6" w:tplc="06065CB0">
      <w:numFmt w:val="bullet"/>
      <w:lvlText w:val="•"/>
      <w:lvlJc w:val="left"/>
      <w:pPr>
        <w:ind w:left="8955" w:hanging="202"/>
      </w:pPr>
      <w:rPr>
        <w:rFonts w:hint="default"/>
        <w:lang w:val="pl-PL" w:eastAsia="en-US" w:bidi="ar-SA"/>
      </w:rPr>
    </w:lvl>
    <w:lvl w:ilvl="7" w:tplc="68108A1A">
      <w:numFmt w:val="bullet"/>
      <w:lvlText w:val="•"/>
      <w:lvlJc w:val="left"/>
      <w:pPr>
        <w:ind w:left="10854" w:hanging="202"/>
      </w:pPr>
      <w:rPr>
        <w:rFonts w:hint="default"/>
        <w:lang w:val="pl-PL" w:eastAsia="en-US" w:bidi="ar-SA"/>
      </w:rPr>
    </w:lvl>
    <w:lvl w:ilvl="8" w:tplc="7C8432CE">
      <w:numFmt w:val="bullet"/>
      <w:lvlText w:val="•"/>
      <w:lvlJc w:val="left"/>
      <w:pPr>
        <w:ind w:left="12753" w:hanging="202"/>
      </w:pPr>
      <w:rPr>
        <w:rFonts w:hint="default"/>
        <w:lang w:val="pl-PL" w:eastAsia="en-US" w:bidi="ar-SA"/>
      </w:rPr>
    </w:lvl>
  </w:abstractNum>
  <w:abstractNum w:abstractNumId="19">
    <w:nsid w:val="731826E6"/>
    <w:multiLevelType w:val="hybridMultilevel"/>
    <w:tmpl w:val="13A040B6"/>
    <w:lvl w:ilvl="0" w:tplc="8AB4B75E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6" w:hanging="360"/>
      </w:pPr>
    </w:lvl>
    <w:lvl w:ilvl="2" w:tplc="0415001B" w:tentative="1">
      <w:start w:val="1"/>
      <w:numFmt w:val="lowerRoman"/>
      <w:lvlText w:val="%3."/>
      <w:lvlJc w:val="right"/>
      <w:pPr>
        <w:ind w:left="1816" w:hanging="180"/>
      </w:pPr>
    </w:lvl>
    <w:lvl w:ilvl="3" w:tplc="0415000F" w:tentative="1">
      <w:start w:val="1"/>
      <w:numFmt w:val="decimal"/>
      <w:lvlText w:val="%4."/>
      <w:lvlJc w:val="left"/>
      <w:pPr>
        <w:ind w:left="2536" w:hanging="360"/>
      </w:pPr>
    </w:lvl>
    <w:lvl w:ilvl="4" w:tplc="04150019" w:tentative="1">
      <w:start w:val="1"/>
      <w:numFmt w:val="lowerLetter"/>
      <w:lvlText w:val="%5."/>
      <w:lvlJc w:val="left"/>
      <w:pPr>
        <w:ind w:left="3256" w:hanging="360"/>
      </w:pPr>
    </w:lvl>
    <w:lvl w:ilvl="5" w:tplc="0415001B" w:tentative="1">
      <w:start w:val="1"/>
      <w:numFmt w:val="lowerRoman"/>
      <w:lvlText w:val="%6."/>
      <w:lvlJc w:val="right"/>
      <w:pPr>
        <w:ind w:left="3976" w:hanging="180"/>
      </w:pPr>
    </w:lvl>
    <w:lvl w:ilvl="6" w:tplc="0415000F" w:tentative="1">
      <w:start w:val="1"/>
      <w:numFmt w:val="decimal"/>
      <w:lvlText w:val="%7."/>
      <w:lvlJc w:val="left"/>
      <w:pPr>
        <w:ind w:left="4696" w:hanging="360"/>
      </w:pPr>
    </w:lvl>
    <w:lvl w:ilvl="7" w:tplc="04150019" w:tentative="1">
      <w:start w:val="1"/>
      <w:numFmt w:val="lowerLetter"/>
      <w:lvlText w:val="%8."/>
      <w:lvlJc w:val="left"/>
      <w:pPr>
        <w:ind w:left="5416" w:hanging="360"/>
      </w:pPr>
    </w:lvl>
    <w:lvl w:ilvl="8" w:tplc="0415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0">
    <w:nsid w:val="78354F53"/>
    <w:multiLevelType w:val="multilevel"/>
    <w:tmpl w:val="E75C4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DE16EF4"/>
    <w:multiLevelType w:val="hybridMultilevel"/>
    <w:tmpl w:val="899EDD9E"/>
    <w:lvl w:ilvl="0" w:tplc="9EFA55B2">
      <w:start w:val="1"/>
      <w:numFmt w:val="decimal"/>
      <w:lvlText w:val="%1."/>
      <w:lvlJc w:val="left"/>
      <w:pPr>
        <w:ind w:left="358" w:hanging="192"/>
      </w:pPr>
      <w:rPr>
        <w:rFonts w:ascii="Arial" w:eastAsia="Arial" w:hAnsi="Arial" w:cs="Arial" w:hint="default"/>
        <w:b/>
        <w:bCs/>
        <w:i w:val="0"/>
        <w:iCs w:val="0"/>
        <w:spacing w:val="-1"/>
        <w:w w:val="101"/>
        <w:sz w:val="17"/>
        <w:szCs w:val="17"/>
        <w:lang w:val="pl-PL" w:eastAsia="en-US" w:bidi="ar-SA"/>
      </w:rPr>
    </w:lvl>
    <w:lvl w:ilvl="1" w:tplc="1848C232">
      <w:start w:val="1"/>
      <w:numFmt w:val="lowerLetter"/>
      <w:lvlText w:val="%2)"/>
      <w:lvlJc w:val="left"/>
      <w:pPr>
        <w:ind w:left="713" w:hanging="202"/>
      </w:pPr>
      <w:rPr>
        <w:rFonts w:ascii="Arial" w:eastAsia="Arial" w:hAnsi="Arial" w:cs="Arial" w:hint="default"/>
        <w:b w:val="0"/>
        <w:bCs w:val="0"/>
        <w:i/>
        <w:iCs/>
        <w:spacing w:val="0"/>
        <w:w w:val="101"/>
        <w:sz w:val="17"/>
        <w:szCs w:val="17"/>
        <w:lang w:val="pl-PL" w:eastAsia="en-US" w:bidi="ar-SA"/>
      </w:rPr>
    </w:lvl>
    <w:lvl w:ilvl="2" w:tplc="B0705F72">
      <w:numFmt w:val="bullet"/>
      <w:lvlText w:val="•"/>
      <w:lvlJc w:val="left"/>
      <w:pPr>
        <w:ind w:left="2479" w:hanging="202"/>
      </w:pPr>
      <w:rPr>
        <w:rFonts w:hint="default"/>
        <w:lang w:val="pl-PL" w:eastAsia="en-US" w:bidi="ar-SA"/>
      </w:rPr>
    </w:lvl>
    <w:lvl w:ilvl="3" w:tplc="EEB4F4FC">
      <w:numFmt w:val="bullet"/>
      <w:lvlText w:val="•"/>
      <w:lvlJc w:val="left"/>
      <w:pPr>
        <w:ind w:left="4238" w:hanging="202"/>
      </w:pPr>
      <w:rPr>
        <w:rFonts w:hint="default"/>
        <w:lang w:val="pl-PL" w:eastAsia="en-US" w:bidi="ar-SA"/>
      </w:rPr>
    </w:lvl>
    <w:lvl w:ilvl="4" w:tplc="052221FA">
      <w:numFmt w:val="bullet"/>
      <w:lvlText w:val="•"/>
      <w:lvlJc w:val="left"/>
      <w:pPr>
        <w:ind w:left="5997" w:hanging="202"/>
      </w:pPr>
      <w:rPr>
        <w:rFonts w:hint="default"/>
        <w:lang w:val="pl-PL" w:eastAsia="en-US" w:bidi="ar-SA"/>
      </w:rPr>
    </w:lvl>
    <w:lvl w:ilvl="5" w:tplc="BED0D2C8">
      <w:numFmt w:val="bullet"/>
      <w:lvlText w:val="•"/>
      <w:lvlJc w:val="left"/>
      <w:pPr>
        <w:ind w:left="7756" w:hanging="202"/>
      </w:pPr>
      <w:rPr>
        <w:rFonts w:hint="default"/>
        <w:lang w:val="pl-PL" w:eastAsia="en-US" w:bidi="ar-SA"/>
      </w:rPr>
    </w:lvl>
    <w:lvl w:ilvl="6" w:tplc="E0D27034">
      <w:numFmt w:val="bullet"/>
      <w:lvlText w:val="•"/>
      <w:lvlJc w:val="left"/>
      <w:pPr>
        <w:ind w:left="9515" w:hanging="202"/>
      </w:pPr>
      <w:rPr>
        <w:rFonts w:hint="default"/>
        <w:lang w:val="pl-PL" w:eastAsia="en-US" w:bidi="ar-SA"/>
      </w:rPr>
    </w:lvl>
    <w:lvl w:ilvl="7" w:tplc="1CC4EF7C">
      <w:numFmt w:val="bullet"/>
      <w:lvlText w:val="•"/>
      <w:lvlJc w:val="left"/>
      <w:pPr>
        <w:ind w:left="11274" w:hanging="202"/>
      </w:pPr>
      <w:rPr>
        <w:rFonts w:hint="default"/>
        <w:lang w:val="pl-PL" w:eastAsia="en-US" w:bidi="ar-SA"/>
      </w:rPr>
    </w:lvl>
    <w:lvl w:ilvl="8" w:tplc="0ED09222">
      <w:numFmt w:val="bullet"/>
      <w:lvlText w:val="•"/>
      <w:lvlJc w:val="left"/>
      <w:pPr>
        <w:ind w:left="13033" w:hanging="202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8"/>
  </w:num>
  <w:num w:numId="5">
    <w:abstractNumId w:val="8"/>
  </w:num>
  <w:num w:numId="6">
    <w:abstractNumId w:val="1"/>
  </w:num>
  <w:num w:numId="7">
    <w:abstractNumId w:val="15"/>
  </w:num>
  <w:num w:numId="8">
    <w:abstractNumId w:val="5"/>
  </w:num>
  <w:num w:numId="9">
    <w:abstractNumId w:val="21"/>
  </w:num>
  <w:num w:numId="10">
    <w:abstractNumId w:val="4"/>
  </w:num>
  <w:num w:numId="11">
    <w:abstractNumId w:val="11"/>
  </w:num>
  <w:num w:numId="12">
    <w:abstractNumId w:val="19"/>
  </w:num>
  <w:num w:numId="13">
    <w:abstractNumId w:val="10"/>
  </w:num>
  <w:num w:numId="14">
    <w:abstractNumId w:val="9"/>
  </w:num>
  <w:num w:numId="15">
    <w:abstractNumId w:val="16"/>
  </w:num>
  <w:num w:numId="16">
    <w:abstractNumId w:val="14"/>
  </w:num>
  <w:num w:numId="17">
    <w:abstractNumId w:val="17"/>
  </w:num>
  <w:num w:numId="18">
    <w:abstractNumId w:val="7"/>
  </w:num>
  <w:num w:numId="19">
    <w:abstractNumId w:val="12"/>
  </w:num>
  <w:num w:numId="20">
    <w:abstractNumId w:val="13"/>
  </w:num>
  <w:num w:numId="21">
    <w:abstractNumId w:val="2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A23Kbs9Ka0SAyKs3nf3qfQ039+Y=" w:salt="lIGnphG7ktMey5HEvrjyj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C0F0E"/>
    <w:rsid w:val="00015537"/>
    <w:rsid w:val="00090D2B"/>
    <w:rsid w:val="000E2D53"/>
    <w:rsid w:val="000F1827"/>
    <w:rsid w:val="00100078"/>
    <w:rsid w:val="00163117"/>
    <w:rsid w:val="001B17F3"/>
    <w:rsid w:val="001D65A7"/>
    <w:rsid w:val="001E6C5B"/>
    <w:rsid w:val="00227A61"/>
    <w:rsid w:val="00241B57"/>
    <w:rsid w:val="00251F99"/>
    <w:rsid w:val="002931A9"/>
    <w:rsid w:val="002A4C44"/>
    <w:rsid w:val="002C12A3"/>
    <w:rsid w:val="002D387A"/>
    <w:rsid w:val="002D6B8B"/>
    <w:rsid w:val="00353445"/>
    <w:rsid w:val="003745AE"/>
    <w:rsid w:val="00395DB3"/>
    <w:rsid w:val="003A3FE6"/>
    <w:rsid w:val="003B0DCF"/>
    <w:rsid w:val="003C7E07"/>
    <w:rsid w:val="0045420E"/>
    <w:rsid w:val="004A0227"/>
    <w:rsid w:val="004B66B4"/>
    <w:rsid w:val="004E6E8C"/>
    <w:rsid w:val="005066AF"/>
    <w:rsid w:val="00527ABE"/>
    <w:rsid w:val="0056223C"/>
    <w:rsid w:val="005C2086"/>
    <w:rsid w:val="00614BF5"/>
    <w:rsid w:val="00641AD0"/>
    <w:rsid w:val="00687419"/>
    <w:rsid w:val="006B5CD7"/>
    <w:rsid w:val="006C0F0E"/>
    <w:rsid w:val="00706633"/>
    <w:rsid w:val="0072394E"/>
    <w:rsid w:val="007442FA"/>
    <w:rsid w:val="00751F64"/>
    <w:rsid w:val="007B4521"/>
    <w:rsid w:val="007C74B1"/>
    <w:rsid w:val="007E2954"/>
    <w:rsid w:val="00827A6D"/>
    <w:rsid w:val="00836E4E"/>
    <w:rsid w:val="00846A34"/>
    <w:rsid w:val="00882760"/>
    <w:rsid w:val="008A0F41"/>
    <w:rsid w:val="008B7BDF"/>
    <w:rsid w:val="008D411F"/>
    <w:rsid w:val="00905138"/>
    <w:rsid w:val="009129C7"/>
    <w:rsid w:val="009260BC"/>
    <w:rsid w:val="009905CE"/>
    <w:rsid w:val="009B0810"/>
    <w:rsid w:val="009E083F"/>
    <w:rsid w:val="00A26059"/>
    <w:rsid w:val="00A8082A"/>
    <w:rsid w:val="00AA38F6"/>
    <w:rsid w:val="00B53FEC"/>
    <w:rsid w:val="00B57ECE"/>
    <w:rsid w:val="00B63943"/>
    <w:rsid w:val="00B751E7"/>
    <w:rsid w:val="00B97EB9"/>
    <w:rsid w:val="00BA4BD6"/>
    <w:rsid w:val="00C15C7F"/>
    <w:rsid w:val="00C17E90"/>
    <w:rsid w:val="00C55318"/>
    <w:rsid w:val="00C84E55"/>
    <w:rsid w:val="00D0245C"/>
    <w:rsid w:val="00D450CB"/>
    <w:rsid w:val="00D525E3"/>
    <w:rsid w:val="00D96160"/>
    <w:rsid w:val="00DB131E"/>
    <w:rsid w:val="00E51E22"/>
    <w:rsid w:val="00E66F5D"/>
    <w:rsid w:val="00EA26DC"/>
    <w:rsid w:val="00ED3C2C"/>
    <w:rsid w:val="00F13B34"/>
    <w:rsid w:val="00F56CFE"/>
    <w:rsid w:val="00FE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63117"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1"/>
    <w:qFormat/>
    <w:pPr>
      <w:ind w:left="357"/>
      <w:outlineLvl w:val="0"/>
    </w:pPr>
    <w:rPr>
      <w:rFonts w:ascii="Arial" w:eastAsia="Arial" w:hAnsi="Arial" w:cs="Arial"/>
      <w:b/>
      <w:bCs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7"/>
      <w:szCs w:val="17"/>
    </w:rPr>
  </w:style>
  <w:style w:type="paragraph" w:styleId="Akapitzlist">
    <w:name w:val="List Paragraph"/>
    <w:basedOn w:val="Normalny"/>
    <w:uiPriority w:val="1"/>
    <w:qFormat/>
    <w:pPr>
      <w:spacing w:before="100"/>
      <w:ind w:left="1163" w:hanging="20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96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160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96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160"/>
    <w:rPr>
      <w:rFonts w:ascii="Arial MT" w:eastAsia="Arial MT" w:hAnsi="Arial MT" w:cs="Arial MT"/>
      <w:lang w:val="pl-PL"/>
    </w:rPr>
  </w:style>
  <w:style w:type="character" w:styleId="Tekstzastpczy">
    <w:name w:val="Placeholder Text"/>
    <w:basedOn w:val="Domylnaczcionkaakapitu"/>
    <w:uiPriority w:val="99"/>
    <w:semiHidden/>
    <w:rsid w:val="007B452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5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521"/>
    <w:rPr>
      <w:rFonts w:ascii="Tahoma" w:eastAsia="Arial MT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63117"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1"/>
    <w:qFormat/>
    <w:pPr>
      <w:ind w:left="357"/>
      <w:outlineLvl w:val="0"/>
    </w:pPr>
    <w:rPr>
      <w:rFonts w:ascii="Arial" w:eastAsia="Arial" w:hAnsi="Arial" w:cs="Arial"/>
      <w:b/>
      <w:bCs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7"/>
      <w:szCs w:val="17"/>
    </w:rPr>
  </w:style>
  <w:style w:type="paragraph" w:styleId="Akapitzlist">
    <w:name w:val="List Paragraph"/>
    <w:basedOn w:val="Normalny"/>
    <w:uiPriority w:val="1"/>
    <w:qFormat/>
    <w:pPr>
      <w:spacing w:before="100"/>
      <w:ind w:left="1163" w:hanging="20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96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160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96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160"/>
    <w:rPr>
      <w:rFonts w:ascii="Arial MT" w:eastAsia="Arial MT" w:hAnsi="Arial MT" w:cs="Arial MT"/>
      <w:lang w:val="pl-PL"/>
    </w:rPr>
  </w:style>
  <w:style w:type="character" w:styleId="Tekstzastpczy">
    <w:name w:val="Placeholder Text"/>
    <w:basedOn w:val="Domylnaczcionkaakapitu"/>
    <w:uiPriority w:val="99"/>
    <w:semiHidden/>
    <w:rsid w:val="007B452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5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521"/>
    <w:rPr>
      <w:rFonts w:ascii="Tahoma" w:eastAsia="Arial MT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v.pl/web/rodzina/krajowy-fundusz-szkoleniowy-fundusz-pracy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B12E8F67EE4A188B73EC9866C752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4B14FF-D53E-498A-9668-76E696BECAED}"/>
      </w:docPartPr>
      <w:docPartBody>
        <w:p w:rsidR="00E016C2" w:rsidRDefault="00E016C2" w:rsidP="00E016C2">
          <w:pPr>
            <w:pStyle w:val="C3B12E8F67EE4A188B73EC9866C7523020"/>
          </w:pPr>
          <w:r w:rsidRPr="007B4521">
            <w:rPr>
              <w:rStyle w:val="Tekstzastpczy"/>
              <w:sz w:val="20"/>
              <w:szCs w:val="20"/>
            </w:rPr>
            <w:t>Kliknij tutaj, aby wprowadzić tekst.</w:t>
          </w:r>
        </w:p>
      </w:docPartBody>
    </w:docPart>
    <w:docPart>
      <w:docPartPr>
        <w:name w:val="5A0E36E947C841A9AA908EAF4CB9FD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A455BC-EC81-47BB-BEDD-304F7FCA66B3}"/>
      </w:docPartPr>
      <w:docPartBody>
        <w:p w:rsidR="007353ED" w:rsidRDefault="00E016C2" w:rsidP="00E016C2">
          <w:pPr>
            <w:pStyle w:val="5A0E36E947C841A9AA908EAF4CB9FD0E"/>
          </w:pPr>
          <w:r w:rsidRPr="006A692C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935931486A2F4F39B2C88423C0EBBA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B9AB1D-281F-47E6-9A71-E6804262B8C5}"/>
      </w:docPartPr>
      <w:docPartBody>
        <w:p w:rsidR="00A36063" w:rsidRDefault="00A36063" w:rsidP="00A36063">
          <w:pPr>
            <w:pStyle w:val="935931486A2F4F39B2C88423C0EBBAEF"/>
          </w:pPr>
          <w:r w:rsidRPr="006A692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865058B4E3B455DB530A0B03026EB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4A871E-AEBF-44FC-840F-91177BCB049B}"/>
      </w:docPartPr>
      <w:docPartBody>
        <w:p w:rsidR="00A36063" w:rsidRDefault="00A36063" w:rsidP="00A36063">
          <w:pPr>
            <w:pStyle w:val="2865058B4E3B455DB530A0B03026EB8E"/>
          </w:pPr>
          <w:r w:rsidRPr="006A692C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7E94B21EAF84A8FB1E10FF4E20F8E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10CB59-742B-4107-8A87-1F0F41577236}"/>
      </w:docPartPr>
      <w:docPartBody>
        <w:p w:rsidR="00A36063" w:rsidRDefault="00A36063" w:rsidP="00A36063">
          <w:pPr>
            <w:pStyle w:val="B7E94B21EAF84A8FB1E10FF4E20F8EBE"/>
          </w:pPr>
          <w:r w:rsidRPr="006A692C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FFD"/>
    <w:rsid w:val="000A3FFD"/>
    <w:rsid w:val="00134A93"/>
    <w:rsid w:val="00170A42"/>
    <w:rsid w:val="001A45AF"/>
    <w:rsid w:val="00231BA9"/>
    <w:rsid w:val="0028116D"/>
    <w:rsid w:val="002B30BE"/>
    <w:rsid w:val="002B59F8"/>
    <w:rsid w:val="00372B10"/>
    <w:rsid w:val="00450DA2"/>
    <w:rsid w:val="004B330F"/>
    <w:rsid w:val="00501E5C"/>
    <w:rsid w:val="00513BCE"/>
    <w:rsid w:val="00707E07"/>
    <w:rsid w:val="007353ED"/>
    <w:rsid w:val="00812A05"/>
    <w:rsid w:val="00A00EAB"/>
    <w:rsid w:val="00A36063"/>
    <w:rsid w:val="00B8368C"/>
    <w:rsid w:val="00CC1734"/>
    <w:rsid w:val="00E016C2"/>
    <w:rsid w:val="00FA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36063"/>
    <w:rPr>
      <w:color w:val="808080"/>
    </w:rPr>
  </w:style>
  <w:style w:type="paragraph" w:customStyle="1" w:styleId="C3B12E8F67EE4A188B73EC9866C75230">
    <w:name w:val="C3B12E8F67EE4A188B73EC9866C75230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0849D4F1EF44EA7BF0DA1C745824CB1">
    <w:name w:val="F0849D4F1EF44EA7BF0DA1C745824CB1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444E4E737B049FBBA5D192378324E3C">
    <w:name w:val="A444E4E737B049FBBA5D192378324E3C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84BC532C1FF846209B5ACB9F86591D34">
    <w:name w:val="84BC532C1FF846209B5ACB9F86591D34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3B12E8F67EE4A188B73EC9866C752301">
    <w:name w:val="C3B12E8F67EE4A188B73EC9866C752301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0849D4F1EF44EA7BF0DA1C745824CB11">
    <w:name w:val="F0849D4F1EF44EA7BF0DA1C745824CB11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444E4E737B049FBBA5D192378324E3C1">
    <w:name w:val="A444E4E737B049FBBA5D192378324E3C1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84BC532C1FF846209B5ACB9F86591D341">
    <w:name w:val="84BC532C1FF846209B5ACB9F86591D341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3B12E8F67EE4A188B73EC9866C752302">
    <w:name w:val="C3B12E8F67EE4A188B73EC9866C752302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0849D4F1EF44EA7BF0DA1C745824CB12">
    <w:name w:val="F0849D4F1EF44EA7BF0DA1C745824CB12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444E4E737B049FBBA5D192378324E3C2">
    <w:name w:val="A444E4E737B049FBBA5D192378324E3C2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84BC532C1FF846209B5ACB9F86591D342">
    <w:name w:val="84BC532C1FF846209B5ACB9F86591D342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3B12E8F67EE4A188B73EC9866C752303">
    <w:name w:val="C3B12E8F67EE4A188B73EC9866C752303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0849D4F1EF44EA7BF0DA1C745824CB13">
    <w:name w:val="F0849D4F1EF44EA7BF0DA1C745824CB13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444E4E737B049FBBA5D192378324E3C3">
    <w:name w:val="A444E4E737B049FBBA5D192378324E3C3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84BC532C1FF846209B5ACB9F86591D343">
    <w:name w:val="84BC532C1FF846209B5ACB9F86591D343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45BA9480431428C97E277303C0D5EC2">
    <w:name w:val="245BA9480431428C97E277303C0D5EC2"/>
    <w:rsid w:val="00E016C2"/>
  </w:style>
  <w:style w:type="paragraph" w:customStyle="1" w:styleId="8DA2A37E4F964E28BACC89B72EF0A49D">
    <w:name w:val="8DA2A37E4F964E28BACC89B72EF0A49D"/>
    <w:rsid w:val="00E016C2"/>
  </w:style>
  <w:style w:type="paragraph" w:customStyle="1" w:styleId="A8775E052F9A442F922BB1D3233EB069">
    <w:name w:val="A8775E052F9A442F922BB1D3233EB069"/>
    <w:rsid w:val="00E016C2"/>
  </w:style>
  <w:style w:type="paragraph" w:customStyle="1" w:styleId="83F3BAF6FD354996B2B3CAC4D6ADBC31">
    <w:name w:val="83F3BAF6FD354996B2B3CAC4D6ADBC31"/>
    <w:rsid w:val="00E016C2"/>
  </w:style>
  <w:style w:type="paragraph" w:customStyle="1" w:styleId="2CC33024FA18419FBDD176A29C626C9C">
    <w:name w:val="2CC33024FA18419FBDD176A29C626C9C"/>
    <w:rsid w:val="00E016C2"/>
  </w:style>
  <w:style w:type="paragraph" w:customStyle="1" w:styleId="C471A393C1F144D48AD99100B96E56E0">
    <w:name w:val="C471A393C1F144D48AD99100B96E56E0"/>
    <w:rsid w:val="00E016C2"/>
  </w:style>
  <w:style w:type="paragraph" w:customStyle="1" w:styleId="16671A4560FB4CFB9D1206BE18895709">
    <w:name w:val="16671A4560FB4CFB9D1206BE18895709"/>
    <w:rsid w:val="00E016C2"/>
  </w:style>
  <w:style w:type="paragraph" w:customStyle="1" w:styleId="8A8CF2EE3506497D998D29026E13A39E">
    <w:name w:val="8A8CF2EE3506497D998D29026E13A39E"/>
    <w:rsid w:val="00E016C2"/>
  </w:style>
  <w:style w:type="paragraph" w:customStyle="1" w:styleId="E5C931462C5740E58B0156122F306594">
    <w:name w:val="E5C931462C5740E58B0156122F306594"/>
    <w:rsid w:val="00E016C2"/>
  </w:style>
  <w:style w:type="paragraph" w:customStyle="1" w:styleId="959D4EA888634096B4510CC6B91E36A2">
    <w:name w:val="959D4EA888634096B4510CC6B91E36A2"/>
    <w:rsid w:val="00E016C2"/>
  </w:style>
  <w:style w:type="paragraph" w:customStyle="1" w:styleId="C3B12E8F67EE4A188B73EC9866C752304">
    <w:name w:val="C3B12E8F67EE4A188B73EC9866C75230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">
    <w:name w:val="3B43D32F5B054D9F9EED696EEC8B485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">
    <w:name w:val="E817EEB550EE42B08F1A5793B2455F4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">
    <w:name w:val="A197EAC917C547588AD0C3CAF43463A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">
    <w:name w:val="9369DEE2C944492C8AEA381690F1117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">
    <w:name w:val="636FD0BD39E54A0298150EC31C02406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">
    <w:name w:val="C49A416555594CDE8EC23B411E8C990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">
    <w:name w:val="1382C10787674D0C860D058A2ED96FF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">
    <w:name w:val="0E0EF8B5A7E24FF7B36D21A7E9FE627B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">
    <w:name w:val="EA42EAC6FC864E82957D3070036729E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">
    <w:name w:val="6E54AEB2809A4B37957C86226424B2D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">
    <w:name w:val="A5B0216EF0994A358DADC0D7145DD0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">
    <w:name w:val="A8719E7E0B9C4900B4B794563C2555A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">
    <w:name w:val="245BA9480431428C97E277303C0D5EC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">
    <w:name w:val="4B686EC5AB114E1FBE843C0B823472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">
    <w:name w:val="8DA2A37E4F964E28BACC89B72EF0A49D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">
    <w:name w:val="A8775E052F9A442F922BB1D3233EB069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">
    <w:name w:val="4471B68350EB4D848F6BB4D5708A8D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">
    <w:name w:val="1814144C22A648069E63F0BDE28091C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">
    <w:name w:val="4066C46962724F5AB61F98B7332DF5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">
    <w:name w:val="E893737A4FCD4AD58D308B2AFFE4E56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">
    <w:name w:val="72B91AA908C64A688BB9E5F993D6758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">
    <w:name w:val="50AF35B9AABE4F9DA165645DD30DCC9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">
    <w:name w:val="394543378F2E4D4A99E9AA19A787B7F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">
    <w:name w:val="30A8AA7F17FD441DB867D832C210B63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">
    <w:name w:val="E2067F6EFF5042B2962151E8A10EB2D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">
    <w:name w:val="49CCBC3F978A4308A8ECDCB6B329AC0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">
    <w:name w:val="CB126C231F4D482882CF7C2504F612F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">
    <w:name w:val="21712E02ACD442FCA4AAECEF15FF716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">
    <w:name w:val="A76B5B00ED8A42CB88CBC1C6CB4BAB7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">
    <w:name w:val="4C19557EFD1A4CC3BA5E98A9FC2E9CE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">
    <w:name w:val="5821644B461A414BAC2E4E667091B2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">
    <w:name w:val="E726496F32584947A4099B0BC0B6264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">
    <w:name w:val="1F245EF9913D433A91C9A62F2E7826A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1">
    <w:name w:val="E5C931462C5740E58B0156122F306594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1">
    <w:name w:val="959D4EA888634096B4510CC6B91E36A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">
    <w:name w:val="B032F523C82D42AC817E6F74F342DE4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5">
    <w:name w:val="C3B12E8F67EE4A188B73EC9866C75230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">
    <w:name w:val="3B43D32F5B054D9F9EED696EEC8B485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">
    <w:name w:val="E817EEB550EE42B08F1A5793B2455F49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">
    <w:name w:val="A197EAC917C547588AD0C3CAF43463A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">
    <w:name w:val="9369DEE2C944492C8AEA381690F1117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">
    <w:name w:val="636FD0BD39E54A0298150EC31C024065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">
    <w:name w:val="C49A416555594CDE8EC23B411E8C990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">
    <w:name w:val="1382C10787674D0C860D058A2ED96FF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">
    <w:name w:val="0E0EF8B5A7E24FF7B36D21A7E9FE627B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">
    <w:name w:val="EA42EAC6FC864E82957D3070036729E3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">
    <w:name w:val="6E54AEB2809A4B37957C86226424B2D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">
    <w:name w:val="A5B0216EF0994A358DADC0D7145DD025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">
    <w:name w:val="A8719E7E0B9C4900B4B794563C2555A9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2">
    <w:name w:val="245BA9480431428C97E277303C0D5EC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">
    <w:name w:val="4B686EC5AB114E1FBE843C0B8234726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2">
    <w:name w:val="8DA2A37E4F964E28BACC89B72EF0A49D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2">
    <w:name w:val="A8775E052F9A442F922BB1D3233EB069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">
    <w:name w:val="4471B68350EB4D848F6BB4D5708A8D8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">
    <w:name w:val="1814144C22A648069E63F0BDE28091C3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">
    <w:name w:val="4066C46962724F5AB61F98B7332DF56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">
    <w:name w:val="E893737A4FCD4AD58D308B2AFFE4E563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">
    <w:name w:val="72B91AA908C64A688BB9E5F993D6758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">
    <w:name w:val="50AF35B9AABE4F9DA165645DD30DCC97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">
    <w:name w:val="394543378F2E4D4A99E9AA19A787B7F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">
    <w:name w:val="30A8AA7F17FD441DB867D832C210B63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">
    <w:name w:val="E2067F6EFF5042B2962151E8A10EB2D7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">
    <w:name w:val="49CCBC3F978A4308A8ECDCB6B329AC0E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">
    <w:name w:val="CB126C231F4D482882CF7C2504F612F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">
    <w:name w:val="21712E02ACD442FCA4AAECEF15FF7167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">
    <w:name w:val="A76B5B00ED8A42CB88CBC1C6CB4BAB7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">
    <w:name w:val="4C19557EFD1A4CC3BA5E98A9FC2E9CE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">
    <w:name w:val="5821644B461A414BAC2E4E667091B22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">
    <w:name w:val="E726496F32584947A4099B0BC0B62649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">
    <w:name w:val="1F245EF9913D433A91C9A62F2E7826A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2">
    <w:name w:val="E5C931462C5740E58B0156122F306594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2">
    <w:name w:val="959D4EA888634096B4510CC6B91E36A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">
    <w:name w:val="B032F523C82D42AC817E6F74F342DE43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6">
    <w:name w:val="C3B12E8F67EE4A188B73EC9866C75230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2">
    <w:name w:val="3B43D32F5B054D9F9EED696EEC8B485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2">
    <w:name w:val="E817EEB550EE42B08F1A5793B2455F49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2">
    <w:name w:val="A197EAC917C547588AD0C3CAF43463A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2">
    <w:name w:val="9369DEE2C944492C8AEA381690F1117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2">
    <w:name w:val="636FD0BD39E54A0298150EC31C024065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2">
    <w:name w:val="C49A416555594CDE8EC23B411E8C990C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2">
    <w:name w:val="1382C10787674D0C860D058A2ED96FF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2">
    <w:name w:val="0E0EF8B5A7E24FF7B36D21A7E9FE627B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2">
    <w:name w:val="EA42EAC6FC864E82957D3070036729E3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2">
    <w:name w:val="6E54AEB2809A4B37957C86226424B2DC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2">
    <w:name w:val="A5B0216EF0994A358DADC0D7145DD025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2">
    <w:name w:val="A8719E7E0B9C4900B4B794563C2555A9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3">
    <w:name w:val="245BA9480431428C97E277303C0D5EC2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2">
    <w:name w:val="4B686EC5AB114E1FBE843C0B8234726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3">
    <w:name w:val="8DA2A37E4F964E28BACC89B72EF0A49D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3">
    <w:name w:val="A8775E052F9A442F922BB1D3233EB069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2">
    <w:name w:val="4471B68350EB4D848F6BB4D5708A8D8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2">
    <w:name w:val="1814144C22A648069E63F0BDE28091C3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2">
    <w:name w:val="4066C46962724F5AB61F98B7332DF56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2">
    <w:name w:val="E893737A4FCD4AD58D308B2AFFE4E563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2">
    <w:name w:val="72B91AA908C64A688BB9E5F993D67586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2">
    <w:name w:val="50AF35B9AABE4F9DA165645DD30DCC97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2">
    <w:name w:val="394543378F2E4D4A99E9AA19A787B7FC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2">
    <w:name w:val="30A8AA7F17FD441DB867D832C210B636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2">
    <w:name w:val="E2067F6EFF5042B2962151E8A10EB2D7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2">
    <w:name w:val="49CCBC3F978A4308A8ECDCB6B329AC0E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2">
    <w:name w:val="CB126C231F4D482882CF7C2504F612FC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2">
    <w:name w:val="21712E02ACD442FCA4AAECEF15FF7167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2">
    <w:name w:val="A76B5B00ED8A42CB88CBC1C6CB4BAB76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2">
    <w:name w:val="4C19557EFD1A4CC3BA5E98A9FC2E9CE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2">
    <w:name w:val="5821644B461A414BAC2E4E667091B22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2">
    <w:name w:val="E726496F32584947A4099B0BC0B62649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2">
    <w:name w:val="1F245EF9913D433A91C9A62F2E7826A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3">
    <w:name w:val="E5C931462C5740E58B0156122F306594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">
    <w:name w:val="022C1DCA38D94373BE82495A3319E2A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3">
    <w:name w:val="959D4EA888634096B4510CC6B91E36A2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2">
    <w:name w:val="B032F523C82D42AC817E6F74F342DE43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7">
    <w:name w:val="C3B12E8F67EE4A188B73EC9866C75230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3">
    <w:name w:val="3B43D32F5B054D9F9EED696EEC8B4858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3">
    <w:name w:val="E817EEB550EE42B08F1A5793B2455F49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3">
    <w:name w:val="A197EAC917C547588AD0C3CAF43463A2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3">
    <w:name w:val="9369DEE2C944492C8AEA381690F1117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3">
    <w:name w:val="636FD0BD39E54A0298150EC31C024065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3">
    <w:name w:val="C49A416555594CDE8EC23B411E8C990C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3">
    <w:name w:val="1382C10787674D0C860D058A2ED96FF8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3">
    <w:name w:val="0E0EF8B5A7E24FF7B36D21A7E9FE627B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3">
    <w:name w:val="EA42EAC6FC864E82957D3070036729E3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3">
    <w:name w:val="6E54AEB2809A4B37957C86226424B2DC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3">
    <w:name w:val="A5B0216EF0994A358DADC0D7145DD025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3">
    <w:name w:val="A8719E7E0B9C4900B4B794563C2555A9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4">
    <w:name w:val="245BA9480431428C97E277303C0D5EC2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3">
    <w:name w:val="4B686EC5AB114E1FBE843C0B8234726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4">
    <w:name w:val="8DA2A37E4F964E28BACC89B72EF0A49D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4">
    <w:name w:val="A8775E052F9A442F922BB1D3233EB069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3">
    <w:name w:val="4471B68350EB4D848F6BB4D5708A8D82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3">
    <w:name w:val="1814144C22A648069E63F0BDE28091C3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3">
    <w:name w:val="4066C46962724F5AB61F98B7332DF56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3">
    <w:name w:val="E893737A4FCD4AD58D308B2AFFE4E563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3">
    <w:name w:val="72B91AA908C64A688BB9E5F993D67586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3">
    <w:name w:val="50AF35B9AABE4F9DA165645DD30DCC97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3">
    <w:name w:val="394543378F2E4D4A99E9AA19A787B7FC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3">
    <w:name w:val="30A8AA7F17FD441DB867D832C210B636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3">
    <w:name w:val="E2067F6EFF5042B2962151E8A10EB2D7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3">
    <w:name w:val="49CCBC3F978A4308A8ECDCB6B329AC0E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3">
    <w:name w:val="CB126C231F4D482882CF7C2504F612FC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3">
    <w:name w:val="21712E02ACD442FCA4AAECEF15FF7167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3">
    <w:name w:val="A76B5B00ED8A42CB88CBC1C6CB4BAB76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3">
    <w:name w:val="4C19557EFD1A4CC3BA5E98A9FC2E9CE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3">
    <w:name w:val="5821644B461A414BAC2E4E667091B222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3">
    <w:name w:val="E726496F32584947A4099B0BC0B62649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3">
    <w:name w:val="1F245EF9913D433A91C9A62F2E7826A2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4">
    <w:name w:val="E5C931462C5740E58B0156122F306594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1">
    <w:name w:val="022C1DCA38D94373BE82495A3319E2A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">
    <w:name w:val="133EC2E50DE6420A8B96A73F93D2938A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4">
    <w:name w:val="959D4EA888634096B4510CC6B91E36A2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3">
    <w:name w:val="B032F523C82D42AC817E6F74F342DE43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8">
    <w:name w:val="C3B12E8F67EE4A188B73EC9866C75230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4">
    <w:name w:val="3B43D32F5B054D9F9EED696EEC8B4858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4">
    <w:name w:val="E817EEB550EE42B08F1A5793B2455F49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4">
    <w:name w:val="A197EAC917C547588AD0C3CAF43463A2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4">
    <w:name w:val="9369DEE2C944492C8AEA381690F1117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4">
    <w:name w:val="636FD0BD39E54A0298150EC31C024065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4">
    <w:name w:val="C49A416555594CDE8EC23B411E8C990C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4">
    <w:name w:val="1382C10787674D0C860D058A2ED96FF8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4">
    <w:name w:val="0E0EF8B5A7E24FF7B36D21A7E9FE627B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4">
    <w:name w:val="EA42EAC6FC864E82957D3070036729E3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4">
    <w:name w:val="6E54AEB2809A4B37957C86226424B2DC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4">
    <w:name w:val="A5B0216EF0994A358DADC0D7145DD025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4">
    <w:name w:val="A8719E7E0B9C4900B4B794563C2555A9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5">
    <w:name w:val="245BA9480431428C97E277303C0D5EC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4">
    <w:name w:val="4B686EC5AB114E1FBE843C0B8234726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5">
    <w:name w:val="8DA2A37E4F964E28BACC89B72EF0A49D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5">
    <w:name w:val="A8775E052F9A442F922BB1D3233EB069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4">
    <w:name w:val="4471B68350EB4D848F6BB4D5708A8D82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4">
    <w:name w:val="1814144C22A648069E63F0BDE28091C3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4">
    <w:name w:val="4066C46962724F5AB61F98B7332DF56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4">
    <w:name w:val="E893737A4FCD4AD58D308B2AFFE4E563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4">
    <w:name w:val="72B91AA908C64A688BB9E5F993D67586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4">
    <w:name w:val="50AF35B9AABE4F9DA165645DD30DCC97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4">
    <w:name w:val="394543378F2E4D4A99E9AA19A787B7FC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4">
    <w:name w:val="30A8AA7F17FD441DB867D832C210B636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4">
    <w:name w:val="E2067F6EFF5042B2962151E8A10EB2D7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4">
    <w:name w:val="49CCBC3F978A4308A8ECDCB6B329AC0E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4">
    <w:name w:val="CB126C231F4D482882CF7C2504F612FC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4">
    <w:name w:val="21712E02ACD442FCA4AAECEF15FF7167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4">
    <w:name w:val="A76B5B00ED8A42CB88CBC1C6CB4BAB76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4">
    <w:name w:val="4C19557EFD1A4CC3BA5E98A9FC2E9CE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4">
    <w:name w:val="5821644B461A414BAC2E4E667091B222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4">
    <w:name w:val="E726496F32584947A4099B0BC0B62649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4">
    <w:name w:val="1F245EF9913D433A91C9A62F2E7826A2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5">
    <w:name w:val="E5C931462C5740E58B0156122F306594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2">
    <w:name w:val="022C1DCA38D94373BE82495A3319E2A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1">
    <w:name w:val="133EC2E50DE6420A8B96A73F93D2938A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E3515DF11904231A89F2D2FF276E22B">
    <w:name w:val="EE3515DF11904231A89F2D2FF276E22B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5">
    <w:name w:val="959D4EA888634096B4510CC6B91E36A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4">
    <w:name w:val="B032F523C82D42AC817E6F74F342DE43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9">
    <w:name w:val="C3B12E8F67EE4A188B73EC9866C75230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5">
    <w:name w:val="3B43D32F5B054D9F9EED696EEC8B4858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5">
    <w:name w:val="E817EEB550EE42B08F1A5793B2455F49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5">
    <w:name w:val="A197EAC917C547588AD0C3CAF43463A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5">
    <w:name w:val="9369DEE2C944492C8AEA381690F1117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5">
    <w:name w:val="636FD0BD39E54A0298150EC31C024065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5">
    <w:name w:val="C49A416555594CDE8EC23B411E8C990C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5">
    <w:name w:val="1382C10787674D0C860D058A2ED96FF8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5">
    <w:name w:val="0E0EF8B5A7E24FF7B36D21A7E9FE627B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5">
    <w:name w:val="EA42EAC6FC864E82957D3070036729E3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5">
    <w:name w:val="6E54AEB2809A4B37957C86226424B2DC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5">
    <w:name w:val="A5B0216EF0994A358DADC0D7145DD025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5">
    <w:name w:val="A8719E7E0B9C4900B4B794563C2555A9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6">
    <w:name w:val="245BA9480431428C97E277303C0D5EC2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5">
    <w:name w:val="4B686EC5AB114E1FBE843C0B8234726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6">
    <w:name w:val="8DA2A37E4F964E28BACC89B72EF0A49D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6">
    <w:name w:val="A8775E052F9A442F922BB1D3233EB069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5">
    <w:name w:val="4471B68350EB4D848F6BB4D5708A8D8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5">
    <w:name w:val="1814144C22A648069E63F0BDE28091C3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5">
    <w:name w:val="4066C46962724F5AB61F98B7332DF56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5">
    <w:name w:val="E893737A4FCD4AD58D308B2AFFE4E563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5">
    <w:name w:val="72B91AA908C64A688BB9E5F993D67586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5">
    <w:name w:val="50AF35B9AABE4F9DA165645DD30DCC97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5">
    <w:name w:val="394543378F2E4D4A99E9AA19A787B7FC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5">
    <w:name w:val="30A8AA7F17FD441DB867D832C210B636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5">
    <w:name w:val="E2067F6EFF5042B2962151E8A10EB2D7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5">
    <w:name w:val="49CCBC3F978A4308A8ECDCB6B329AC0E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5">
    <w:name w:val="CB126C231F4D482882CF7C2504F612FC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5">
    <w:name w:val="21712E02ACD442FCA4AAECEF15FF7167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5">
    <w:name w:val="A76B5B00ED8A42CB88CBC1C6CB4BAB76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5">
    <w:name w:val="4C19557EFD1A4CC3BA5E98A9FC2E9CE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5">
    <w:name w:val="5821644B461A414BAC2E4E667091B22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5">
    <w:name w:val="E726496F32584947A4099B0BC0B62649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5">
    <w:name w:val="1F245EF9913D433A91C9A62F2E7826A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6">
    <w:name w:val="E5C931462C5740E58B0156122F306594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3">
    <w:name w:val="022C1DCA38D94373BE82495A3319E2A8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2">
    <w:name w:val="133EC2E50DE6420A8B96A73F93D2938A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E3515DF11904231A89F2D2FF276E22B1">
    <w:name w:val="EE3515DF11904231A89F2D2FF276E22B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CC68F95A6D245E5B05312DADE69D664">
    <w:name w:val="8CC68F95A6D245E5B05312DADE69D66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6">
    <w:name w:val="959D4EA888634096B4510CC6B91E36A2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5">
    <w:name w:val="B032F523C82D42AC817E6F74F342DE43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1EF8006EF084A5B8DD4A0164637967B">
    <w:name w:val="81EF8006EF084A5B8DD4A0164637967B"/>
    <w:rsid w:val="00E016C2"/>
  </w:style>
  <w:style w:type="paragraph" w:customStyle="1" w:styleId="7C31053B56F946DDB564650BC11BCEF7">
    <w:name w:val="7C31053B56F946DDB564650BC11BCEF7"/>
    <w:rsid w:val="00E016C2"/>
  </w:style>
  <w:style w:type="paragraph" w:customStyle="1" w:styleId="C3B12E8F67EE4A188B73EC9866C7523010">
    <w:name w:val="C3B12E8F67EE4A188B73EC9866C75230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6">
    <w:name w:val="3B43D32F5B054D9F9EED696EEC8B4858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6">
    <w:name w:val="E817EEB550EE42B08F1A5793B2455F49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6">
    <w:name w:val="A197EAC917C547588AD0C3CAF43463A2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6">
    <w:name w:val="9369DEE2C944492C8AEA381690F1117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6">
    <w:name w:val="636FD0BD39E54A0298150EC31C024065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6">
    <w:name w:val="C49A416555594CDE8EC23B411E8C990C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6">
    <w:name w:val="1382C10787674D0C860D058A2ED96FF8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6">
    <w:name w:val="0E0EF8B5A7E24FF7B36D21A7E9FE627B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6">
    <w:name w:val="EA42EAC6FC864E82957D3070036729E3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6">
    <w:name w:val="6E54AEB2809A4B37957C86226424B2DC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6">
    <w:name w:val="A5B0216EF0994A358DADC0D7145DD025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6">
    <w:name w:val="A8719E7E0B9C4900B4B794563C2555A9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7">
    <w:name w:val="245BA9480431428C97E277303C0D5EC2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6">
    <w:name w:val="4B686EC5AB114E1FBE843C0B8234726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7">
    <w:name w:val="8DA2A37E4F964E28BACC89B72EF0A49D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7">
    <w:name w:val="A8775E052F9A442F922BB1D3233EB069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6">
    <w:name w:val="4471B68350EB4D848F6BB4D5708A8D82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6">
    <w:name w:val="1814144C22A648069E63F0BDE28091C3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6">
    <w:name w:val="4066C46962724F5AB61F98B7332DF56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6">
    <w:name w:val="E893737A4FCD4AD58D308B2AFFE4E563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6">
    <w:name w:val="72B91AA908C64A688BB9E5F993D67586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6">
    <w:name w:val="50AF35B9AABE4F9DA165645DD30DCC97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6">
    <w:name w:val="394543378F2E4D4A99E9AA19A787B7FC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6">
    <w:name w:val="30A8AA7F17FD441DB867D832C210B636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6">
    <w:name w:val="E2067F6EFF5042B2962151E8A10EB2D7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6">
    <w:name w:val="49CCBC3F978A4308A8ECDCB6B329AC0E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6">
    <w:name w:val="CB126C231F4D482882CF7C2504F612FC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6">
    <w:name w:val="21712E02ACD442FCA4AAECEF15FF7167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6">
    <w:name w:val="A76B5B00ED8A42CB88CBC1C6CB4BAB76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6">
    <w:name w:val="4C19557EFD1A4CC3BA5E98A9FC2E9CE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6">
    <w:name w:val="5821644B461A414BAC2E4E667091B222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6">
    <w:name w:val="E726496F32584947A4099B0BC0B62649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6">
    <w:name w:val="1F245EF9913D433A91C9A62F2E7826A2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7">
    <w:name w:val="E5C931462C5740E58B0156122F306594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4">
    <w:name w:val="022C1DCA38D94373BE82495A3319E2A8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3">
    <w:name w:val="133EC2E50DE6420A8B96A73F93D2938A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E3515DF11904231A89F2D2FF276E22B2">
    <w:name w:val="EE3515DF11904231A89F2D2FF276E22B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C31053B56F946DDB564650BC11BCEF71">
    <w:name w:val="7C31053B56F946DDB564650BC11BCEF7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7">
    <w:name w:val="959D4EA888634096B4510CC6B91E36A2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6">
    <w:name w:val="B032F523C82D42AC817E6F74F342DE43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1">
    <w:name w:val="C3B12E8F67EE4A188B73EC9866C75230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7">
    <w:name w:val="3B43D32F5B054D9F9EED696EEC8B4858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7">
    <w:name w:val="E817EEB550EE42B08F1A5793B2455F49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7">
    <w:name w:val="A197EAC917C547588AD0C3CAF43463A2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7">
    <w:name w:val="9369DEE2C944492C8AEA381690F1117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7">
    <w:name w:val="636FD0BD39E54A0298150EC31C024065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7">
    <w:name w:val="C49A416555594CDE8EC23B411E8C990C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7">
    <w:name w:val="1382C10787674D0C860D058A2ED96FF8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7">
    <w:name w:val="0E0EF8B5A7E24FF7B36D21A7E9FE627B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7">
    <w:name w:val="EA42EAC6FC864E82957D3070036729E3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7">
    <w:name w:val="6E54AEB2809A4B37957C86226424B2DC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7">
    <w:name w:val="A5B0216EF0994A358DADC0D7145DD025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7">
    <w:name w:val="A8719E7E0B9C4900B4B794563C2555A9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8">
    <w:name w:val="245BA9480431428C97E277303C0D5EC2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7">
    <w:name w:val="4B686EC5AB114E1FBE843C0B8234726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8">
    <w:name w:val="8DA2A37E4F964E28BACC89B72EF0A49D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8">
    <w:name w:val="A8775E052F9A442F922BB1D3233EB069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7">
    <w:name w:val="4471B68350EB4D848F6BB4D5708A8D82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7">
    <w:name w:val="1814144C22A648069E63F0BDE28091C3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7">
    <w:name w:val="4066C46962724F5AB61F98B7332DF56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7">
    <w:name w:val="E893737A4FCD4AD58D308B2AFFE4E563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7">
    <w:name w:val="72B91AA908C64A688BB9E5F993D67586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7">
    <w:name w:val="50AF35B9AABE4F9DA165645DD30DCC97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7">
    <w:name w:val="394543378F2E4D4A99E9AA19A787B7FC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7">
    <w:name w:val="30A8AA7F17FD441DB867D832C210B636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7">
    <w:name w:val="E2067F6EFF5042B2962151E8A10EB2D7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7">
    <w:name w:val="49CCBC3F978A4308A8ECDCB6B329AC0E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7">
    <w:name w:val="CB126C231F4D482882CF7C2504F612FC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7">
    <w:name w:val="21712E02ACD442FCA4AAECEF15FF7167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7">
    <w:name w:val="A76B5B00ED8A42CB88CBC1C6CB4BAB76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7">
    <w:name w:val="4C19557EFD1A4CC3BA5E98A9FC2E9CE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7">
    <w:name w:val="5821644B461A414BAC2E4E667091B222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7">
    <w:name w:val="E726496F32584947A4099B0BC0B62649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7">
    <w:name w:val="1F245EF9913D433A91C9A62F2E7826A2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8">
    <w:name w:val="E5C931462C5740E58B0156122F306594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5">
    <w:name w:val="022C1DCA38D94373BE82495A3319E2A8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4">
    <w:name w:val="133EC2E50DE6420A8B96A73F93D2938A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E3515DF11904231A89F2D2FF276E22B3">
    <w:name w:val="EE3515DF11904231A89F2D2FF276E22B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C31053B56F946DDB564650BC11BCEF72">
    <w:name w:val="7C31053B56F946DDB564650BC11BCEF7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8">
    <w:name w:val="959D4EA888634096B4510CC6B91E36A2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7">
    <w:name w:val="B032F523C82D42AC817E6F74F342DE43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2">
    <w:name w:val="C3B12E8F67EE4A188B73EC9866C75230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8">
    <w:name w:val="3B43D32F5B054D9F9EED696EEC8B4858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8">
    <w:name w:val="E817EEB550EE42B08F1A5793B2455F49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8">
    <w:name w:val="A197EAC917C547588AD0C3CAF43463A2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8">
    <w:name w:val="9369DEE2C944492C8AEA381690F11171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8">
    <w:name w:val="636FD0BD39E54A0298150EC31C024065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8">
    <w:name w:val="C49A416555594CDE8EC23B411E8C990C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8">
    <w:name w:val="1382C10787674D0C860D058A2ED96FF8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8">
    <w:name w:val="0E0EF8B5A7E24FF7B36D21A7E9FE627B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8">
    <w:name w:val="EA42EAC6FC864E82957D3070036729E3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8">
    <w:name w:val="6E54AEB2809A4B37957C86226424B2DC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8">
    <w:name w:val="A5B0216EF0994A358DADC0D7145DD025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8">
    <w:name w:val="A8719E7E0B9C4900B4B794563C2555A9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9">
    <w:name w:val="245BA9480431428C97E277303C0D5EC2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8">
    <w:name w:val="4B686EC5AB114E1FBE843C0B82347261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9">
    <w:name w:val="8DA2A37E4F964E28BACC89B72EF0A49D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9">
    <w:name w:val="A8775E052F9A442F922BB1D3233EB069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8">
    <w:name w:val="4471B68350EB4D848F6BB4D5708A8D82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8">
    <w:name w:val="1814144C22A648069E63F0BDE28091C3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8">
    <w:name w:val="4066C46962724F5AB61F98B7332DF561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8">
    <w:name w:val="E893737A4FCD4AD58D308B2AFFE4E563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8">
    <w:name w:val="72B91AA908C64A688BB9E5F993D67586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8">
    <w:name w:val="50AF35B9AABE4F9DA165645DD30DCC97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8">
    <w:name w:val="394543378F2E4D4A99E9AA19A787B7FC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8">
    <w:name w:val="30A8AA7F17FD441DB867D832C210B636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8">
    <w:name w:val="E2067F6EFF5042B2962151E8A10EB2D7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8">
    <w:name w:val="49CCBC3F978A4308A8ECDCB6B329AC0E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8">
    <w:name w:val="CB126C231F4D482882CF7C2504F612FC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8">
    <w:name w:val="21712E02ACD442FCA4AAECEF15FF7167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8">
    <w:name w:val="A76B5B00ED8A42CB88CBC1C6CB4BAB76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8">
    <w:name w:val="4C19557EFD1A4CC3BA5E98A9FC2E9CE1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8">
    <w:name w:val="5821644B461A414BAC2E4E667091B222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8">
    <w:name w:val="E726496F32584947A4099B0BC0B62649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8">
    <w:name w:val="1F245EF9913D433A91C9A62F2E7826A2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9">
    <w:name w:val="E5C931462C5740E58B0156122F306594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6">
    <w:name w:val="022C1DCA38D94373BE82495A3319E2A8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5">
    <w:name w:val="133EC2E50DE6420A8B96A73F93D2938A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E3515DF11904231A89F2D2FF276E22B4">
    <w:name w:val="EE3515DF11904231A89F2D2FF276E22B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C8369DCEFC74A8D86A61ACBE1DB1725">
    <w:name w:val="8C8369DCEFC74A8D86A61ACBE1DB17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9">
    <w:name w:val="959D4EA888634096B4510CC6B91E36A2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8">
    <w:name w:val="B032F523C82D42AC817E6F74F342DE43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3">
    <w:name w:val="C3B12E8F67EE4A188B73EC9866C75230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9">
    <w:name w:val="3B43D32F5B054D9F9EED696EEC8B4858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9">
    <w:name w:val="E817EEB550EE42B08F1A5793B2455F49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9">
    <w:name w:val="A197EAC917C547588AD0C3CAF43463A2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9">
    <w:name w:val="9369DEE2C944492C8AEA381690F11171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9">
    <w:name w:val="636FD0BD39E54A0298150EC31C024065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9">
    <w:name w:val="C49A416555594CDE8EC23B411E8C990C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9">
    <w:name w:val="1382C10787674D0C860D058A2ED96FF8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9">
    <w:name w:val="0E0EF8B5A7E24FF7B36D21A7E9FE627B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9">
    <w:name w:val="EA42EAC6FC864E82957D3070036729E3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9">
    <w:name w:val="6E54AEB2809A4B37957C86226424B2DC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9">
    <w:name w:val="A5B0216EF0994A358DADC0D7145DD025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9">
    <w:name w:val="A8719E7E0B9C4900B4B794563C2555A9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0">
    <w:name w:val="245BA9480431428C97E277303C0D5EC2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9">
    <w:name w:val="4B686EC5AB114E1FBE843C0B82347261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0">
    <w:name w:val="8DA2A37E4F964E28BACC89B72EF0A49D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0">
    <w:name w:val="A8775E052F9A442F922BB1D3233EB069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9">
    <w:name w:val="4471B68350EB4D848F6BB4D5708A8D82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9">
    <w:name w:val="1814144C22A648069E63F0BDE28091C3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9">
    <w:name w:val="4066C46962724F5AB61F98B7332DF561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9">
    <w:name w:val="E893737A4FCD4AD58D308B2AFFE4E563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9">
    <w:name w:val="72B91AA908C64A688BB9E5F993D67586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9">
    <w:name w:val="50AF35B9AABE4F9DA165645DD30DCC97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9">
    <w:name w:val="394543378F2E4D4A99E9AA19A787B7FC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9">
    <w:name w:val="30A8AA7F17FD441DB867D832C210B636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9">
    <w:name w:val="E2067F6EFF5042B2962151E8A10EB2D7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9">
    <w:name w:val="49CCBC3F978A4308A8ECDCB6B329AC0E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9">
    <w:name w:val="CB126C231F4D482882CF7C2504F612FC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9">
    <w:name w:val="21712E02ACD442FCA4AAECEF15FF7167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9">
    <w:name w:val="A76B5B00ED8A42CB88CBC1C6CB4BAB76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9">
    <w:name w:val="4C19557EFD1A4CC3BA5E98A9FC2E9CE1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9">
    <w:name w:val="5821644B461A414BAC2E4E667091B222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9">
    <w:name w:val="E726496F32584947A4099B0BC0B62649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9">
    <w:name w:val="1F245EF9913D433A91C9A62F2E7826A2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10">
    <w:name w:val="E5C931462C5740E58B0156122F306594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7">
    <w:name w:val="022C1DCA38D94373BE82495A3319E2A8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6">
    <w:name w:val="133EC2E50DE6420A8B96A73F93D2938A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E3515DF11904231A89F2D2FF276E22B5">
    <w:name w:val="EE3515DF11904231A89F2D2FF276E22B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C8369DCEFC74A8D86A61ACBE1DB17251">
    <w:name w:val="8C8369DCEFC74A8D86A61ACBE1DB1725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68C7BD08B2403B93AD13F44769ECC3">
    <w:name w:val="4968C7BD08B2403B93AD13F44769ECC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9">
    <w:name w:val="B032F523C82D42AC817E6F74F342DE43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">
    <w:name w:val="8F1CF0848B0D4F80B13FFCBEA6BD45D6"/>
    <w:rsid w:val="00E016C2"/>
  </w:style>
  <w:style w:type="paragraph" w:customStyle="1" w:styleId="A5E8638D46F8403F891E25062BDE97F8">
    <w:name w:val="A5E8638D46F8403F891E25062BDE97F8"/>
    <w:rsid w:val="00E016C2"/>
  </w:style>
  <w:style w:type="paragraph" w:customStyle="1" w:styleId="5C16A2D6F8174E5A8444E5208871FC78">
    <w:name w:val="5C16A2D6F8174E5A8444E5208871FC78"/>
    <w:rsid w:val="00E016C2"/>
  </w:style>
  <w:style w:type="paragraph" w:customStyle="1" w:styleId="84E24017A1B641519D12F1B1898518A3">
    <w:name w:val="84E24017A1B641519D12F1B1898518A3"/>
    <w:rsid w:val="00E016C2"/>
  </w:style>
  <w:style w:type="paragraph" w:customStyle="1" w:styleId="7F7FE1DE512C427DB30276720723F234">
    <w:name w:val="7F7FE1DE512C427DB30276720723F234"/>
    <w:rsid w:val="00E016C2"/>
  </w:style>
  <w:style w:type="paragraph" w:customStyle="1" w:styleId="C62C5028F65547D890E8F53848CFA090">
    <w:name w:val="C62C5028F65547D890E8F53848CFA090"/>
    <w:rsid w:val="00E016C2"/>
  </w:style>
  <w:style w:type="paragraph" w:customStyle="1" w:styleId="67C6B76C850046BB9609983F7E9C3017">
    <w:name w:val="67C6B76C850046BB9609983F7E9C3017"/>
    <w:rsid w:val="00E016C2"/>
  </w:style>
  <w:style w:type="paragraph" w:customStyle="1" w:styleId="EE1E591954FB4BDCA98DD339ED94B31B">
    <w:name w:val="EE1E591954FB4BDCA98DD339ED94B31B"/>
    <w:rsid w:val="00E016C2"/>
  </w:style>
  <w:style w:type="paragraph" w:customStyle="1" w:styleId="C3B12E8F67EE4A188B73EC9866C7523014">
    <w:name w:val="C3B12E8F67EE4A188B73EC9866C75230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0">
    <w:name w:val="3B43D32F5B054D9F9EED696EEC8B4858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0">
    <w:name w:val="E817EEB550EE42B08F1A5793B2455F49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0">
    <w:name w:val="A197EAC917C547588AD0C3CAF43463A2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0">
    <w:name w:val="9369DEE2C944492C8AEA381690F11171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0">
    <w:name w:val="636FD0BD39E54A0298150EC31C024065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0">
    <w:name w:val="C49A416555594CDE8EC23B411E8C990C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0">
    <w:name w:val="1382C10787674D0C860D058A2ED96FF8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0">
    <w:name w:val="0E0EF8B5A7E24FF7B36D21A7E9FE627B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0">
    <w:name w:val="EA42EAC6FC864E82957D3070036729E3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0">
    <w:name w:val="6E54AEB2809A4B37957C86226424B2DC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0">
    <w:name w:val="A5B0216EF0994A358DADC0D7145DD025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0">
    <w:name w:val="A8719E7E0B9C4900B4B794563C2555A9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1">
    <w:name w:val="245BA9480431428C97E277303C0D5EC2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0">
    <w:name w:val="4B686EC5AB114E1FBE843C0B82347261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1">
    <w:name w:val="8DA2A37E4F964E28BACC89B72EF0A49D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1">
    <w:name w:val="A8775E052F9A442F922BB1D3233EB069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0">
    <w:name w:val="4471B68350EB4D848F6BB4D5708A8D82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0">
    <w:name w:val="1814144C22A648069E63F0BDE28091C3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0">
    <w:name w:val="4066C46962724F5AB61F98B7332DF561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0">
    <w:name w:val="E893737A4FCD4AD58D308B2AFFE4E563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0">
    <w:name w:val="72B91AA908C64A688BB9E5F993D67586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0">
    <w:name w:val="50AF35B9AABE4F9DA165645DD30DCC97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0">
    <w:name w:val="394543378F2E4D4A99E9AA19A787B7FC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0">
    <w:name w:val="30A8AA7F17FD441DB867D832C210B636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0">
    <w:name w:val="E2067F6EFF5042B2962151E8A10EB2D7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0">
    <w:name w:val="49CCBC3F978A4308A8ECDCB6B329AC0E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0">
    <w:name w:val="CB126C231F4D482882CF7C2504F612FC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0">
    <w:name w:val="21712E02ACD442FCA4AAECEF15FF7167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0">
    <w:name w:val="A76B5B00ED8A42CB88CBC1C6CB4BAB76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0">
    <w:name w:val="4C19557EFD1A4CC3BA5E98A9FC2E9CE1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0">
    <w:name w:val="5821644B461A414BAC2E4E667091B222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0">
    <w:name w:val="E726496F32584947A4099B0BC0B62649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0">
    <w:name w:val="1F245EF9913D433A91C9A62F2E7826A2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1">
    <w:name w:val="8F1CF0848B0D4F80B13FFCBEA6BD45D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1">
    <w:name w:val="A5E8638D46F8403F891E25062BDE97F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1">
    <w:name w:val="5C16A2D6F8174E5A8444E5208871FC7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1">
    <w:name w:val="84E24017A1B641519D12F1B1898518A3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1">
    <w:name w:val="7F7FE1DE512C427DB30276720723F234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1">
    <w:name w:val="C62C5028F65547D890E8F53848CFA090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1">
    <w:name w:val="67C6B76C850046BB9609983F7E9C3017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">
    <w:name w:val="3AF4F10FFD3044D685F199FA41E08E5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0">
    <w:name w:val="B032F523C82D42AC817E6F74F342DE43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5">
    <w:name w:val="C3B12E8F67EE4A188B73EC9866C75230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1">
    <w:name w:val="3B43D32F5B054D9F9EED696EEC8B4858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1">
    <w:name w:val="E817EEB550EE42B08F1A5793B2455F49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1">
    <w:name w:val="A197EAC917C547588AD0C3CAF43463A2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1">
    <w:name w:val="9369DEE2C944492C8AEA381690F11171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1">
    <w:name w:val="636FD0BD39E54A0298150EC31C024065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1">
    <w:name w:val="C49A416555594CDE8EC23B411E8C990C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1">
    <w:name w:val="1382C10787674D0C860D058A2ED96FF8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1">
    <w:name w:val="0E0EF8B5A7E24FF7B36D21A7E9FE627B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1">
    <w:name w:val="EA42EAC6FC864E82957D3070036729E3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1">
    <w:name w:val="6E54AEB2809A4B37957C86226424B2DC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1">
    <w:name w:val="A5B0216EF0994A358DADC0D7145DD025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1">
    <w:name w:val="A8719E7E0B9C4900B4B794563C2555A9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2">
    <w:name w:val="245BA9480431428C97E277303C0D5EC2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1">
    <w:name w:val="4B686EC5AB114E1FBE843C0B82347261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2">
    <w:name w:val="8DA2A37E4F964E28BACC89B72EF0A49D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2">
    <w:name w:val="A8775E052F9A442F922BB1D3233EB069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1">
    <w:name w:val="4471B68350EB4D848F6BB4D5708A8D82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1">
    <w:name w:val="1814144C22A648069E63F0BDE28091C3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1">
    <w:name w:val="4066C46962724F5AB61F98B7332DF561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1">
    <w:name w:val="E893737A4FCD4AD58D308B2AFFE4E563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1">
    <w:name w:val="72B91AA908C64A688BB9E5F993D67586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1">
    <w:name w:val="50AF35B9AABE4F9DA165645DD30DCC97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1">
    <w:name w:val="394543378F2E4D4A99E9AA19A787B7FC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1">
    <w:name w:val="30A8AA7F17FD441DB867D832C210B636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1">
    <w:name w:val="E2067F6EFF5042B2962151E8A10EB2D7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1">
    <w:name w:val="49CCBC3F978A4308A8ECDCB6B329AC0E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1">
    <w:name w:val="CB126C231F4D482882CF7C2504F612FC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1">
    <w:name w:val="21712E02ACD442FCA4AAECEF15FF7167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1">
    <w:name w:val="A76B5B00ED8A42CB88CBC1C6CB4BAB76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1">
    <w:name w:val="4C19557EFD1A4CC3BA5E98A9FC2E9CE1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1">
    <w:name w:val="5821644B461A414BAC2E4E667091B222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1">
    <w:name w:val="E726496F32584947A4099B0BC0B62649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1">
    <w:name w:val="1F245EF9913D433A91C9A62F2E7826A2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2">
    <w:name w:val="8F1CF0848B0D4F80B13FFCBEA6BD45D6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2">
    <w:name w:val="A5E8638D46F8403F891E25062BDE97F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2">
    <w:name w:val="5C16A2D6F8174E5A8444E5208871FC7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2">
    <w:name w:val="84E24017A1B641519D12F1B1898518A3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2">
    <w:name w:val="7F7FE1DE512C427DB30276720723F234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2">
    <w:name w:val="C62C5028F65547D890E8F53848CFA090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2">
    <w:name w:val="67C6B76C850046BB9609983F7E9C3017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1">
    <w:name w:val="3AF4F10FFD3044D685F199FA41E08E5E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1">
    <w:name w:val="B032F523C82D42AC817E6F74F342DE43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6">
    <w:name w:val="C3B12E8F67EE4A188B73EC9866C75230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2">
    <w:name w:val="3B43D32F5B054D9F9EED696EEC8B4858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2">
    <w:name w:val="E817EEB550EE42B08F1A5793B2455F49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2">
    <w:name w:val="A197EAC917C547588AD0C3CAF43463A2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2">
    <w:name w:val="9369DEE2C944492C8AEA381690F11171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2">
    <w:name w:val="636FD0BD39E54A0298150EC31C024065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2">
    <w:name w:val="C49A416555594CDE8EC23B411E8C990C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2">
    <w:name w:val="1382C10787674D0C860D058A2ED96FF8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2">
    <w:name w:val="0E0EF8B5A7E24FF7B36D21A7E9FE627B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2">
    <w:name w:val="EA42EAC6FC864E82957D3070036729E3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2">
    <w:name w:val="6E54AEB2809A4B37957C86226424B2DC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2">
    <w:name w:val="A5B0216EF0994A358DADC0D7145DD025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2">
    <w:name w:val="A8719E7E0B9C4900B4B794563C2555A9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3">
    <w:name w:val="245BA9480431428C97E277303C0D5EC2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2">
    <w:name w:val="4B686EC5AB114E1FBE843C0B82347261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3">
    <w:name w:val="8DA2A37E4F964E28BACC89B72EF0A49D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3">
    <w:name w:val="A8775E052F9A442F922BB1D3233EB069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2">
    <w:name w:val="4471B68350EB4D848F6BB4D5708A8D82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2">
    <w:name w:val="1814144C22A648069E63F0BDE28091C3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2">
    <w:name w:val="4066C46962724F5AB61F98B7332DF561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2">
    <w:name w:val="E893737A4FCD4AD58D308B2AFFE4E563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2">
    <w:name w:val="72B91AA908C64A688BB9E5F993D67586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2">
    <w:name w:val="50AF35B9AABE4F9DA165645DD30DCC97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2">
    <w:name w:val="394543378F2E4D4A99E9AA19A787B7FC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2">
    <w:name w:val="30A8AA7F17FD441DB867D832C210B636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2">
    <w:name w:val="E2067F6EFF5042B2962151E8A10EB2D7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2">
    <w:name w:val="49CCBC3F978A4308A8ECDCB6B329AC0E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2">
    <w:name w:val="CB126C231F4D482882CF7C2504F612FC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2">
    <w:name w:val="21712E02ACD442FCA4AAECEF15FF7167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2">
    <w:name w:val="A76B5B00ED8A42CB88CBC1C6CB4BAB76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2">
    <w:name w:val="4C19557EFD1A4CC3BA5E98A9FC2E9CE1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2">
    <w:name w:val="5821644B461A414BAC2E4E667091B222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2">
    <w:name w:val="E726496F32584947A4099B0BC0B62649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2">
    <w:name w:val="1F245EF9913D433A91C9A62F2E7826A2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3">
    <w:name w:val="8F1CF0848B0D4F80B13FFCBEA6BD45D6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3">
    <w:name w:val="A5E8638D46F8403F891E25062BDE97F8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3">
    <w:name w:val="5C16A2D6F8174E5A8444E5208871FC78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3">
    <w:name w:val="84E24017A1B641519D12F1B1898518A3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3">
    <w:name w:val="7F7FE1DE512C427DB30276720723F234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3">
    <w:name w:val="C62C5028F65547D890E8F53848CFA090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3">
    <w:name w:val="67C6B76C850046BB9609983F7E9C3017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2">
    <w:name w:val="3AF4F10FFD3044D685F199FA41E08E5E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2">
    <w:name w:val="B032F523C82D42AC817E6F74F342DE43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7">
    <w:name w:val="C3B12E8F67EE4A188B73EC9866C75230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3">
    <w:name w:val="3B43D32F5B054D9F9EED696EEC8B4858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3">
    <w:name w:val="E817EEB550EE42B08F1A5793B2455F49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3">
    <w:name w:val="A197EAC917C547588AD0C3CAF43463A2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3">
    <w:name w:val="9369DEE2C944492C8AEA381690F11171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3">
    <w:name w:val="636FD0BD39E54A0298150EC31C024065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3">
    <w:name w:val="C49A416555594CDE8EC23B411E8C990C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3">
    <w:name w:val="1382C10787674D0C860D058A2ED96FF8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3">
    <w:name w:val="0E0EF8B5A7E24FF7B36D21A7E9FE627B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3">
    <w:name w:val="EA42EAC6FC864E82957D3070036729E3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3">
    <w:name w:val="6E54AEB2809A4B37957C86226424B2DC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3">
    <w:name w:val="A5B0216EF0994A358DADC0D7145DD025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3">
    <w:name w:val="A8719E7E0B9C4900B4B794563C2555A9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4">
    <w:name w:val="245BA9480431428C97E277303C0D5EC2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3">
    <w:name w:val="4B686EC5AB114E1FBE843C0B82347261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4">
    <w:name w:val="8DA2A37E4F964E28BACC89B72EF0A49D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4">
    <w:name w:val="A8775E052F9A442F922BB1D3233EB069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3">
    <w:name w:val="4471B68350EB4D848F6BB4D5708A8D82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3">
    <w:name w:val="1814144C22A648069E63F0BDE28091C3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3">
    <w:name w:val="4066C46962724F5AB61F98B7332DF561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3">
    <w:name w:val="E893737A4FCD4AD58D308B2AFFE4E563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3">
    <w:name w:val="72B91AA908C64A688BB9E5F993D67586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3">
    <w:name w:val="50AF35B9AABE4F9DA165645DD30DCC97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3">
    <w:name w:val="394543378F2E4D4A99E9AA19A787B7FC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3">
    <w:name w:val="30A8AA7F17FD441DB867D832C210B636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3">
    <w:name w:val="E2067F6EFF5042B2962151E8A10EB2D7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3">
    <w:name w:val="49CCBC3F978A4308A8ECDCB6B329AC0E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3">
    <w:name w:val="CB126C231F4D482882CF7C2504F612FC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3">
    <w:name w:val="21712E02ACD442FCA4AAECEF15FF7167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3">
    <w:name w:val="A76B5B00ED8A42CB88CBC1C6CB4BAB76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3">
    <w:name w:val="4C19557EFD1A4CC3BA5E98A9FC2E9CE1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3">
    <w:name w:val="5821644B461A414BAC2E4E667091B222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3">
    <w:name w:val="E726496F32584947A4099B0BC0B62649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3">
    <w:name w:val="1F245EF9913D433A91C9A62F2E7826A2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4">
    <w:name w:val="8F1CF0848B0D4F80B13FFCBEA6BD45D6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4">
    <w:name w:val="A5E8638D46F8403F891E25062BDE97F8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4">
    <w:name w:val="5C16A2D6F8174E5A8444E5208871FC78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4">
    <w:name w:val="84E24017A1B641519D12F1B1898518A3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4">
    <w:name w:val="7F7FE1DE512C427DB30276720723F234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4">
    <w:name w:val="C62C5028F65547D890E8F53848CFA090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4">
    <w:name w:val="67C6B76C850046BB9609983F7E9C3017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3">
    <w:name w:val="3AF4F10FFD3044D685F199FA41E08E5E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3">
    <w:name w:val="B032F523C82D42AC817E6F74F342DE43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8">
    <w:name w:val="C3B12E8F67EE4A188B73EC9866C752301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4">
    <w:name w:val="3B43D32F5B054D9F9EED696EEC8B4858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4">
    <w:name w:val="E817EEB550EE42B08F1A5793B2455F49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4">
    <w:name w:val="A197EAC917C547588AD0C3CAF43463A2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4">
    <w:name w:val="9369DEE2C944492C8AEA381690F11171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4">
    <w:name w:val="636FD0BD39E54A0298150EC31C024065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4">
    <w:name w:val="C49A416555594CDE8EC23B411E8C990C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4">
    <w:name w:val="1382C10787674D0C860D058A2ED96FF8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4">
    <w:name w:val="0E0EF8B5A7E24FF7B36D21A7E9FE627B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4">
    <w:name w:val="EA42EAC6FC864E82957D3070036729E3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4">
    <w:name w:val="6E54AEB2809A4B37957C86226424B2DC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4">
    <w:name w:val="A5B0216EF0994A358DADC0D7145DD025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4">
    <w:name w:val="A8719E7E0B9C4900B4B794563C2555A9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5">
    <w:name w:val="245BA9480431428C97E277303C0D5EC2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4">
    <w:name w:val="4B686EC5AB114E1FBE843C0B82347261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5">
    <w:name w:val="8DA2A37E4F964E28BACC89B72EF0A49D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5">
    <w:name w:val="A8775E052F9A442F922BB1D3233EB069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4">
    <w:name w:val="4471B68350EB4D848F6BB4D5708A8D82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4">
    <w:name w:val="1814144C22A648069E63F0BDE28091C3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4">
    <w:name w:val="4066C46962724F5AB61F98B7332DF561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4">
    <w:name w:val="E893737A4FCD4AD58D308B2AFFE4E563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4">
    <w:name w:val="72B91AA908C64A688BB9E5F993D67586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4">
    <w:name w:val="50AF35B9AABE4F9DA165645DD30DCC97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4">
    <w:name w:val="394543378F2E4D4A99E9AA19A787B7FC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4">
    <w:name w:val="30A8AA7F17FD441DB867D832C210B636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4">
    <w:name w:val="E2067F6EFF5042B2962151E8A10EB2D7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4">
    <w:name w:val="49CCBC3F978A4308A8ECDCB6B329AC0E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4">
    <w:name w:val="CB126C231F4D482882CF7C2504F612FC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4">
    <w:name w:val="21712E02ACD442FCA4AAECEF15FF7167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4">
    <w:name w:val="A76B5B00ED8A42CB88CBC1C6CB4BAB76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4">
    <w:name w:val="4C19557EFD1A4CC3BA5E98A9FC2E9CE1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4">
    <w:name w:val="5821644B461A414BAC2E4E667091B222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4">
    <w:name w:val="E726496F32584947A4099B0BC0B62649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4">
    <w:name w:val="1F245EF9913D433A91C9A62F2E7826A2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5">
    <w:name w:val="8F1CF0848B0D4F80B13FFCBEA6BD45D6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5">
    <w:name w:val="A5E8638D46F8403F891E25062BDE97F8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5">
    <w:name w:val="5C16A2D6F8174E5A8444E5208871FC78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5">
    <w:name w:val="84E24017A1B641519D12F1B1898518A3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5">
    <w:name w:val="7F7FE1DE512C427DB30276720723F234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5">
    <w:name w:val="C62C5028F65547D890E8F53848CFA090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5">
    <w:name w:val="67C6B76C850046BB9609983F7E9C3017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4">
    <w:name w:val="3AF4F10FFD3044D685F199FA41E08E5E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4">
    <w:name w:val="B032F523C82D42AC817E6F74F342DE43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9">
    <w:name w:val="C3B12E8F67EE4A188B73EC9866C752301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5">
    <w:name w:val="3B43D32F5B054D9F9EED696EEC8B4858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5">
    <w:name w:val="E817EEB550EE42B08F1A5793B2455F49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5">
    <w:name w:val="A197EAC917C547588AD0C3CAF43463A2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5">
    <w:name w:val="9369DEE2C944492C8AEA381690F11171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5">
    <w:name w:val="636FD0BD39E54A0298150EC31C024065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5">
    <w:name w:val="C49A416555594CDE8EC23B411E8C990C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5">
    <w:name w:val="1382C10787674D0C860D058A2ED96FF8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5">
    <w:name w:val="0E0EF8B5A7E24FF7B36D21A7E9FE627B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5">
    <w:name w:val="EA42EAC6FC864E82957D3070036729E3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5">
    <w:name w:val="6E54AEB2809A4B37957C86226424B2DC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5">
    <w:name w:val="A5B0216EF0994A358DADC0D7145DD025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5">
    <w:name w:val="A8719E7E0B9C4900B4B794563C2555A9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6">
    <w:name w:val="245BA9480431428C97E277303C0D5EC2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5">
    <w:name w:val="4B686EC5AB114E1FBE843C0B82347261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6">
    <w:name w:val="8DA2A37E4F964E28BACC89B72EF0A49D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6">
    <w:name w:val="A8775E052F9A442F922BB1D3233EB069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5">
    <w:name w:val="4471B68350EB4D848F6BB4D5708A8D82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5">
    <w:name w:val="1814144C22A648069E63F0BDE28091C3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5">
    <w:name w:val="4066C46962724F5AB61F98B7332DF561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5">
    <w:name w:val="E893737A4FCD4AD58D308B2AFFE4E563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5">
    <w:name w:val="72B91AA908C64A688BB9E5F993D67586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5">
    <w:name w:val="50AF35B9AABE4F9DA165645DD30DCC97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5">
    <w:name w:val="394543378F2E4D4A99E9AA19A787B7FC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5">
    <w:name w:val="30A8AA7F17FD441DB867D832C210B636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5">
    <w:name w:val="E2067F6EFF5042B2962151E8A10EB2D7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5">
    <w:name w:val="49CCBC3F978A4308A8ECDCB6B329AC0E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5">
    <w:name w:val="CB126C231F4D482882CF7C2504F612FC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5">
    <w:name w:val="21712E02ACD442FCA4AAECEF15FF7167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5">
    <w:name w:val="A76B5B00ED8A42CB88CBC1C6CB4BAB76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5">
    <w:name w:val="4C19557EFD1A4CC3BA5E98A9FC2E9CE1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5">
    <w:name w:val="5821644B461A414BAC2E4E667091B222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5">
    <w:name w:val="E726496F32584947A4099B0BC0B62649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5">
    <w:name w:val="1F245EF9913D433A91C9A62F2E7826A2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6">
    <w:name w:val="8F1CF0848B0D4F80B13FFCBEA6BD45D6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6">
    <w:name w:val="A5E8638D46F8403F891E25062BDE97F8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6">
    <w:name w:val="5C16A2D6F8174E5A8444E5208871FC78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6">
    <w:name w:val="84E24017A1B641519D12F1B1898518A3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6">
    <w:name w:val="7F7FE1DE512C427DB30276720723F234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6">
    <w:name w:val="C62C5028F65547D890E8F53848CFA090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6">
    <w:name w:val="67C6B76C850046BB9609983F7E9C3017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5">
    <w:name w:val="3AF4F10FFD3044D685F199FA41E08E5E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5">
    <w:name w:val="B032F523C82D42AC817E6F74F342DE43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06822AB33BB47B385105CA20F1DC8FC">
    <w:name w:val="706822AB33BB47B385105CA20F1DC8F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B191104684D43E7A772FF143D2143A5">
    <w:name w:val="8B191104684D43E7A772FF143D2143A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D6114164D6143AEADFB8DE6B4701F73">
    <w:name w:val="2D6114164D6143AEADFB8DE6B4701F7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82923F82000478F97989D58576E5882">
    <w:name w:val="682923F82000478F97989D58576E58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0F2A020390D4B2FB41B30A2D10CDD3F">
    <w:name w:val="90F2A020390D4B2FB41B30A2D10CDD3F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012516DBF1D411A81714C4F06D7FBEC">
    <w:name w:val="E012516DBF1D411A81714C4F06D7FBE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85F70C32EEF41B5AA27D8ACF8C409AF">
    <w:name w:val="685F70C32EEF41B5AA27D8ACF8C409AF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48CAB5EFF64A3C963DF0BE915FC36F">
    <w:name w:val="3848CAB5EFF64A3C963DF0BE915FC36F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A21F2F5651497ABCD77188C0A9F72A">
    <w:name w:val="C4A21F2F5651497ABCD77188C0A9F72A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5AC4A28725F4983B93BC91108B34FB1">
    <w:name w:val="B5AC4A28725F4983B93BC91108B34FB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11365077384C8EB96D629BDBA9665E">
    <w:name w:val="8311365077384C8EB96D629BDBA9665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D76C7EC73E04C718F1ECBEC97A0AF79">
    <w:name w:val="2D76C7EC73E04C718F1ECBEC97A0AF7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9CEA35EA6AF4F9AB479A622FB6CF25B">
    <w:name w:val="69CEA35EA6AF4F9AB479A622FB6CF25B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5ACE4D284D84E66B6880F5EA7928910">
    <w:name w:val="E5ACE4D284D84E66B6880F5EA7928910"/>
    <w:rsid w:val="00E016C2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01A2392AE6A249D9B97C9F525519340B">
    <w:name w:val="01A2392AE6A249D9B97C9F525519340B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C0294FC18D447439239DEA75967BE32">
    <w:name w:val="2C0294FC18D447439239DEA75967BE3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020A9C9CD3F46CDA0157AA12E9B6688">
    <w:name w:val="0020A9C9CD3F46CDA0157AA12E9B668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82B806A4FEFC42FE840176C0735CE668">
    <w:name w:val="82B806A4FEFC42FE840176C0735CE66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4058A074284A69AEDBFA56585DB2B6">
    <w:name w:val="BC4058A074284A69AEDBFA56585DB2B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D6CE304B5CA411D9D75EF626E9593EC">
    <w:name w:val="DD6CE304B5CA411D9D75EF626E9593E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123BF1B92B4AB383E95741056DBCC1">
    <w:name w:val="6D123BF1B92B4AB383E95741056DBC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4CD7FC0B5A489E8219DD48EF8002BA">
    <w:name w:val="124CD7FC0B5A489E8219DD48EF8002BA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60FCD6FB2B1422E8829920549B795C4">
    <w:name w:val="860FCD6FB2B1422E8829920549B795C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DB4EFD59EE047B7B26C5445C8A87A1F">
    <w:name w:val="1DB4EFD59EE047B7B26C5445C8A87A1F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FE314F7A494D60847FBB21D9CFA74E">
    <w:name w:val="13FE314F7A494D60847FBB21D9CFA74E"/>
    <w:rsid w:val="00E016C2"/>
  </w:style>
  <w:style w:type="paragraph" w:customStyle="1" w:styleId="BDAC8CF1142B47278854C4F2734AB316">
    <w:name w:val="BDAC8CF1142B47278854C4F2734AB316"/>
    <w:rsid w:val="00E016C2"/>
  </w:style>
  <w:style w:type="paragraph" w:customStyle="1" w:styleId="B4FECCBCB9ED4928B5DBE748F9E1D591">
    <w:name w:val="B4FECCBCB9ED4928B5DBE748F9E1D591"/>
    <w:rsid w:val="00E016C2"/>
  </w:style>
  <w:style w:type="paragraph" w:customStyle="1" w:styleId="80DCDC6C34A441BC9EDC442A2522A630">
    <w:name w:val="80DCDC6C34A441BC9EDC442A2522A630"/>
    <w:rsid w:val="00E016C2"/>
  </w:style>
  <w:style w:type="paragraph" w:customStyle="1" w:styleId="DF14D4698A3C42FDA0BEE4B5E6846CA7">
    <w:name w:val="DF14D4698A3C42FDA0BEE4B5E6846CA7"/>
    <w:rsid w:val="00E016C2"/>
  </w:style>
  <w:style w:type="paragraph" w:customStyle="1" w:styleId="3D30072DC0D6498DB700D50B223F6502">
    <w:name w:val="3D30072DC0D6498DB700D50B223F6502"/>
    <w:rsid w:val="00E016C2"/>
  </w:style>
  <w:style w:type="paragraph" w:customStyle="1" w:styleId="A5500090E0664753B7C993B89156DB5E">
    <w:name w:val="A5500090E0664753B7C993B89156DB5E"/>
    <w:rsid w:val="00E016C2"/>
  </w:style>
  <w:style w:type="paragraph" w:customStyle="1" w:styleId="6F8D60E24865413C8375436DBF1113CD">
    <w:name w:val="6F8D60E24865413C8375436DBF1113CD"/>
    <w:rsid w:val="00E016C2"/>
  </w:style>
  <w:style w:type="paragraph" w:customStyle="1" w:styleId="B71CDE5711384A37A1D5641DFDBA1ADE">
    <w:name w:val="B71CDE5711384A37A1D5641DFDBA1ADE"/>
    <w:rsid w:val="00E016C2"/>
  </w:style>
  <w:style w:type="paragraph" w:customStyle="1" w:styleId="4DDF0DD7E1B04C108A9A4A30CD4B3767">
    <w:name w:val="4DDF0DD7E1B04C108A9A4A30CD4B3767"/>
    <w:rsid w:val="00E016C2"/>
  </w:style>
  <w:style w:type="paragraph" w:customStyle="1" w:styleId="7780583CC00241A089859DA6CB6D7F7B">
    <w:name w:val="7780583CC00241A089859DA6CB6D7F7B"/>
    <w:rsid w:val="00E016C2"/>
  </w:style>
  <w:style w:type="paragraph" w:customStyle="1" w:styleId="08B6EADF9B1149EE95F88783B210F1C0">
    <w:name w:val="08B6EADF9B1149EE95F88783B210F1C0"/>
    <w:rsid w:val="00E016C2"/>
  </w:style>
  <w:style w:type="paragraph" w:customStyle="1" w:styleId="6416C7DAF5DA42569A06BDAF9BDAC5F6">
    <w:name w:val="6416C7DAF5DA42569A06BDAF9BDAC5F6"/>
    <w:rsid w:val="00E016C2"/>
  </w:style>
  <w:style w:type="paragraph" w:customStyle="1" w:styleId="606D6C69E7404D07B2D69E116E9E55B5">
    <w:name w:val="606D6C69E7404D07B2D69E116E9E55B5"/>
    <w:rsid w:val="00E016C2"/>
  </w:style>
  <w:style w:type="paragraph" w:customStyle="1" w:styleId="55278C732C684CBD859F24B779CBF622">
    <w:name w:val="55278C732C684CBD859F24B779CBF622"/>
    <w:rsid w:val="00E016C2"/>
  </w:style>
  <w:style w:type="paragraph" w:customStyle="1" w:styleId="DA84F2027D8F4DF589FCB358533D58AD">
    <w:name w:val="DA84F2027D8F4DF589FCB358533D58AD"/>
    <w:rsid w:val="00E016C2"/>
  </w:style>
  <w:style w:type="paragraph" w:customStyle="1" w:styleId="A389A444B14A44DEA5693CD53D508F81">
    <w:name w:val="A389A444B14A44DEA5693CD53D508F81"/>
    <w:rsid w:val="00E016C2"/>
  </w:style>
  <w:style w:type="paragraph" w:customStyle="1" w:styleId="C3B12E8F67EE4A188B73EC9866C7523020">
    <w:name w:val="C3B12E8F67EE4A188B73EC9866C752302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">
    <w:name w:val="5A0E36E947C841A9AA908EAF4CB9FD0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6">
    <w:name w:val="E817EEB550EE42B08F1A5793B2455F49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6">
    <w:name w:val="A197EAC917C547588AD0C3CAF43463A2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6">
    <w:name w:val="9369DEE2C944492C8AEA381690F11171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6">
    <w:name w:val="636FD0BD39E54A0298150EC31C024065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6">
    <w:name w:val="C49A416555594CDE8EC23B411E8C990C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6">
    <w:name w:val="1382C10787674D0C860D058A2ED96FF8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6">
    <w:name w:val="0E0EF8B5A7E24FF7B36D21A7E9FE627B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6">
    <w:name w:val="EA42EAC6FC864E82957D3070036729E3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6">
    <w:name w:val="6E54AEB2809A4B37957C86226424B2DC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6">
    <w:name w:val="A5B0216EF0994A358DADC0D7145DD025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6">
    <w:name w:val="A8719E7E0B9C4900B4B794563C2555A9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7">
    <w:name w:val="245BA9480431428C97E277303C0D5EC2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6">
    <w:name w:val="4B686EC5AB114E1FBE843C0B82347261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7">
    <w:name w:val="8DA2A37E4F964E28BACC89B72EF0A49D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7">
    <w:name w:val="A8775E052F9A442F922BB1D3233EB069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6">
    <w:name w:val="4471B68350EB4D848F6BB4D5708A8D82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6">
    <w:name w:val="1814144C22A648069E63F0BDE28091C3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6">
    <w:name w:val="4066C46962724F5AB61F98B7332DF561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6">
    <w:name w:val="E893737A4FCD4AD58D308B2AFFE4E563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6">
    <w:name w:val="72B91AA908C64A688BB9E5F993D67586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6">
    <w:name w:val="50AF35B9AABE4F9DA165645DD30DCC97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6">
    <w:name w:val="394543378F2E4D4A99E9AA19A787B7FC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6">
    <w:name w:val="30A8AA7F17FD441DB867D832C210B636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6">
    <w:name w:val="E2067F6EFF5042B2962151E8A10EB2D7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6">
    <w:name w:val="49CCBC3F978A4308A8ECDCB6B329AC0E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6">
    <w:name w:val="CB126C231F4D482882CF7C2504F612FC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6">
    <w:name w:val="21712E02ACD442FCA4AAECEF15FF7167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6">
    <w:name w:val="A76B5B00ED8A42CB88CBC1C6CB4BAB76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6">
    <w:name w:val="4C19557EFD1A4CC3BA5E98A9FC2E9CE1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6">
    <w:name w:val="5821644B461A414BAC2E4E667091B222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6">
    <w:name w:val="E726496F32584947A4099B0BC0B62649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6">
    <w:name w:val="1F245EF9913D433A91C9A62F2E7826A2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7">
    <w:name w:val="8F1CF0848B0D4F80B13FFCBEA6BD45D6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7">
    <w:name w:val="A5E8638D46F8403F891E25062BDE97F8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7">
    <w:name w:val="5C16A2D6F8174E5A8444E5208871FC78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7">
    <w:name w:val="84E24017A1B641519D12F1B1898518A3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7">
    <w:name w:val="7F7FE1DE512C427DB30276720723F234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7">
    <w:name w:val="C62C5028F65547D890E8F53848CFA090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7">
    <w:name w:val="67C6B76C850046BB9609983F7E9C3017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6">
    <w:name w:val="3AF4F10FFD3044D685F199FA41E08E5E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6">
    <w:name w:val="B032F523C82D42AC817E6F74F342DE43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06822AB33BB47B385105CA20F1DC8FC1">
    <w:name w:val="706822AB33BB47B385105CA20F1DC8F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B191104684D43E7A772FF143D2143A51">
    <w:name w:val="8B191104684D43E7A772FF143D2143A5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D6114164D6143AEADFB8DE6B4701F731">
    <w:name w:val="2D6114164D6143AEADFB8DE6B4701F73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82923F82000478F97989D58576E58821">
    <w:name w:val="682923F82000478F97989D58576E588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0F2A020390D4B2FB41B30A2D10CDD3F1">
    <w:name w:val="90F2A020390D4B2FB41B30A2D10CDD3F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012516DBF1D411A81714C4F06D7FBEC1">
    <w:name w:val="E012516DBF1D411A81714C4F06D7FBE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85F70C32EEF41B5AA27D8ACF8C409AF1">
    <w:name w:val="685F70C32EEF41B5AA27D8ACF8C409AF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48CAB5EFF64A3C963DF0BE915FC36F1">
    <w:name w:val="3848CAB5EFF64A3C963DF0BE915FC36F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A21F2F5651497ABCD77188C0A9F72A1">
    <w:name w:val="C4A21F2F5651497ABCD77188C0A9F72A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5AC4A28725F4983B93BC91108B34FB11">
    <w:name w:val="B5AC4A28725F4983B93BC91108B34FB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11365077384C8EB96D629BDBA9665E1">
    <w:name w:val="8311365077384C8EB96D629BDBA9665E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D76C7EC73E04C718F1ECBEC97A0AF791">
    <w:name w:val="2D76C7EC73E04C718F1ECBEC97A0AF79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9CEA35EA6AF4F9AB479A622FB6CF25B1">
    <w:name w:val="69CEA35EA6AF4F9AB479A622FB6CF25B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5ACE4D284D84E66B6880F5EA79289101">
    <w:name w:val="E5ACE4D284D84E66B6880F5EA79289101"/>
    <w:rsid w:val="00E016C2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01A2392AE6A249D9B97C9F525519340B1">
    <w:name w:val="01A2392AE6A249D9B97C9F525519340B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C0294FC18D447439239DEA75967BE321">
    <w:name w:val="2C0294FC18D447439239DEA75967BE3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020A9C9CD3F46CDA0157AA12E9B66881">
    <w:name w:val="0020A9C9CD3F46CDA0157AA12E9B668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82B806A4FEFC42FE840176C0735CE6681">
    <w:name w:val="82B806A4FEFC42FE840176C0735CE66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4058A074284A69AEDBFA56585DB2B61">
    <w:name w:val="BC4058A074284A69AEDBFA56585DB2B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D6CE304B5CA411D9D75EF626E9593EC1">
    <w:name w:val="DD6CE304B5CA411D9D75EF626E9593E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123BF1B92B4AB383E95741056DBCC11">
    <w:name w:val="6D123BF1B92B4AB383E95741056DBCC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4CD7FC0B5A489E8219DD48EF8002BA1">
    <w:name w:val="124CD7FC0B5A489E8219DD48EF8002BA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41A1591D055402A90FE34C59FAE6F64">
    <w:name w:val="441A1591D055402A90FE34C59FAE6F6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BC48CE6722D148799F6F280D19592C7D">
    <w:name w:val="BC48CE6722D148799F6F280D19592C7D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EEFE42713A8487C99B6E831B2CDA3A9">
    <w:name w:val="EEEFE42713A8487C99B6E831B2CDA3A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6574988B8B487D8BE5AADE557474AA">
    <w:name w:val="B26574988B8B487D8BE5AADE557474AA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4FECCBCB9ED4928B5DBE748F9E1D5911">
    <w:name w:val="B4FECCBCB9ED4928B5DBE748F9E1D59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6AA9EBF5FA4C29A58B1E72A808E880">
    <w:name w:val="396AA9EBF5FA4C29A58B1E72A808E88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2F83034318048BE98859A8483CA2B96">
    <w:name w:val="D2F83034318048BE98859A8483CA2B96"/>
    <w:rsid w:val="00E016C2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20C2B4391FB344A7B29A3CC3AA0CCB50">
    <w:name w:val="20C2B4391FB344A7B29A3CC3AA0CCB50"/>
    <w:rsid w:val="00E016C2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80DCDC6C34A441BC9EDC442A2522A6301">
    <w:name w:val="80DCDC6C34A441BC9EDC442A2522A6301"/>
    <w:rsid w:val="00E016C2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99569564B0F54AF8BE4925963C08206A">
    <w:name w:val="99569564B0F54AF8BE4925963C08206A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2CEF987716243ECA6A26292D9350A4E">
    <w:name w:val="32CEF987716243ECA6A26292D9350A4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8A0E28F5444C9AB8BD4704A5B1BDE5">
    <w:name w:val="218A0E28F5444C9AB8BD4704A5B1BDE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99A4258EFAD4CFC9784921D62D7ADC8">
    <w:name w:val="D99A4258EFAD4CFC9784921D62D7ADC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FEAC59557B4065AA419C588775CFCB">
    <w:name w:val="C1FEAC59557B4065AA419C588775CFCB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BBE6EB079CA4B99A6B9805E57216AA1">
    <w:name w:val="DBBE6EB079CA4B99A6B9805E57216AA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CE9C4BA91E34096965F1D17C11C3B45">
    <w:name w:val="2CE9C4BA91E34096965F1D17C11C3B4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F53257F2B2C4AEAA3F46910BAC77E70">
    <w:name w:val="4F53257F2B2C4AEAA3F46910BAC77E7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FE314F7A494D60847FBB21D9CFA74E1">
    <w:name w:val="13FE314F7A494D60847FBB21D9CFA74E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9DCD2B7D0814408BA534CACA19DAF3E">
    <w:name w:val="D9DCD2B7D0814408BA534CACA19DAF3E"/>
    <w:rsid w:val="00E016C2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860FCD6FB2B1422E8829920549B795C41">
    <w:name w:val="860FCD6FB2B1422E8829920549B795C4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DB4EFD59EE047B7B26C5445C8A87A1F1">
    <w:name w:val="1DB4EFD59EE047B7B26C5445C8A87A1F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683A28BD8940F48D5CC190806EE2DC">
    <w:name w:val="E7683A28BD8940F48D5CC190806EE2DC"/>
    <w:rsid w:val="007353ED"/>
  </w:style>
  <w:style w:type="paragraph" w:customStyle="1" w:styleId="DB434277E184428FBF20A014A9933A74">
    <w:name w:val="DB434277E184428FBF20A014A9933A74"/>
    <w:rsid w:val="007353ED"/>
  </w:style>
  <w:style w:type="paragraph" w:customStyle="1" w:styleId="9508F25463374538AB068566DBE9DEB1">
    <w:name w:val="9508F25463374538AB068566DBE9DEB1"/>
    <w:rsid w:val="007353ED"/>
  </w:style>
  <w:style w:type="paragraph" w:customStyle="1" w:styleId="9D0457A8380B42C69F3F33FBBDD9E3B0">
    <w:name w:val="9D0457A8380B42C69F3F33FBBDD9E3B0"/>
    <w:rsid w:val="007353ED"/>
  </w:style>
  <w:style w:type="paragraph" w:customStyle="1" w:styleId="996B429561034BC2A1A565C8DB08CECE">
    <w:name w:val="996B429561034BC2A1A565C8DB08CECE"/>
    <w:rsid w:val="007353ED"/>
  </w:style>
  <w:style w:type="paragraph" w:customStyle="1" w:styleId="FE47AFF7A62C44E7991B555BC6A673A8">
    <w:name w:val="FE47AFF7A62C44E7991B555BC6A673A8"/>
    <w:rsid w:val="00CC1734"/>
  </w:style>
  <w:style w:type="paragraph" w:customStyle="1" w:styleId="BBA15AD5B3C54AEB9AA2494C4594FF3C">
    <w:name w:val="BBA15AD5B3C54AEB9AA2494C4594FF3C"/>
    <w:rsid w:val="00CC1734"/>
  </w:style>
  <w:style w:type="paragraph" w:customStyle="1" w:styleId="935931486A2F4F39B2C88423C0EBBAEF">
    <w:name w:val="935931486A2F4F39B2C88423C0EBBAEF"/>
    <w:rsid w:val="00A36063"/>
  </w:style>
  <w:style w:type="paragraph" w:customStyle="1" w:styleId="2865058B4E3B455DB530A0B03026EB8E">
    <w:name w:val="2865058B4E3B455DB530A0B03026EB8E"/>
    <w:rsid w:val="00A36063"/>
  </w:style>
  <w:style w:type="paragraph" w:customStyle="1" w:styleId="B7E94B21EAF84A8FB1E10FF4E20F8EBE">
    <w:name w:val="B7E94B21EAF84A8FB1E10FF4E20F8EBE"/>
    <w:rsid w:val="00A36063"/>
  </w:style>
  <w:style w:type="paragraph" w:customStyle="1" w:styleId="E0685A14171940268EF9F568A32ECDAD">
    <w:name w:val="E0685A14171940268EF9F568A32ECDAD"/>
    <w:rsid w:val="00A36063"/>
  </w:style>
  <w:style w:type="paragraph" w:customStyle="1" w:styleId="D81E3EF193E6446C98E5C6077DA333E0">
    <w:name w:val="D81E3EF193E6446C98E5C6077DA333E0"/>
    <w:rsid w:val="00A36063"/>
  </w:style>
  <w:style w:type="paragraph" w:customStyle="1" w:styleId="96C03B989B8A4ACB859390745D035A85">
    <w:name w:val="96C03B989B8A4ACB859390745D035A85"/>
    <w:rsid w:val="00A36063"/>
  </w:style>
  <w:style w:type="paragraph" w:customStyle="1" w:styleId="1EA64257B75C4CBA80ABEBF291137CC9">
    <w:name w:val="1EA64257B75C4CBA80ABEBF291137CC9"/>
    <w:rsid w:val="00A36063"/>
  </w:style>
  <w:style w:type="paragraph" w:customStyle="1" w:styleId="17A9DD3EAEAA44C393E1E0D26101C4F1">
    <w:name w:val="17A9DD3EAEAA44C393E1E0D26101C4F1"/>
    <w:rsid w:val="00A36063"/>
  </w:style>
  <w:style w:type="paragraph" w:customStyle="1" w:styleId="404DD5EE455D49BDB4D8AA127BA06C16">
    <w:name w:val="404DD5EE455D49BDB4D8AA127BA06C16"/>
    <w:rsid w:val="00A36063"/>
  </w:style>
  <w:style w:type="paragraph" w:customStyle="1" w:styleId="381AFF14328C4326A330E89EF282BDF3">
    <w:name w:val="381AFF14328C4326A330E89EF282BDF3"/>
    <w:rsid w:val="00A36063"/>
  </w:style>
  <w:style w:type="paragraph" w:customStyle="1" w:styleId="0B22816C156044F681A2AB768931047E">
    <w:name w:val="0B22816C156044F681A2AB768931047E"/>
    <w:rsid w:val="00A36063"/>
  </w:style>
  <w:style w:type="paragraph" w:customStyle="1" w:styleId="BD48BA8AEA514C9997C70BE2A1A0246E">
    <w:name w:val="BD48BA8AEA514C9997C70BE2A1A0246E"/>
    <w:rsid w:val="00A36063"/>
  </w:style>
  <w:style w:type="paragraph" w:customStyle="1" w:styleId="820835815B5340FE93960800A73ADC3E">
    <w:name w:val="820835815B5340FE93960800A73ADC3E"/>
    <w:rsid w:val="00A36063"/>
  </w:style>
  <w:style w:type="paragraph" w:customStyle="1" w:styleId="112E0A4FB30242E8839E89C1AA3865E1">
    <w:name w:val="112E0A4FB30242E8839E89C1AA3865E1"/>
    <w:rsid w:val="00A36063"/>
  </w:style>
  <w:style w:type="paragraph" w:customStyle="1" w:styleId="39CDF1C8F0564C519662420A4ADB1D2A">
    <w:name w:val="39CDF1C8F0564C519662420A4ADB1D2A"/>
    <w:rsid w:val="00A36063"/>
  </w:style>
  <w:style w:type="paragraph" w:customStyle="1" w:styleId="86D3A3784A97467FBE0EA0D2D5C0BEF0">
    <w:name w:val="86D3A3784A97467FBE0EA0D2D5C0BEF0"/>
    <w:rsid w:val="00A36063"/>
  </w:style>
  <w:style w:type="paragraph" w:customStyle="1" w:styleId="B4FBA7A9C532417080F0DC9AFED94E05">
    <w:name w:val="B4FBA7A9C532417080F0DC9AFED94E05"/>
    <w:rsid w:val="00A36063"/>
  </w:style>
  <w:style w:type="paragraph" w:customStyle="1" w:styleId="9B8E64EE2A454D608FAE5134A8C8F766">
    <w:name w:val="9B8E64EE2A454D608FAE5134A8C8F766"/>
    <w:rsid w:val="00A36063"/>
  </w:style>
  <w:style w:type="paragraph" w:customStyle="1" w:styleId="B5A3DCB2104E44BBBC8349F7452CEA94">
    <w:name w:val="B5A3DCB2104E44BBBC8349F7452CEA94"/>
    <w:rsid w:val="00A36063"/>
  </w:style>
  <w:style w:type="paragraph" w:customStyle="1" w:styleId="F1808FBF07494010B34FD438A724033A">
    <w:name w:val="F1808FBF07494010B34FD438A724033A"/>
    <w:rsid w:val="00A36063"/>
  </w:style>
  <w:style w:type="paragraph" w:customStyle="1" w:styleId="6BDDF121319C4F1AA84C43FFC7C3CC2B">
    <w:name w:val="6BDDF121319C4F1AA84C43FFC7C3CC2B"/>
    <w:rsid w:val="00A36063"/>
  </w:style>
  <w:style w:type="paragraph" w:customStyle="1" w:styleId="16074F46726D425DBCD4A821475DAB7C">
    <w:name w:val="16074F46726D425DBCD4A821475DAB7C"/>
    <w:rsid w:val="00A36063"/>
  </w:style>
  <w:style w:type="paragraph" w:customStyle="1" w:styleId="C7E6B011B6F843C6AE848663E95AC305">
    <w:name w:val="C7E6B011B6F843C6AE848663E95AC305"/>
    <w:rsid w:val="00A36063"/>
  </w:style>
  <w:style w:type="paragraph" w:customStyle="1" w:styleId="E0F282402580471696EE6FAFB9904D6A">
    <w:name w:val="E0F282402580471696EE6FAFB9904D6A"/>
    <w:rsid w:val="00A36063"/>
  </w:style>
  <w:style w:type="paragraph" w:customStyle="1" w:styleId="4A6CAB0D9EC7473980091D6D4E8B7405">
    <w:name w:val="4A6CAB0D9EC7473980091D6D4E8B7405"/>
    <w:rsid w:val="00A36063"/>
  </w:style>
  <w:style w:type="paragraph" w:customStyle="1" w:styleId="01135246A44B42E68A50BED783CD9887">
    <w:name w:val="01135246A44B42E68A50BED783CD9887"/>
    <w:rsid w:val="00A36063"/>
  </w:style>
  <w:style w:type="paragraph" w:customStyle="1" w:styleId="89A9E5DC90304AB4A6B4FE8344F56AD3">
    <w:name w:val="89A9E5DC90304AB4A6B4FE8344F56AD3"/>
    <w:rsid w:val="00A36063"/>
  </w:style>
  <w:style w:type="paragraph" w:customStyle="1" w:styleId="625F344F89644CBDB18BE7C9AD9DB790">
    <w:name w:val="625F344F89644CBDB18BE7C9AD9DB790"/>
    <w:rsid w:val="00A36063"/>
  </w:style>
  <w:style w:type="paragraph" w:customStyle="1" w:styleId="306D8199610A4BBCBCBE96FDFA5A5C13">
    <w:name w:val="306D8199610A4BBCBCBE96FDFA5A5C13"/>
    <w:rsid w:val="00A36063"/>
  </w:style>
  <w:style w:type="paragraph" w:customStyle="1" w:styleId="5C05342964AC4041A9F8D50D8F3EBB5A">
    <w:name w:val="5C05342964AC4041A9F8D50D8F3EBB5A"/>
    <w:rsid w:val="00A36063"/>
  </w:style>
  <w:style w:type="paragraph" w:customStyle="1" w:styleId="A144771F216F49079CC0D279F1D2C389">
    <w:name w:val="A144771F216F49079CC0D279F1D2C389"/>
    <w:rsid w:val="00A36063"/>
  </w:style>
  <w:style w:type="paragraph" w:customStyle="1" w:styleId="1983788ADB62474984034651246DBB64">
    <w:name w:val="1983788ADB62474984034651246DBB64"/>
    <w:rsid w:val="00A36063"/>
  </w:style>
  <w:style w:type="paragraph" w:customStyle="1" w:styleId="520C4E0F61B04885B92C3964FDBE15F3">
    <w:name w:val="520C4E0F61B04885B92C3964FDBE15F3"/>
    <w:rsid w:val="00A36063"/>
  </w:style>
  <w:style w:type="paragraph" w:customStyle="1" w:styleId="3E6A7842EB7C42E0ABE208721752B68A">
    <w:name w:val="3E6A7842EB7C42E0ABE208721752B68A"/>
    <w:rsid w:val="00A36063"/>
  </w:style>
  <w:style w:type="paragraph" w:customStyle="1" w:styleId="CB02DFF8F8874540B20D18E532C9A09B">
    <w:name w:val="CB02DFF8F8874540B20D18E532C9A09B"/>
    <w:rsid w:val="00A36063"/>
  </w:style>
  <w:style w:type="paragraph" w:customStyle="1" w:styleId="9338468B926C4911BBD4B5AD921C633A">
    <w:name w:val="9338468B926C4911BBD4B5AD921C633A"/>
    <w:rsid w:val="00A36063"/>
  </w:style>
  <w:style w:type="paragraph" w:customStyle="1" w:styleId="FCB3D125F47041509FD85C337F3F08D8">
    <w:name w:val="FCB3D125F47041509FD85C337F3F08D8"/>
    <w:rsid w:val="00A36063"/>
  </w:style>
  <w:style w:type="paragraph" w:customStyle="1" w:styleId="BD580E6BE8AB4CED9D61A19CBEBD54F0">
    <w:name w:val="BD580E6BE8AB4CED9D61A19CBEBD54F0"/>
    <w:rsid w:val="00A36063"/>
  </w:style>
  <w:style w:type="paragraph" w:customStyle="1" w:styleId="58A45C83BA994B27A5C5F1013FF71DBF">
    <w:name w:val="58A45C83BA994B27A5C5F1013FF71DBF"/>
    <w:rsid w:val="00A36063"/>
  </w:style>
  <w:style w:type="paragraph" w:customStyle="1" w:styleId="19373D645EDA45CEB060A0347A6F707F">
    <w:name w:val="19373D645EDA45CEB060A0347A6F707F"/>
    <w:rsid w:val="00A36063"/>
  </w:style>
  <w:style w:type="paragraph" w:customStyle="1" w:styleId="38721192AD754F01800DA3C02598D270">
    <w:name w:val="38721192AD754F01800DA3C02598D270"/>
    <w:rsid w:val="00A3606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36063"/>
    <w:rPr>
      <w:color w:val="808080"/>
    </w:rPr>
  </w:style>
  <w:style w:type="paragraph" w:customStyle="1" w:styleId="C3B12E8F67EE4A188B73EC9866C75230">
    <w:name w:val="C3B12E8F67EE4A188B73EC9866C75230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0849D4F1EF44EA7BF0DA1C745824CB1">
    <w:name w:val="F0849D4F1EF44EA7BF0DA1C745824CB1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444E4E737B049FBBA5D192378324E3C">
    <w:name w:val="A444E4E737B049FBBA5D192378324E3C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84BC532C1FF846209B5ACB9F86591D34">
    <w:name w:val="84BC532C1FF846209B5ACB9F86591D34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3B12E8F67EE4A188B73EC9866C752301">
    <w:name w:val="C3B12E8F67EE4A188B73EC9866C752301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0849D4F1EF44EA7BF0DA1C745824CB11">
    <w:name w:val="F0849D4F1EF44EA7BF0DA1C745824CB11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444E4E737B049FBBA5D192378324E3C1">
    <w:name w:val="A444E4E737B049FBBA5D192378324E3C1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84BC532C1FF846209B5ACB9F86591D341">
    <w:name w:val="84BC532C1FF846209B5ACB9F86591D341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3B12E8F67EE4A188B73EC9866C752302">
    <w:name w:val="C3B12E8F67EE4A188B73EC9866C752302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0849D4F1EF44EA7BF0DA1C745824CB12">
    <w:name w:val="F0849D4F1EF44EA7BF0DA1C745824CB12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444E4E737B049FBBA5D192378324E3C2">
    <w:name w:val="A444E4E737B049FBBA5D192378324E3C2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84BC532C1FF846209B5ACB9F86591D342">
    <w:name w:val="84BC532C1FF846209B5ACB9F86591D342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C3B12E8F67EE4A188B73EC9866C752303">
    <w:name w:val="C3B12E8F67EE4A188B73EC9866C752303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F0849D4F1EF44EA7BF0DA1C745824CB13">
    <w:name w:val="F0849D4F1EF44EA7BF0DA1C745824CB13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444E4E737B049FBBA5D192378324E3C3">
    <w:name w:val="A444E4E737B049FBBA5D192378324E3C3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84BC532C1FF846209B5ACB9F86591D343">
    <w:name w:val="84BC532C1FF846209B5ACB9F86591D343"/>
    <w:rsid w:val="000A3FF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245BA9480431428C97E277303C0D5EC2">
    <w:name w:val="245BA9480431428C97E277303C0D5EC2"/>
    <w:rsid w:val="00E016C2"/>
  </w:style>
  <w:style w:type="paragraph" w:customStyle="1" w:styleId="8DA2A37E4F964E28BACC89B72EF0A49D">
    <w:name w:val="8DA2A37E4F964E28BACC89B72EF0A49D"/>
    <w:rsid w:val="00E016C2"/>
  </w:style>
  <w:style w:type="paragraph" w:customStyle="1" w:styleId="A8775E052F9A442F922BB1D3233EB069">
    <w:name w:val="A8775E052F9A442F922BB1D3233EB069"/>
    <w:rsid w:val="00E016C2"/>
  </w:style>
  <w:style w:type="paragraph" w:customStyle="1" w:styleId="83F3BAF6FD354996B2B3CAC4D6ADBC31">
    <w:name w:val="83F3BAF6FD354996B2B3CAC4D6ADBC31"/>
    <w:rsid w:val="00E016C2"/>
  </w:style>
  <w:style w:type="paragraph" w:customStyle="1" w:styleId="2CC33024FA18419FBDD176A29C626C9C">
    <w:name w:val="2CC33024FA18419FBDD176A29C626C9C"/>
    <w:rsid w:val="00E016C2"/>
  </w:style>
  <w:style w:type="paragraph" w:customStyle="1" w:styleId="C471A393C1F144D48AD99100B96E56E0">
    <w:name w:val="C471A393C1F144D48AD99100B96E56E0"/>
    <w:rsid w:val="00E016C2"/>
  </w:style>
  <w:style w:type="paragraph" w:customStyle="1" w:styleId="16671A4560FB4CFB9D1206BE18895709">
    <w:name w:val="16671A4560FB4CFB9D1206BE18895709"/>
    <w:rsid w:val="00E016C2"/>
  </w:style>
  <w:style w:type="paragraph" w:customStyle="1" w:styleId="8A8CF2EE3506497D998D29026E13A39E">
    <w:name w:val="8A8CF2EE3506497D998D29026E13A39E"/>
    <w:rsid w:val="00E016C2"/>
  </w:style>
  <w:style w:type="paragraph" w:customStyle="1" w:styleId="E5C931462C5740E58B0156122F306594">
    <w:name w:val="E5C931462C5740E58B0156122F306594"/>
    <w:rsid w:val="00E016C2"/>
  </w:style>
  <w:style w:type="paragraph" w:customStyle="1" w:styleId="959D4EA888634096B4510CC6B91E36A2">
    <w:name w:val="959D4EA888634096B4510CC6B91E36A2"/>
    <w:rsid w:val="00E016C2"/>
  </w:style>
  <w:style w:type="paragraph" w:customStyle="1" w:styleId="C3B12E8F67EE4A188B73EC9866C752304">
    <w:name w:val="C3B12E8F67EE4A188B73EC9866C75230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">
    <w:name w:val="3B43D32F5B054D9F9EED696EEC8B485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">
    <w:name w:val="E817EEB550EE42B08F1A5793B2455F4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">
    <w:name w:val="A197EAC917C547588AD0C3CAF43463A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">
    <w:name w:val="9369DEE2C944492C8AEA381690F1117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">
    <w:name w:val="636FD0BD39E54A0298150EC31C02406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">
    <w:name w:val="C49A416555594CDE8EC23B411E8C990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">
    <w:name w:val="1382C10787674D0C860D058A2ED96FF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">
    <w:name w:val="0E0EF8B5A7E24FF7B36D21A7E9FE627B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">
    <w:name w:val="EA42EAC6FC864E82957D3070036729E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">
    <w:name w:val="6E54AEB2809A4B37957C86226424B2D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">
    <w:name w:val="A5B0216EF0994A358DADC0D7145DD0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">
    <w:name w:val="A8719E7E0B9C4900B4B794563C2555A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">
    <w:name w:val="245BA9480431428C97E277303C0D5EC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">
    <w:name w:val="4B686EC5AB114E1FBE843C0B823472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">
    <w:name w:val="8DA2A37E4F964E28BACC89B72EF0A49D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">
    <w:name w:val="A8775E052F9A442F922BB1D3233EB069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">
    <w:name w:val="4471B68350EB4D848F6BB4D5708A8D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">
    <w:name w:val="1814144C22A648069E63F0BDE28091C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">
    <w:name w:val="4066C46962724F5AB61F98B7332DF5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">
    <w:name w:val="E893737A4FCD4AD58D308B2AFFE4E56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">
    <w:name w:val="72B91AA908C64A688BB9E5F993D6758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">
    <w:name w:val="50AF35B9AABE4F9DA165645DD30DCC9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">
    <w:name w:val="394543378F2E4D4A99E9AA19A787B7F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">
    <w:name w:val="30A8AA7F17FD441DB867D832C210B63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">
    <w:name w:val="E2067F6EFF5042B2962151E8A10EB2D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">
    <w:name w:val="49CCBC3F978A4308A8ECDCB6B329AC0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">
    <w:name w:val="CB126C231F4D482882CF7C2504F612F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">
    <w:name w:val="21712E02ACD442FCA4AAECEF15FF716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">
    <w:name w:val="A76B5B00ED8A42CB88CBC1C6CB4BAB7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">
    <w:name w:val="4C19557EFD1A4CC3BA5E98A9FC2E9CE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">
    <w:name w:val="5821644B461A414BAC2E4E667091B2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">
    <w:name w:val="E726496F32584947A4099B0BC0B6264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">
    <w:name w:val="1F245EF9913D433A91C9A62F2E7826A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1">
    <w:name w:val="E5C931462C5740E58B0156122F306594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1">
    <w:name w:val="959D4EA888634096B4510CC6B91E36A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">
    <w:name w:val="B032F523C82D42AC817E6F74F342DE4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5">
    <w:name w:val="C3B12E8F67EE4A188B73EC9866C75230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">
    <w:name w:val="3B43D32F5B054D9F9EED696EEC8B485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">
    <w:name w:val="E817EEB550EE42B08F1A5793B2455F49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">
    <w:name w:val="A197EAC917C547588AD0C3CAF43463A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">
    <w:name w:val="9369DEE2C944492C8AEA381690F1117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">
    <w:name w:val="636FD0BD39E54A0298150EC31C024065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">
    <w:name w:val="C49A416555594CDE8EC23B411E8C990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">
    <w:name w:val="1382C10787674D0C860D058A2ED96FF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">
    <w:name w:val="0E0EF8B5A7E24FF7B36D21A7E9FE627B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">
    <w:name w:val="EA42EAC6FC864E82957D3070036729E3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">
    <w:name w:val="6E54AEB2809A4B37957C86226424B2D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">
    <w:name w:val="A5B0216EF0994A358DADC0D7145DD025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">
    <w:name w:val="A8719E7E0B9C4900B4B794563C2555A9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2">
    <w:name w:val="245BA9480431428C97E277303C0D5EC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">
    <w:name w:val="4B686EC5AB114E1FBE843C0B8234726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2">
    <w:name w:val="8DA2A37E4F964E28BACC89B72EF0A49D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2">
    <w:name w:val="A8775E052F9A442F922BB1D3233EB069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">
    <w:name w:val="4471B68350EB4D848F6BB4D5708A8D8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">
    <w:name w:val="1814144C22A648069E63F0BDE28091C3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">
    <w:name w:val="4066C46962724F5AB61F98B7332DF56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">
    <w:name w:val="E893737A4FCD4AD58D308B2AFFE4E563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">
    <w:name w:val="72B91AA908C64A688BB9E5F993D6758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">
    <w:name w:val="50AF35B9AABE4F9DA165645DD30DCC97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">
    <w:name w:val="394543378F2E4D4A99E9AA19A787B7F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">
    <w:name w:val="30A8AA7F17FD441DB867D832C210B63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">
    <w:name w:val="E2067F6EFF5042B2962151E8A10EB2D7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">
    <w:name w:val="49CCBC3F978A4308A8ECDCB6B329AC0E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">
    <w:name w:val="CB126C231F4D482882CF7C2504F612F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">
    <w:name w:val="21712E02ACD442FCA4AAECEF15FF7167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">
    <w:name w:val="A76B5B00ED8A42CB88CBC1C6CB4BAB7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">
    <w:name w:val="4C19557EFD1A4CC3BA5E98A9FC2E9CE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">
    <w:name w:val="5821644B461A414BAC2E4E667091B22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">
    <w:name w:val="E726496F32584947A4099B0BC0B62649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">
    <w:name w:val="1F245EF9913D433A91C9A62F2E7826A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2">
    <w:name w:val="E5C931462C5740E58B0156122F306594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2">
    <w:name w:val="959D4EA888634096B4510CC6B91E36A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">
    <w:name w:val="B032F523C82D42AC817E6F74F342DE43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6">
    <w:name w:val="C3B12E8F67EE4A188B73EC9866C75230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2">
    <w:name w:val="3B43D32F5B054D9F9EED696EEC8B485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2">
    <w:name w:val="E817EEB550EE42B08F1A5793B2455F49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2">
    <w:name w:val="A197EAC917C547588AD0C3CAF43463A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2">
    <w:name w:val="9369DEE2C944492C8AEA381690F1117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2">
    <w:name w:val="636FD0BD39E54A0298150EC31C024065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2">
    <w:name w:val="C49A416555594CDE8EC23B411E8C990C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2">
    <w:name w:val="1382C10787674D0C860D058A2ED96FF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2">
    <w:name w:val="0E0EF8B5A7E24FF7B36D21A7E9FE627B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2">
    <w:name w:val="EA42EAC6FC864E82957D3070036729E3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2">
    <w:name w:val="6E54AEB2809A4B37957C86226424B2DC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2">
    <w:name w:val="A5B0216EF0994A358DADC0D7145DD025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2">
    <w:name w:val="A8719E7E0B9C4900B4B794563C2555A9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3">
    <w:name w:val="245BA9480431428C97E277303C0D5EC2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2">
    <w:name w:val="4B686EC5AB114E1FBE843C0B8234726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3">
    <w:name w:val="8DA2A37E4F964E28BACC89B72EF0A49D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3">
    <w:name w:val="A8775E052F9A442F922BB1D3233EB069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2">
    <w:name w:val="4471B68350EB4D848F6BB4D5708A8D8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2">
    <w:name w:val="1814144C22A648069E63F0BDE28091C3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2">
    <w:name w:val="4066C46962724F5AB61F98B7332DF56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2">
    <w:name w:val="E893737A4FCD4AD58D308B2AFFE4E563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2">
    <w:name w:val="72B91AA908C64A688BB9E5F993D67586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2">
    <w:name w:val="50AF35B9AABE4F9DA165645DD30DCC97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2">
    <w:name w:val="394543378F2E4D4A99E9AA19A787B7FC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2">
    <w:name w:val="30A8AA7F17FD441DB867D832C210B636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2">
    <w:name w:val="E2067F6EFF5042B2962151E8A10EB2D7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2">
    <w:name w:val="49CCBC3F978A4308A8ECDCB6B329AC0E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2">
    <w:name w:val="CB126C231F4D482882CF7C2504F612FC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2">
    <w:name w:val="21712E02ACD442FCA4AAECEF15FF7167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2">
    <w:name w:val="A76B5B00ED8A42CB88CBC1C6CB4BAB76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2">
    <w:name w:val="4C19557EFD1A4CC3BA5E98A9FC2E9CE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2">
    <w:name w:val="5821644B461A414BAC2E4E667091B22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2">
    <w:name w:val="E726496F32584947A4099B0BC0B62649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2">
    <w:name w:val="1F245EF9913D433A91C9A62F2E7826A2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3">
    <w:name w:val="E5C931462C5740E58B0156122F306594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">
    <w:name w:val="022C1DCA38D94373BE82495A3319E2A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3">
    <w:name w:val="959D4EA888634096B4510CC6B91E36A2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2">
    <w:name w:val="B032F523C82D42AC817E6F74F342DE43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7">
    <w:name w:val="C3B12E8F67EE4A188B73EC9866C75230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3">
    <w:name w:val="3B43D32F5B054D9F9EED696EEC8B4858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3">
    <w:name w:val="E817EEB550EE42B08F1A5793B2455F49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3">
    <w:name w:val="A197EAC917C547588AD0C3CAF43463A2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3">
    <w:name w:val="9369DEE2C944492C8AEA381690F1117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3">
    <w:name w:val="636FD0BD39E54A0298150EC31C024065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3">
    <w:name w:val="C49A416555594CDE8EC23B411E8C990C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3">
    <w:name w:val="1382C10787674D0C860D058A2ED96FF8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3">
    <w:name w:val="0E0EF8B5A7E24FF7B36D21A7E9FE627B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3">
    <w:name w:val="EA42EAC6FC864E82957D3070036729E3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3">
    <w:name w:val="6E54AEB2809A4B37957C86226424B2DC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3">
    <w:name w:val="A5B0216EF0994A358DADC0D7145DD025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3">
    <w:name w:val="A8719E7E0B9C4900B4B794563C2555A9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4">
    <w:name w:val="245BA9480431428C97E277303C0D5EC2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3">
    <w:name w:val="4B686EC5AB114E1FBE843C0B8234726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4">
    <w:name w:val="8DA2A37E4F964E28BACC89B72EF0A49D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4">
    <w:name w:val="A8775E052F9A442F922BB1D3233EB069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3">
    <w:name w:val="4471B68350EB4D848F6BB4D5708A8D82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3">
    <w:name w:val="1814144C22A648069E63F0BDE28091C3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3">
    <w:name w:val="4066C46962724F5AB61F98B7332DF56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3">
    <w:name w:val="E893737A4FCD4AD58D308B2AFFE4E563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3">
    <w:name w:val="72B91AA908C64A688BB9E5F993D67586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3">
    <w:name w:val="50AF35B9AABE4F9DA165645DD30DCC97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3">
    <w:name w:val="394543378F2E4D4A99E9AA19A787B7FC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3">
    <w:name w:val="30A8AA7F17FD441DB867D832C210B636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3">
    <w:name w:val="E2067F6EFF5042B2962151E8A10EB2D7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3">
    <w:name w:val="49CCBC3F978A4308A8ECDCB6B329AC0E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3">
    <w:name w:val="CB126C231F4D482882CF7C2504F612FC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3">
    <w:name w:val="21712E02ACD442FCA4AAECEF15FF7167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3">
    <w:name w:val="A76B5B00ED8A42CB88CBC1C6CB4BAB76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3">
    <w:name w:val="4C19557EFD1A4CC3BA5E98A9FC2E9CE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3">
    <w:name w:val="5821644B461A414BAC2E4E667091B222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3">
    <w:name w:val="E726496F32584947A4099B0BC0B62649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3">
    <w:name w:val="1F245EF9913D433A91C9A62F2E7826A2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4">
    <w:name w:val="E5C931462C5740E58B0156122F306594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1">
    <w:name w:val="022C1DCA38D94373BE82495A3319E2A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">
    <w:name w:val="133EC2E50DE6420A8B96A73F93D2938A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4">
    <w:name w:val="959D4EA888634096B4510CC6B91E36A2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3">
    <w:name w:val="B032F523C82D42AC817E6F74F342DE43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8">
    <w:name w:val="C3B12E8F67EE4A188B73EC9866C75230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4">
    <w:name w:val="3B43D32F5B054D9F9EED696EEC8B4858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4">
    <w:name w:val="E817EEB550EE42B08F1A5793B2455F49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4">
    <w:name w:val="A197EAC917C547588AD0C3CAF43463A2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4">
    <w:name w:val="9369DEE2C944492C8AEA381690F1117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4">
    <w:name w:val="636FD0BD39E54A0298150EC31C024065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4">
    <w:name w:val="C49A416555594CDE8EC23B411E8C990C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4">
    <w:name w:val="1382C10787674D0C860D058A2ED96FF8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4">
    <w:name w:val="0E0EF8B5A7E24FF7B36D21A7E9FE627B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4">
    <w:name w:val="EA42EAC6FC864E82957D3070036729E3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4">
    <w:name w:val="6E54AEB2809A4B37957C86226424B2DC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4">
    <w:name w:val="A5B0216EF0994A358DADC0D7145DD025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4">
    <w:name w:val="A8719E7E0B9C4900B4B794563C2555A9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5">
    <w:name w:val="245BA9480431428C97E277303C0D5EC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4">
    <w:name w:val="4B686EC5AB114E1FBE843C0B8234726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5">
    <w:name w:val="8DA2A37E4F964E28BACC89B72EF0A49D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5">
    <w:name w:val="A8775E052F9A442F922BB1D3233EB069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4">
    <w:name w:val="4471B68350EB4D848F6BB4D5708A8D82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4">
    <w:name w:val="1814144C22A648069E63F0BDE28091C3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4">
    <w:name w:val="4066C46962724F5AB61F98B7332DF56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4">
    <w:name w:val="E893737A4FCD4AD58D308B2AFFE4E563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4">
    <w:name w:val="72B91AA908C64A688BB9E5F993D67586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4">
    <w:name w:val="50AF35B9AABE4F9DA165645DD30DCC97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4">
    <w:name w:val="394543378F2E4D4A99E9AA19A787B7FC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4">
    <w:name w:val="30A8AA7F17FD441DB867D832C210B636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4">
    <w:name w:val="E2067F6EFF5042B2962151E8A10EB2D7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4">
    <w:name w:val="49CCBC3F978A4308A8ECDCB6B329AC0E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4">
    <w:name w:val="CB126C231F4D482882CF7C2504F612FC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4">
    <w:name w:val="21712E02ACD442FCA4AAECEF15FF7167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4">
    <w:name w:val="A76B5B00ED8A42CB88CBC1C6CB4BAB76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4">
    <w:name w:val="4C19557EFD1A4CC3BA5E98A9FC2E9CE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4">
    <w:name w:val="5821644B461A414BAC2E4E667091B222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4">
    <w:name w:val="E726496F32584947A4099B0BC0B62649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4">
    <w:name w:val="1F245EF9913D433A91C9A62F2E7826A2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5">
    <w:name w:val="E5C931462C5740E58B0156122F306594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2">
    <w:name w:val="022C1DCA38D94373BE82495A3319E2A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1">
    <w:name w:val="133EC2E50DE6420A8B96A73F93D2938A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E3515DF11904231A89F2D2FF276E22B">
    <w:name w:val="EE3515DF11904231A89F2D2FF276E22B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5">
    <w:name w:val="959D4EA888634096B4510CC6B91E36A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4">
    <w:name w:val="B032F523C82D42AC817E6F74F342DE43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9">
    <w:name w:val="C3B12E8F67EE4A188B73EC9866C75230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5">
    <w:name w:val="3B43D32F5B054D9F9EED696EEC8B4858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5">
    <w:name w:val="E817EEB550EE42B08F1A5793B2455F49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5">
    <w:name w:val="A197EAC917C547588AD0C3CAF43463A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5">
    <w:name w:val="9369DEE2C944492C8AEA381690F1117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5">
    <w:name w:val="636FD0BD39E54A0298150EC31C024065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5">
    <w:name w:val="C49A416555594CDE8EC23B411E8C990C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5">
    <w:name w:val="1382C10787674D0C860D058A2ED96FF8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5">
    <w:name w:val="0E0EF8B5A7E24FF7B36D21A7E9FE627B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5">
    <w:name w:val="EA42EAC6FC864E82957D3070036729E3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5">
    <w:name w:val="6E54AEB2809A4B37957C86226424B2DC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5">
    <w:name w:val="A5B0216EF0994A358DADC0D7145DD025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5">
    <w:name w:val="A8719E7E0B9C4900B4B794563C2555A9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6">
    <w:name w:val="245BA9480431428C97E277303C0D5EC2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5">
    <w:name w:val="4B686EC5AB114E1FBE843C0B8234726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6">
    <w:name w:val="8DA2A37E4F964E28BACC89B72EF0A49D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6">
    <w:name w:val="A8775E052F9A442F922BB1D3233EB069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5">
    <w:name w:val="4471B68350EB4D848F6BB4D5708A8D8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5">
    <w:name w:val="1814144C22A648069E63F0BDE28091C3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5">
    <w:name w:val="4066C46962724F5AB61F98B7332DF56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5">
    <w:name w:val="E893737A4FCD4AD58D308B2AFFE4E563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5">
    <w:name w:val="72B91AA908C64A688BB9E5F993D67586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5">
    <w:name w:val="50AF35B9AABE4F9DA165645DD30DCC97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5">
    <w:name w:val="394543378F2E4D4A99E9AA19A787B7FC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5">
    <w:name w:val="30A8AA7F17FD441DB867D832C210B636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5">
    <w:name w:val="E2067F6EFF5042B2962151E8A10EB2D7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5">
    <w:name w:val="49CCBC3F978A4308A8ECDCB6B329AC0E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5">
    <w:name w:val="CB126C231F4D482882CF7C2504F612FC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5">
    <w:name w:val="21712E02ACD442FCA4AAECEF15FF7167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5">
    <w:name w:val="A76B5B00ED8A42CB88CBC1C6CB4BAB76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5">
    <w:name w:val="4C19557EFD1A4CC3BA5E98A9FC2E9CE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5">
    <w:name w:val="5821644B461A414BAC2E4E667091B22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5">
    <w:name w:val="E726496F32584947A4099B0BC0B62649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5">
    <w:name w:val="1F245EF9913D433A91C9A62F2E7826A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6">
    <w:name w:val="E5C931462C5740E58B0156122F306594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3">
    <w:name w:val="022C1DCA38D94373BE82495A3319E2A8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2">
    <w:name w:val="133EC2E50DE6420A8B96A73F93D2938A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E3515DF11904231A89F2D2FF276E22B1">
    <w:name w:val="EE3515DF11904231A89F2D2FF276E22B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CC68F95A6D245E5B05312DADE69D664">
    <w:name w:val="8CC68F95A6D245E5B05312DADE69D66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6">
    <w:name w:val="959D4EA888634096B4510CC6B91E36A2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5">
    <w:name w:val="B032F523C82D42AC817E6F74F342DE43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1EF8006EF084A5B8DD4A0164637967B">
    <w:name w:val="81EF8006EF084A5B8DD4A0164637967B"/>
    <w:rsid w:val="00E016C2"/>
  </w:style>
  <w:style w:type="paragraph" w:customStyle="1" w:styleId="7C31053B56F946DDB564650BC11BCEF7">
    <w:name w:val="7C31053B56F946DDB564650BC11BCEF7"/>
    <w:rsid w:val="00E016C2"/>
  </w:style>
  <w:style w:type="paragraph" w:customStyle="1" w:styleId="C3B12E8F67EE4A188B73EC9866C7523010">
    <w:name w:val="C3B12E8F67EE4A188B73EC9866C75230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6">
    <w:name w:val="3B43D32F5B054D9F9EED696EEC8B4858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6">
    <w:name w:val="E817EEB550EE42B08F1A5793B2455F49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6">
    <w:name w:val="A197EAC917C547588AD0C3CAF43463A2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6">
    <w:name w:val="9369DEE2C944492C8AEA381690F1117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6">
    <w:name w:val="636FD0BD39E54A0298150EC31C024065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6">
    <w:name w:val="C49A416555594CDE8EC23B411E8C990C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6">
    <w:name w:val="1382C10787674D0C860D058A2ED96FF8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6">
    <w:name w:val="0E0EF8B5A7E24FF7B36D21A7E9FE627B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6">
    <w:name w:val="EA42EAC6FC864E82957D3070036729E3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6">
    <w:name w:val="6E54AEB2809A4B37957C86226424B2DC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6">
    <w:name w:val="A5B0216EF0994A358DADC0D7145DD025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6">
    <w:name w:val="A8719E7E0B9C4900B4B794563C2555A9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7">
    <w:name w:val="245BA9480431428C97E277303C0D5EC2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6">
    <w:name w:val="4B686EC5AB114E1FBE843C0B8234726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7">
    <w:name w:val="8DA2A37E4F964E28BACC89B72EF0A49D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7">
    <w:name w:val="A8775E052F9A442F922BB1D3233EB069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6">
    <w:name w:val="4471B68350EB4D848F6BB4D5708A8D82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6">
    <w:name w:val="1814144C22A648069E63F0BDE28091C3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6">
    <w:name w:val="4066C46962724F5AB61F98B7332DF56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6">
    <w:name w:val="E893737A4FCD4AD58D308B2AFFE4E563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6">
    <w:name w:val="72B91AA908C64A688BB9E5F993D67586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6">
    <w:name w:val="50AF35B9AABE4F9DA165645DD30DCC97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6">
    <w:name w:val="394543378F2E4D4A99E9AA19A787B7FC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6">
    <w:name w:val="30A8AA7F17FD441DB867D832C210B636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6">
    <w:name w:val="E2067F6EFF5042B2962151E8A10EB2D7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6">
    <w:name w:val="49CCBC3F978A4308A8ECDCB6B329AC0E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6">
    <w:name w:val="CB126C231F4D482882CF7C2504F612FC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6">
    <w:name w:val="21712E02ACD442FCA4AAECEF15FF7167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6">
    <w:name w:val="A76B5B00ED8A42CB88CBC1C6CB4BAB76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6">
    <w:name w:val="4C19557EFD1A4CC3BA5E98A9FC2E9CE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6">
    <w:name w:val="5821644B461A414BAC2E4E667091B222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6">
    <w:name w:val="E726496F32584947A4099B0BC0B62649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6">
    <w:name w:val="1F245EF9913D433A91C9A62F2E7826A2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7">
    <w:name w:val="E5C931462C5740E58B0156122F306594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4">
    <w:name w:val="022C1DCA38D94373BE82495A3319E2A8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3">
    <w:name w:val="133EC2E50DE6420A8B96A73F93D2938A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E3515DF11904231A89F2D2FF276E22B2">
    <w:name w:val="EE3515DF11904231A89F2D2FF276E22B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C31053B56F946DDB564650BC11BCEF71">
    <w:name w:val="7C31053B56F946DDB564650BC11BCEF7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7">
    <w:name w:val="959D4EA888634096B4510CC6B91E36A2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6">
    <w:name w:val="B032F523C82D42AC817E6F74F342DE43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1">
    <w:name w:val="C3B12E8F67EE4A188B73EC9866C75230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7">
    <w:name w:val="3B43D32F5B054D9F9EED696EEC8B4858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7">
    <w:name w:val="E817EEB550EE42B08F1A5793B2455F49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7">
    <w:name w:val="A197EAC917C547588AD0C3CAF43463A2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7">
    <w:name w:val="9369DEE2C944492C8AEA381690F1117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7">
    <w:name w:val="636FD0BD39E54A0298150EC31C024065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7">
    <w:name w:val="C49A416555594CDE8EC23B411E8C990C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7">
    <w:name w:val="1382C10787674D0C860D058A2ED96FF8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7">
    <w:name w:val="0E0EF8B5A7E24FF7B36D21A7E9FE627B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7">
    <w:name w:val="EA42EAC6FC864E82957D3070036729E3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7">
    <w:name w:val="6E54AEB2809A4B37957C86226424B2DC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7">
    <w:name w:val="A5B0216EF0994A358DADC0D7145DD025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7">
    <w:name w:val="A8719E7E0B9C4900B4B794563C2555A9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8">
    <w:name w:val="245BA9480431428C97E277303C0D5EC2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7">
    <w:name w:val="4B686EC5AB114E1FBE843C0B8234726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8">
    <w:name w:val="8DA2A37E4F964E28BACC89B72EF0A49D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8">
    <w:name w:val="A8775E052F9A442F922BB1D3233EB069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7">
    <w:name w:val="4471B68350EB4D848F6BB4D5708A8D82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7">
    <w:name w:val="1814144C22A648069E63F0BDE28091C3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7">
    <w:name w:val="4066C46962724F5AB61F98B7332DF56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7">
    <w:name w:val="E893737A4FCD4AD58D308B2AFFE4E563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7">
    <w:name w:val="72B91AA908C64A688BB9E5F993D67586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7">
    <w:name w:val="50AF35B9AABE4F9DA165645DD30DCC97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7">
    <w:name w:val="394543378F2E4D4A99E9AA19A787B7FC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7">
    <w:name w:val="30A8AA7F17FD441DB867D832C210B636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7">
    <w:name w:val="E2067F6EFF5042B2962151E8A10EB2D7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7">
    <w:name w:val="49CCBC3F978A4308A8ECDCB6B329AC0E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7">
    <w:name w:val="CB126C231F4D482882CF7C2504F612FC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7">
    <w:name w:val="21712E02ACD442FCA4AAECEF15FF7167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7">
    <w:name w:val="A76B5B00ED8A42CB88CBC1C6CB4BAB76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7">
    <w:name w:val="4C19557EFD1A4CC3BA5E98A9FC2E9CE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7">
    <w:name w:val="5821644B461A414BAC2E4E667091B222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7">
    <w:name w:val="E726496F32584947A4099B0BC0B62649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7">
    <w:name w:val="1F245EF9913D433A91C9A62F2E7826A2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8">
    <w:name w:val="E5C931462C5740E58B0156122F306594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5">
    <w:name w:val="022C1DCA38D94373BE82495A3319E2A8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4">
    <w:name w:val="133EC2E50DE6420A8B96A73F93D2938A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E3515DF11904231A89F2D2FF276E22B3">
    <w:name w:val="EE3515DF11904231A89F2D2FF276E22B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C31053B56F946DDB564650BC11BCEF72">
    <w:name w:val="7C31053B56F946DDB564650BC11BCEF7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8">
    <w:name w:val="959D4EA888634096B4510CC6B91E36A2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7">
    <w:name w:val="B032F523C82D42AC817E6F74F342DE43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2">
    <w:name w:val="C3B12E8F67EE4A188B73EC9866C75230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8">
    <w:name w:val="3B43D32F5B054D9F9EED696EEC8B4858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8">
    <w:name w:val="E817EEB550EE42B08F1A5793B2455F49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8">
    <w:name w:val="A197EAC917C547588AD0C3CAF43463A2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8">
    <w:name w:val="9369DEE2C944492C8AEA381690F11171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8">
    <w:name w:val="636FD0BD39E54A0298150EC31C024065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8">
    <w:name w:val="C49A416555594CDE8EC23B411E8C990C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8">
    <w:name w:val="1382C10787674D0C860D058A2ED96FF8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8">
    <w:name w:val="0E0EF8B5A7E24FF7B36D21A7E9FE627B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8">
    <w:name w:val="EA42EAC6FC864E82957D3070036729E3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8">
    <w:name w:val="6E54AEB2809A4B37957C86226424B2DC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8">
    <w:name w:val="A5B0216EF0994A358DADC0D7145DD025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8">
    <w:name w:val="A8719E7E0B9C4900B4B794563C2555A9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9">
    <w:name w:val="245BA9480431428C97E277303C0D5EC2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8">
    <w:name w:val="4B686EC5AB114E1FBE843C0B82347261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9">
    <w:name w:val="8DA2A37E4F964E28BACC89B72EF0A49D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9">
    <w:name w:val="A8775E052F9A442F922BB1D3233EB069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8">
    <w:name w:val="4471B68350EB4D848F6BB4D5708A8D82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8">
    <w:name w:val="1814144C22A648069E63F0BDE28091C3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8">
    <w:name w:val="4066C46962724F5AB61F98B7332DF561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8">
    <w:name w:val="E893737A4FCD4AD58D308B2AFFE4E563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8">
    <w:name w:val="72B91AA908C64A688BB9E5F993D67586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8">
    <w:name w:val="50AF35B9AABE4F9DA165645DD30DCC97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8">
    <w:name w:val="394543378F2E4D4A99E9AA19A787B7FC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8">
    <w:name w:val="30A8AA7F17FD441DB867D832C210B636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8">
    <w:name w:val="E2067F6EFF5042B2962151E8A10EB2D7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8">
    <w:name w:val="49CCBC3F978A4308A8ECDCB6B329AC0E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8">
    <w:name w:val="CB126C231F4D482882CF7C2504F612FC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8">
    <w:name w:val="21712E02ACD442FCA4AAECEF15FF7167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8">
    <w:name w:val="A76B5B00ED8A42CB88CBC1C6CB4BAB76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8">
    <w:name w:val="4C19557EFD1A4CC3BA5E98A9FC2E9CE1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8">
    <w:name w:val="5821644B461A414BAC2E4E667091B222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8">
    <w:name w:val="E726496F32584947A4099B0BC0B62649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8">
    <w:name w:val="1F245EF9913D433A91C9A62F2E7826A2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9">
    <w:name w:val="E5C931462C5740E58B0156122F306594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6">
    <w:name w:val="022C1DCA38D94373BE82495A3319E2A8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5">
    <w:name w:val="133EC2E50DE6420A8B96A73F93D2938A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E3515DF11904231A89F2D2FF276E22B4">
    <w:name w:val="EE3515DF11904231A89F2D2FF276E22B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C8369DCEFC74A8D86A61ACBE1DB1725">
    <w:name w:val="8C8369DCEFC74A8D86A61ACBE1DB172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59D4EA888634096B4510CC6B91E36A29">
    <w:name w:val="959D4EA888634096B4510CC6B91E36A2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8">
    <w:name w:val="B032F523C82D42AC817E6F74F342DE43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3">
    <w:name w:val="C3B12E8F67EE4A188B73EC9866C75230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9">
    <w:name w:val="3B43D32F5B054D9F9EED696EEC8B4858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9">
    <w:name w:val="E817EEB550EE42B08F1A5793B2455F49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9">
    <w:name w:val="A197EAC917C547588AD0C3CAF43463A2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9">
    <w:name w:val="9369DEE2C944492C8AEA381690F11171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9">
    <w:name w:val="636FD0BD39E54A0298150EC31C024065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9">
    <w:name w:val="C49A416555594CDE8EC23B411E8C990C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9">
    <w:name w:val="1382C10787674D0C860D058A2ED96FF8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9">
    <w:name w:val="0E0EF8B5A7E24FF7B36D21A7E9FE627B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9">
    <w:name w:val="EA42EAC6FC864E82957D3070036729E3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9">
    <w:name w:val="6E54AEB2809A4B37957C86226424B2DC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9">
    <w:name w:val="A5B0216EF0994A358DADC0D7145DD025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9">
    <w:name w:val="A8719E7E0B9C4900B4B794563C2555A9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0">
    <w:name w:val="245BA9480431428C97E277303C0D5EC2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9">
    <w:name w:val="4B686EC5AB114E1FBE843C0B82347261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0">
    <w:name w:val="8DA2A37E4F964E28BACC89B72EF0A49D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0">
    <w:name w:val="A8775E052F9A442F922BB1D3233EB069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9">
    <w:name w:val="4471B68350EB4D848F6BB4D5708A8D82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9">
    <w:name w:val="1814144C22A648069E63F0BDE28091C3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9">
    <w:name w:val="4066C46962724F5AB61F98B7332DF561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9">
    <w:name w:val="E893737A4FCD4AD58D308B2AFFE4E563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9">
    <w:name w:val="72B91AA908C64A688BB9E5F993D67586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9">
    <w:name w:val="50AF35B9AABE4F9DA165645DD30DCC97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9">
    <w:name w:val="394543378F2E4D4A99E9AA19A787B7FC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9">
    <w:name w:val="30A8AA7F17FD441DB867D832C210B636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9">
    <w:name w:val="E2067F6EFF5042B2962151E8A10EB2D7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9">
    <w:name w:val="49CCBC3F978A4308A8ECDCB6B329AC0E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9">
    <w:name w:val="CB126C231F4D482882CF7C2504F612FC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9">
    <w:name w:val="21712E02ACD442FCA4AAECEF15FF7167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9">
    <w:name w:val="A76B5B00ED8A42CB88CBC1C6CB4BAB76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9">
    <w:name w:val="4C19557EFD1A4CC3BA5E98A9FC2E9CE1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9">
    <w:name w:val="5821644B461A414BAC2E4E667091B222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9">
    <w:name w:val="E726496F32584947A4099B0BC0B62649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9">
    <w:name w:val="1F245EF9913D433A91C9A62F2E7826A2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5C931462C5740E58B0156122F30659410">
    <w:name w:val="E5C931462C5740E58B0156122F306594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22C1DCA38D94373BE82495A3319E2A87">
    <w:name w:val="022C1DCA38D94373BE82495A3319E2A8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3EC2E50DE6420A8B96A73F93D2938A6">
    <w:name w:val="133EC2E50DE6420A8B96A73F93D2938A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E3515DF11904231A89F2D2FF276E22B5">
    <w:name w:val="EE3515DF11904231A89F2D2FF276E22B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C8369DCEFC74A8D86A61ACBE1DB17251">
    <w:name w:val="8C8369DCEFC74A8D86A61ACBE1DB1725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68C7BD08B2403B93AD13F44769ECC3">
    <w:name w:val="4968C7BD08B2403B93AD13F44769ECC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9">
    <w:name w:val="B032F523C82D42AC817E6F74F342DE43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">
    <w:name w:val="8F1CF0848B0D4F80B13FFCBEA6BD45D6"/>
    <w:rsid w:val="00E016C2"/>
  </w:style>
  <w:style w:type="paragraph" w:customStyle="1" w:styleId="A5E8638D46F8403F891E25062BDE97F8">
    <w:name w:val="A5E8638D46F8403F891E25062BDE97F8"/>
    <w:rsid w:val="00E016C2"/>
  </w:style>
  <w:style w:type="paragraph" w:customStyle="1" w:styleId="5C16A2D6F8174E5A8444E5208871FC78">
    <w:name w:val="5C16A2D6F8174E5A8444E5208871FC78"/>
    <w:rsid w:val="00E016C2"/>
  </w:style>
  <w:style w:type="paragraph" w:customStyle="1" w:styleId="84E24017A1B641519D12F1B1898518A3">
    <w:name w:val="84E24017A1B641519D12F1B1898518A3"/>
    <w:rsid w:val="00E016C2"/>
  </w:style>
  <w:style w:type="paragraph" w:customStyle="1" w:styleId="7F7FE1DE512C427DB30276720723F234">
    <w:name w:val="7F7FE1DE512C427DB30276720723F234"/>
    <w:rsid w:val="00E016C2"/>
  </w:style>
  <w:style w:type="paragraph" w:customStyle="1" w:styleId="C62C5028F65547D890E8F53848CFA090">
    <w:name w:val="C62C5028F65547D890E8F53848CFA090"/>
    <w:rsid w:val="00E016C2"/>
  </w:style>
  <w:style w:type="paragraph" w:customStyle="1" w:styleId="67C6B76C850046BB9609983F7E9C3017">
    <w:name w:val="67C6B76C850046BB9609983F7E9C3017"/>
    <w:rsid w:val="00E016C2"/>
  </w:style>
  <w:style w:type="paragraph" w:customStyle="1" w:styleId="EE1E591954FB4BDCA98DD339ED94B31B">
    <w:name w:val="EE1E591954FB4BDCA98DD339ED94B31B"/>
    <w:rsid w:val="00E016C2"/>
  </w:style>
  <w:style w:type="paragraph" w:customStyle="1" w:styleId="C3B12E8F67EE4A188B73EC9866C7523014">
    <w:name w:val="C3B12E8F67EE4A188B73EC9866C75230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0">
    <w:name w:val="3B43D32F5B054D9F9EED696EEC8B4858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0">
    <w:name w:val="E817EEB550EE42B08F1A5793B2455F49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0">
    <w:name w:val="A197EAC917C547588AD0C3CAF43463A2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0">
    <w:name w:val="9369DEE2C944492C8AEA381690F11171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0">
    <w:name w:val="636FD0BD39E54A0298150EC31C024065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0">
    <w:name w:val="C49A416555594CDE8EC23B411E8C990C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0">
    <w:name w:val="1382C10787674D0C860D058A2ED96FF8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0">
    <w:name w:val="0E0EF8B5A7E24FF7B36D21A7E9FE627B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0">
    <w:name w:val="EA42EAC6FC864E82957D3070036729E3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0">
    <w:name w:val="6E54AEB2809A4B37957C86226424B2DC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0">
    <w:name w:val="A5B0216EF0994A358DADC0D7145DD025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0">
    <w:name w:val="A8719E7E0B9C4900B4B794563C2555A9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1">
    <w:name w:val="245BA9480431428C97E277303C0D5EC2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0">
    <w:name w:val="4B686EC5AB114E1FBE843C0B82347261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1">
    <w:name w:val="8DA2A37E4F964E28BACC89B72EF0A49D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1">
    <w:name w:val="A8775E052F9A442F922BB1D3233EB069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0">
    <w:name w:val="4471B68350EB4D848F6BB4D5708A8D82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0">
    <w:name w:val="1814144C22A648069E63F0BDE28091C3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0">
    <w:name w:val="4066C46962724F5AB61F98B7332DF561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0">
    <w:name w:val="E893737A4FCD4AD58D308B2AFFE4E563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0">
    <w:name w:val="72B91AA908C64A688BB9E5F993D67586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0">
    <w:name w:val="50AF35B9AABE4F9DA165645DD30DCC97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0">
    <w:name w:val="394543378F2E4D4A99E9AA19A787B7FC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0">
    <w:name w:val="30A8AA7F17FD441DB867D832C210B636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0">
    <w:name w:val="E2067F6EFF5042B2962151E8A10EB2D7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0">
    <w:name w:val="49CCBC3F978A4308A8ECDCB6B329AC0E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0">
    <w:name w:val="CB126C231F4D482882CF7C2504F612FC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0">
    <w:name w:val="21712E02ACD442FCA4AAECEF15FF7167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0">
    <w:name w:val="A76B5B00ED8A42CB88CBC1C6CB4BAB76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0">
    <w:name w:val="4C19557EFD1A4CC3BA5E98A9FC2E9CE1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0">
    <w:name w:val="5821644B461A414BAC2E4E667091B222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0">
    <w:name w:val="E726496F32584947A4099B0BC0B62649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0">
    <w:name w:val="1F245EF9913D433A91C9A62F2E7826A2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1">
    <w:name w:val="8F1CF0848B0D4F80B13FFCBEA6BD45D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1">
    <w:name w:val="A5E8638D46F8403F891E25062BDE97F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1">
    <w:name w:val="5C16A2D6F8174E5A8444E5208871FC7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1">
    <w:name w:val="84E24017A1B641519D12F1B1898518A3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1">
    <w:name w:val="7F7FE1DE512C427DB30276720723F234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1">
    <w:name w:val="C62C5028F65547D890E8F53848CFA090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1">
    <w:name w:val="67C6B76C850046BB9609983F7E9C3017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">
    <w:name w:val="3AF4F10FFD3044D685F199FA41E08E5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0">
    <w:name w:val="B032F523C82D42AC817E6F74F342DE431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5">
    <w:name w:val="C3B12E8F67EE4A188B73EC9866C75230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1">
    <w:name w:val="3B43D32F5B054D9F9EED696EEC8B4858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1">
    <w:name w:val="E817EEB550EE42B08F1A5793B2455F49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1">
    <w:name w:val="A197EAC917C547588AD0C3CAF43463A2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1">
    <w:name w:val="9369DEE2C944492C8AEA381690F11171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1">
    <w:name w:val="636FD0BD39E54A0298150EC31C024065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1">
    <w:name w:val="C49A416555594CDE8EC23B411E8C990C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1">
    <w:name w:val="1382C10787674D0C860D058A2ED96FF8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1">
    <w:name w:val="0E0EF8B5A7E24FF7B36D21A7E9FE627B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1">
    <w:name w:val="EA42EAC6FC864E82957D3070036729E3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1">
    <w:name w:val="6E54AEB2809A4B37957C86226424B2DC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1">
    <w:name w:val="A5B0216EF0994A358DADC0D7145DD025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1">
    <w:name w:val="A8719E7E0B9C4900B4B794563C2555A9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2">
    <w:name w:val="245BA9480431428C97E277303C0D5EC2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1">
    <w:name w:val="4B686EC5AB114E1FBE843C0B82347261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2">
    <w:name w:val="8DA2A37E4F964E28BACC89B72EF0A49D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2">
    <w:name w:val="A8775E052F9A442F922BB1D3233EB069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1">
    <w:name w:val="4471B68350EB4D848F6BB4D5708A8D82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1">
    <w:name w:val="1814144C22A648069E63F0BDE28091C3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1">
    <w:name w:val="4066C46962724F5AB61F98B7332DF561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1">
    <w:name w:val="E893737A4FCD4AD58D308B2AFFE4E563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1">
    <w:name w:val="72B91AA908C64A688BB9E5F993D67586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1">
    <w:name w:val="50AF35B9AABE4F9DA165645DD30DCC97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1">
    <w:name w:val="394543378F2E4D4A99E9AA19A787B7FC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1">
    <w:name w:val="30A8AA7F17FD441DB867D832C210B636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1">
    <w:name w:val="E2067F6EFF5042B2962151E8A10EB2D7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1">
    <w:name w:val="49CCBC3F978A4308A8ECDCB6B329AC0E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1">
    <w:name w:val="CB126C231F4D482882CF7C2504F612FC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1">
    <w:name w:val="21712E02ACD442FCA4AAECEF15FF7167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1">
    <w:name w:val="A76B5B00ED8A42CB88CBC1C6CB4BAB76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1">
    <w:name w:val="4C19557EFD1A4CC3BA5E98A9FC2E9CE1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1">
    <w:name w:val="5821644B461A414BAC2E4E667091B222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1">
    <w:name w:val="E726496F32584947A4099B0BC0B62649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1">
    <w:name w:val="1F245EF9913D433A91C9A62F2E7826A2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2">
    <w:name w:val="8F1CF0848B0D4F80B13FFCBEA6BD45D6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2">
    <w:name w:val="A5E8638D46F8403F891E25062BDE97F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2">
    <w:name w:val="5C16A2D6F8174E5A8444E5208871FC7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2">
    <w:name w:val="84E24017A1B641519D12F1B1898518A3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2">
    <w:name w:val="7F7FE1DE512C427DB30276720723F234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2">
    <w:name w:val="C62C5028F65547D890E8F53848CFA090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2">
    <w:name w:val="67C6B76C850046BB9609983F7E9C3017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1">
    <w:name w:val="3AF4F10FFD3044D685F199FA41E08E5E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1">
    <w:name w:val="B032F523C82D42AC817E6F74F342DE43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6">
    <w:name w:val="C3B12E8F67EE4A188B73EC9866C75230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2">
    <w:name w:val="3B43D32F5B054D9F9EED696EEC8B4858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2">
    <w:name w:val="E817EEB550EE42B08F1A5793B2455F49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2">
    <w:name w:val="A197EAC917C547588AD0C3CAF43463A2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2">
    <w:name w:val="9369DEE2C944492C8AEA381690F11171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2">
    <w:name w:val="636FD0BD39E54A0298150EC31C024065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2">
    <w:name w:val="C49A416555594CDE8EC23B411E8C990C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2">
    <w:name w:val="1382C10787674D0C860D058A2ED96FF8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2">
    <w:name w:val="0E0EF8B5A7E24FF7B36D21A7E9FE627B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2">
    <w:name w:val="EA42EAC6FC864E82957D3070036729E3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2">
    <w:name w:val="6E54AEB2809A4B37957C86226424B2DC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2">
    <w:name w:val="A5B0216EF0994A358DADC0D7145DD025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2">
    <w:name w:val="A8719E7E0B9C4900B4B794563C2555A9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3">
    <w:name w:val="245BA9480431428C97E277303C0D5EC2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2">
    <w:name w:val="4B686EC5AB114E1FBE843C0B82347261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3">
    <w:name w:val="8DA2A37E4F964E28BACC89B72EF0A49D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3">
    <w:name w:val="A8775E052F9A442F922BB1D3233EB069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2">
    <w:name w:val="4471B68350EB4D848F6BB4D5708A8D82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2">
    <w:name w:val="1814144C22A648069E63F0BDE28091C3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2">
    <w:name w:val="4066C46962724F5AB61F98B7332DF561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2">
    <w:name w:val="E893737A4FCD4AD58D308B2AFFE4E563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2">
    <w:name w:val="72B91AA908C64A688BB9E5F993D67586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2">
    <w:name w:val="50AF35B9AABE4F9DA165645DD30DCC97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2">
    <w:name w:val="394543378F2E4D4A99E9AA19A787B7FC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2">
    <w:name w:val="30A8AA7F17FD441DB867D832C210B636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2">
    <w:name w:val="E2067F6EFF5042B2962151E8A10EB2D7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2">
    <w:name w:val="49CCBC3F978A4308A8ECDCB6B329AC0E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2">
    <w:name w:val="CB126C231F4D482882CF7C2504F612FC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2">
    <w:name w:val="21712E02ACD442FCA4AAECEF15FF7167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2">
    <w:name w:val="A76B5B00ED8A42CB88CBC1C6CB4BAB76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2">
    <w:name w:val="4C19557EFD1A4CC3BA5E98A9FC2E9CE1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2">
    <w:name w:val="5821644B461A414BAC2E4E667091B222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2">
    <w:name w:val="E726496F32584947A4099B0BC0B62649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2">
    <w:name w:val="1F245EF9913D433A91C9A62F2E7826A2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3">
    <w:name w:val="8F1CF0848B0D4F80B13FFCBEA6BD45D6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3">
    <w:name w:val="A5E8638D46F8403F891E25062BDE97F8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3">
    <w:name w:val="5C16A2D6F8174E5A8444E5208871FC78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3">
    <w:name w:val="84E24017A1B641519D12F1B1898518A3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3">
    <w:name w:val="7F7FE1DE512C427DB30276720723F234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3">
    <w:name w:val="C62C5028F65547D890E8F53848CFA090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3">
    <w:name w:val="67C6B76C850046BB9609983F7E9C3017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2">
    <w:name w:val="3AF4F10FFD3044D685F199FA41E08E5E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2">
    <w:name w:val="B032F523C82D42AC817E6F74F342DE431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7">
    <w:name w:val="C3B12E8F67EE4A188B73EC9866C75230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3">
    <w:name w:val="3B43D32F5B054D9F9EED696EEC8B4858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3">
    <w:name w:val="E817EEB550EE42B08F1A5793B2455F49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3">
    <w:name w:val="A197EAC917C547588AD0C3CAF43463A2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3">
    <w:name w:val="9369DEE2C944492C8AEA381690F11171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3">
    <w:name w:val="636FD0BD39E54A0298150EC31C024065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3">
    <w:name w:val="C49A416555594CDE8EC23B411E8C990C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3">
    <w:name w:val="1382C10787674D0C860D058A2ED96FF8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3">
    <w:name w:val="0E0EF8B5A7E24FF7B36D21A7E9FE627B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3">
    <w:name w:val="EA42EAC6FC864E82957D3070036729E3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3">
    <w:name w:val="6E54AEB2809A4B37957C86226424B2DC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3">
    <w:name w:val="A5B0216EF0994A358DADC0D7145DD025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3">
    <w:name w:val="A8719E7E0B9C4900B4B794563C2555A9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4">
    <w:name w:val="245BA9480431428C97E277303C0D5EC2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3">
    <w:name w:val="4B686EC5AB114E1FBE843C0B82347261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4">
    <w:name w:val="8DA2A37E4F964E28BACC89B72EF0A49D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4">
    <w:name w:val="A8775E052F9A442F922BB1D3233EB069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3">
    <w:name w:val="4471B68350EB4D848F6BB4D5708A8D82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3">
    <w:name w:val="1814144C22A648069E63F0BDE28091C3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3">
    <w:name w:val="4066C46962724F5AB61F98B7332DF561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3">
    <w:name w:val="E893737A4FCD4AD58D308B2AFFE4E563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3">
    <w:name w:val="72B91AA908C64A688BB9E5F993D67586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3">
    <w:name w:val="50AF35B9AABE4F9DA165645DD30DCC97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3">
    <w:name w:val="394543378F2E4D4A99E9AA19A787B7FC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3">
    <w:name w:val="30A8AA7F17FD441DB867D832C210B636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3">
    <w:name w:val="E2067F6EFF5042B2962151E8A10EB2D7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3">
    <w:name w:val="49CCBC3F978A4308A8ECDCB6B329AC0E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3">
    <w:name w:val="CB126C231F4D482882CF7C2504F612FC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3">
    <w:name w:val="21712E02ACD442FCA4AAECEF15FF7167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3">
    <w:name w:val="A76B5B00ED8A42CB88CBC1C6CB4BAB76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3">
    <w:name w:val="4C19557EFD1A4CC3BA5E98A9FC2E9CE1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3">
    <w:name w:val="5821644B461A414BAC2E4E667091B222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3">
    <w:name w:val="E726496F32584947A4099B0BC0B62649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3">
    <w:name w:val="1F245EF9913D433A91C9A62F2E7826A2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4">
    <w:name w:val="8F1CF0848B0D4F80B13FFCBEA6BD45D6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4">
    <w:name w:val="A5E8638D46F8403F891E25062BDE97F8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4">
    <w:name w:val="5C16A2D6F8174E5A8444E5208871FC78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4">
    <w:name w:val="84E24017A1B641519D12F1B1898518A3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4">
    <w:name w:val="7F7FE1DE512C427DB30276720723F234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4">
    <w:name w:val="C62C5028F65547D890E8F53848CFA090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4">
    <w:name w:val="67C6B76C850046BB9609983F7E9C3017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3">
    <w:name w:val="3AF4F10FFD3044D685F199FA41E08E5E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3">
    <w:name w:val="B032F523C82D42AC817E6F74F342DE431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8">
    <w:name w:val="C3B12E8F67EE4A188B73EC9866C752301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4">
    <w:name w:val="3B43D32F5B054D9F9EED696EEC8B4858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4">
    <w:name w:val="E817EEB550EE42B08F1A5793B2455F49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4">
    <w:name w:val="A197EAC917C547588AD0C3CAF43463A2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4">
    <w:name w:val="9369DEE2C944492C8AEA381690F11171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4">
    <w:name w:val="636FD0BD39E54A0298150EC31C024065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4">
    <w:name w:val="C49A416555594CDE8EC23B411E8C990C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4">
    <w:name w:val="1382C10787674D0C860D058A2ED96FF8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4">
    <w:name w:val="0E0EF8B5A7E24FF7B36D21A7E9FE627B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4">
    <w:name w:val="EA42EAC6FC864E82957D3070036729E3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4">
    <w:name w:val="6E54AEB2809A4B37957C86226424B2DC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4">
    <w:name w:val="A5B0216EF0994A358DADC0D7145DD025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4">
    <w:name w:val="A8719E7E0B9C4900B4B794563C2555A9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5">
    <w:name w:val="245BA9480431428C97E277303C0D5EC2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4">
    <w:name w:val="4B686EC5AB114E1FBE843C0B82347261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5">
    <w:name w:val="8DA2A37E4F964E28BACC89B72EF0A49D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5">
    <w:name w:val="A8775E052F9A442F922BB1D3233EB069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4">
    <w:name w:val="4471B68350EB4D848F6BB4D5708A8D82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4">
    <w:name w:val="1814144C22A648069E63F0BDE28091C3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4">
    <w:name w:val="4066C46962724F5AB61F98B7332DF561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4">
    <w:name w:val="E893737A4FCD4AD58D308B2AFFE4E563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4">
    <w:name w:val="72B91AA908C64A688BB9E5F993D67586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4">
    <w:name w:val="50AF35B9AABE4F9DA165645DD30DCC97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4">
    <w:name w:val="394543378F2E4D4A99E9AA19A787B7FC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4">
    <w:name w:val="30A8AA7F17FD441DB867D832C210B636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4">
    <w:name w:val="E2067F6EFF5042B2962151E8A10EB2D7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4">
    <w:name w:val="49CCBC3F978A4308A8ECDCB6B329AC0E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4">
    <w:name w:val="CB126C231F4D482882CF7C2504F612FC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4">
    <w:name w:val="21712E02ACD442FCA4AAECEF15FF7167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4">
    <w:name w:val="A76B5B00ED8A42CB88CBC1C6CB4BAB76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4">
    <w:name w:val="4C19557EFD1A4CC3BA5E98A9FC2E9CE1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4">
    <w:name w:val="5821644B461A414BAC2E4E667091B222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4">
    <w:name w:val="E726496F32584947A4099B0BC0B62649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4">
    <w:name w:val="1F245EF9913D433A91C9A62F2E7826A2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5">
    <w:name w:val="8F1CF0848B0D4F80B13FFCBEA6BD45D6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5">
    <w:name w:val="A5E8638D46F8403F891E25062BDE97F8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5">
    <w:name w:val="5C16A2D6F8174E5A8444E5208871FC78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5">
    <w:name w:val="84E24017A1B641519D12F1B1898518A3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5">
    <w:name w:val="7F7FE1DE512C427DB30276720723F234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5">
    <w:name w:val="C62C5028F65547D890E8F53848CFA090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5">
    <w:name w:val="67C6B76C850046BB9609983F7E9C3017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4">
    <w:name w:val="3AF4F10FFD3044D685F199FA41E08E5E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4">
    <w:name w:val="B032F523C82D42AC817E6F74F342DE431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3B12E8F67EE4A188B73EC9866C7523019">
    <w:name w:val="C3B12E8F67EE4A188B73EC9866C752301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B43D32F5B054D9F9EED696EEC8B485815">
    <w:name w:val="3B43D32F5B054D9F9EED696EEC8B4858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5">
    <w:name w:val="E817EEB550EE42B08F1A5793B2455F49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5">
    <w:name w:val="A197EAC917C547588AD0C3CAF43463A2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5">
    <w:name w:val="9369DEE2C944492C8AEA381690F11171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5">
    <w:name w:val="636FD0BD39E54A0298150EC31C024065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5">
    <w:name w:val="C49A416555594CDE8EC23B411E8C990C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5">
    <w:name w:val="1382C10787674D0C860D058A2ED96FF8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5">
    <w:name w:val="0E0EF8B5A7E24FF7B36D21A7E9FE627B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5">
    <w:name w:val="EA42EAC6FC864E82957D3070036729E3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5">
    <w:name w:val="6E54AEB2809A4B37957C86226424B2DC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5">
    <w:name w:val="A5B0216EF0994A358DADC0D7145DD025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5">
    <w:name w:val="A8719E7E0B9C4900B4B794563C2555A9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6">
    <w:name w:val="245BA9480431428C97E277303C0D5EC2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5">
    <w:name w:val="4B686EC5AB114E1FBE843C0B82347261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6">
    <w:name w:val="8DA2A37E4F964E28BACC89B72EF0A49D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6">
    <w:name w:val="A8775E052F9A442F922BB1D3233EB069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5">
    <w:name w:val="4471B68350EB4D848F6BB4D5708A8D82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5">
    <w:name w:val="1814144C22A648069E63F0BDE28091C3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5">
    <w:name w:val="4066C46962724F5AB61F98B7332DF561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5">
    <w:name w:val="E893737A4FCD4AD58D308B2AFFE4E563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5">
    <w:name w:val="72B91AA908C64A688BB9E5F993D67586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5">
    <w:name w:val="50AF35B9AABE4F9DA165645DD30DCC97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5">
    <w:name w:val="394543378F2E4D4A99E9AA19A787B7FC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5">
    <w:name w:val="30A8AA7F17FD441DB867D832C210B636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5">
    <w:name w:val="E2067F6EFF5042B2962151E8A10EB2D7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5">
    <w:name w:val="49CCBC3F978A4308A8ECDCB6B329AC0E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5">
    <w:name w:val="CB126C231F4D482882CF7C2504F612FC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5">
    <w:name w:val="21712E02ACD442FCA4AAECEF15FF7167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5">
    <w:name w:val="A76B5B00ED8A42CB88CBC1C6CB4BAB76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5">
    <w:name w:val="4C19557EFD1A4CC3BA5E98A9FC2E9CE1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5">
    <w:name w:val="5821644B461A414BAC2E4E667091B222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5">
    <w:name w:val="E726496F32584947A4099B0BC0B62649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5">
    <w:name w:val="1F245EF9913D433A91C9A62F2E7826A2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6">
    <w:name w:val="8F1CF0848B0D4F80B13FFCBEA6BD45D6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6">
    <w:name w:val="A5E8638D46F8403F891E25062BDE97F8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6">
    <w:name w:val="5C16A2D6F8174E5A8444E5208871FC78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6">
    <w:name w:val="84E24017A1B641519D12F1B1898518A3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6">
    <w:name w:val="7F7FE1DE512C427DB30276720723F234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6">
    <w:name w:val="C62C5028F65547D890E8F53848CFA090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6">
    <w:name w:val="67C6B76C850046BB9609983F7E9C3017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5">
    <w:name w:val="3AF4F10FFD3044D685F199FA41E08E5E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5">
    <w:name w:val="B032F523C82D42AC817E6F74F342DE431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06822AB33BB47B385105CA20F1DC8FC">
    <w:name w:val="706822AB33BB47B385105CA20F1DC8F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B191104684D43E7A772FF143D2143A5">
    <w:name w:val="8B191104684D43E7A772FF143D2143A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D6114164D6143AEADFB8DE6B4701F73">
    <w:name w:val="2D6114164D6143AEADFB8DE6B4701F73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82923F82000478F97989D58576E5882">
    <w:name w:val="682923F82000478F97989D58576E588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0F2A020390D4B2FB41B30A2D10CDD3F">
    <w:name w:val="90F2A020390D4B2FB41B30A2D10CDD3F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012516DBF1D411A81714C4F06D7FBEC">
    <w:name w:val="E012516DBF1D411A81714C4F06D7FBE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85F70C32EEF41B5AA27D8ACF8C409AF">
    <w:name w:val="685F70C32EEF41B5AA27D8ACF8C409AF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48CAB5EFF64A3C963DF0BE915FC36F">
    <w:name w:val="3848CAB5EFF64A3C963DF0BE915FC36F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A21F2F5651497ABCD77188C0A9F72A">
    <w:name w:val="C4A21F2F5651497ABCD77188C0A9F72A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5AC4A28725F4983B93BC91108B34FB1">
    <w:name w:val="B5AC4A28725F4983B93BC91108B34FB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11365077384C8EB96D629BDBA9665E">
    <w:name w:val="8311365077384C8EB96D629BDBA9665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D76C7EC73E04C718F1ECBEC97A0AF79">
    <w:name w:val="2D76C7EC73E04C718F1ECBEC97A0AF7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9CEA35EA6AF4F9AB479A622FB6CF25B">
    <w:name w:val="69CEA35EA6AF4F9AB479A622FB6CF25B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5ACE4D284D84E66B6880F5EA7928910">
    <w:name w:val="E5ACE4D284D84E66B6880F5EA7928910"/>
    <w:rsid w:val="00E016C2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01A2392AE6A249D9B97C9F525519340B">
    <w:name w:val="01A2392AE6A249D9B97C9F525519340B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C0294FC18D447439239DEA75967BE32">
    <w:name w:val="2C0294FC18D447439239DEA75967BE32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020A9C9CD3F46CDA0157AA12E9B6688">
    <w:name w:val="0020A9C9CD3F46CDA0157AA12E9B668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82B806A4FEFC42FE840176C0735CE668">
    <w:name w:val="82B806A4FEFC42FE840176C0735CE66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4058A074284A69AEDBFA56585DB2B6">
    <w:name w:val="BC4058A074284A69AEDBFA56585DB2B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D6CE304B5CA411D9D75EF626E9593EC">
    <w:name w:val="DD6CE304B5CA411D9D75EF626E9593EC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123BF1B92B4AB383E95741056DBCC1">
    <w:name w:val="6D123BF1B92B4AB383E95741056DBC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4CD7FC0B5A489E8219DD48EF8002BA">
    <w:name w:val="124CD7FC0B5A489E8219DD48EF8002BA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60FCD6FB2B1422E8829920549B795C4">
    <w:name w:val="860FCD6FB2B1422E8829920549B795C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DB4EFD59EE047B7B26C5445C8A87A1F">
    <w:name w:val="1DB4EFD59EE047B7B26C5445C8A87A1F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FE314F7A494D60847FBB21D9CFA74E">
    <w:name w:val="13FE314F7A494D60847FBB21D9CFA74E"/>
    <w:rsid w:val="00E016C2"/>
  </w:style>
  <w:style w:type="paragraph" w:customStyle="1" w:styleId="BDAC8CF1142B47278854C4F2734AB316">
    <w:name w:val="BDAC8CF1142B47278854C4F2734AB316"/>
    <w:rsid w:val="00E016C2"/>
  </w:style>
  <w:style w:type="paragraph" w:customStyle="1" w:styleId="B4FECCBCB9ED4928B5DBE748F9E1D591">
    <w:name w:val="B4FECCBCB9ED4928B5DBE748F9E1D591"/>
    <w:rsid w:val="00E016C2"/>
  </w:style>
  <w:style w:type="paragraph" w:customStyle="1" w:styleId="80DCDC6C34A441BC9EDC442A2522A630">
    <w:name w:val="80DCDC6C34A441BC9EDC442A2522A630"/>
    <w:rsid w:val="00E016C2"/>
  </w:style>
  <w:style w:type="paragraph" w:customStyle="1" w:styleId="DF14D4698A3C42FDA0BEE4B5E6846CA7">
    <w:name w:val="DF14D4698A3C42FDA0BEE4B5E6846CA7"/>
    <w:rsid w:val="00E016C2"/>
  </w:style>
  <w:style w:type="paragraph" w:customStyle="1" w:styleId="3D30072DC0D6498DB700D50B223F6502">
    <w:name w:val="3D30072DC0D6498DB700D50B223F6502"/>
    <w:rsid w:val="00E016C2"/>
  </w:style>
  <w:style w:type="paragraph" w:customStyle="1" w:styleId="A5500090E0664753B7C993B89156DB5E">
    <w:name w:val="A5500090E0664753B7C993B89156DB5E"/>
    <w:rsid w:val="00E016C2"/>
  </w:style>
  <w:style w:type="paragraph" w:customStyle="1" w:styleId="6F8D60E24865413C8375436DBF1113CD">
    <w:name w:val="6F8D60E24865413C8375436DBF1113CD"/>
    <w:rsid w:val="00E016C2"/>
  </w:style>
  <w:style w:type="paragraph" w:customStyle="1" w:styleId="B71CDE5711384A37A1D5641DFDBA1ADE">
    <w:name w:val="B71CDE5711384A37A1D5641DFDBA1ADE"/>
    <w:rsid w:val="00E016C2"/>
  </w:style>
  <w:style w:type="paragraph" w:customStyle="1" w:styleId="4DDF0DD7E1B04C108A9A4A30CD4B3767">
    <w:name w:val="4DDF0DD7E1B04C108A9A4A30CD4B3767"/>
    <w:rsid w:val="00E016C2"/>
  </w:style>
  <w:style w:type="paragraph" w:customStyle="1" w:styleId="7780583CC00241A089859DA6CB6D7F7B">
    <w:name w:val="7780583CC00241A089859DA6CB6D7F7B"/>
    <w:rsid w:val="00E016C2"/>
  </w:style>
  <w:style w:type="paragraph" w:customStyle="1" w:styleId="08B6EADF9B1149EE95F88783B210F1C0">
    <w:name w:val="08B6EADF9B1149EE95F88783B210F1C0"/>
    <w:rsid w:val="00E016C2"/>
  </w:style>
  <w:style w:type="paragraph" w:customStyle="1" w:styleId="6416C7DAF5DA42569A06BDAF9BDAC5F6">
    <w:name w:val="6416C7DAF5DA42569A06BDAF9BDAC5F6"/>
    <w:rsid w:val="00E016C2"/>
  </w:style>
  <w:style w:type="paragraph" w:customStyle="1" w:styleId="606D6C69E7404D07B2D69E116E9E55B5">
    <w:name w:val="606D6C69E7404D07B2D69E116E9E55B5"/>
    <w:rsid w:val="00E016C2"/>
  </w:style>
  <w:style w:type="paragraph" w:customStyle="1" w:styleId="55278C732C684CBD859F24B779CBF622">
    <w:name w:val="55278C732C684CBD859F24B779CBF622"/>
    <w:rsid w:val="00E016C2"/>
  </w:style>
  <w:style w:type="paragraph" w:customStyle="1" w:styleId="DA84F2027D8F4DF589FCB358533D58AD">
    <w:name w:val="DA84F2027D8F4DF589FCB358533D58AD"/>
    <w:rsid w:val="00E016C2"/>
  </w:style>
  <w:style w:type="paragraph" w:customStyle="1" w:styleId="A389A444B14A44DEA5693CD53D508F81">
    <w:name w:val="A389A444B14A44DEA5693CD53D508F81"/>
    <w:rsid w:val="00E016C2"/>
  </w:style>
  <w:style w:type="paragraph" w:customStyle="1" w:styleId="C3B12E8F67EE4A188B73EC9866C7523020">
    <w:name w:val="C3B12E8F67EE4A188B73EC9866C752302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A0E36E947C841A9AA908EAF4CB9FD0E">
    <w:name w:val="5A0E36E947C841A9AA908EAF4CB9FD0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17EEB550EE42B08F1A5793B2455F4916">
    <w:name w:val="E817EEB550EE42B08F1A5793B2455F49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197EAC917C547588AD0C3CAF43463A216">
    <w:name w:val="A197EAC917C547588AD0C3CAF43463A2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369DEE2C944492C8AEA381690F1117116">
    <w:name w:val="9369DEE2C944492C8AEA381690F11171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36FD0BD39E54A0298150EC31C02406516">
    <w:name w:val="636FD0BD39E54A0298150EC31C024065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9A416555594CDE8EC23B411E8C990C16">
    <w:name w:val="C49A416555594CDE8EC23B411E8C990C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82C10787674D0C860D058A2ED96FF816">
    <w:name w:val="1382C10787674D0C860D058A2ED96FF8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E0EF8B5A7E24FF7B36D21A7E9FE627B16">
    <w:name w:val="0E0EF8B5A7E24FF7B36D21A7E9FE627B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A42EAC6FC864E82957D3070036729E316">
    <w:name w:val="EA42EAC6FC864E82957D3070036729E3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E54AEB2809A4B37957C86226424B2DC16">
    <w:name w:val="6E54AEB2809A4B37957C86226424B2DC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B0216EF0994A358DADC0D7145DD02516">
    <w:name w:val="A5B0216EF0994A358DADC0D7145DD025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8719E7E0B9C4900B4B794563C2555A916">
    <w:name w:val="A8719E7E0B9C4900B4B794563C2555A9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45BA9480431428C97E277303C0D5EC217">
    <w:name w:val="245BA9480431428C97E277303C0D5EC2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B686EC5AB114E1FBE843C0B8234726116">
    <w:name w:val="4B686EC5AB114E1FBE843C0B82347261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DA2A37E4F964E28BACC89B72EF0A49D17">
    <w:name w:val="8DA2A37E4F964E28BACC89B72EF0A49D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A8775E052F9A442F922BB1D3233EB06917">
    <w:name w:val="A8775E052F9A442F922BB1D3233EB0691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4471B68350EB4D848F6BB4D5708A8D8216">
    <w:name w:val="4471B68350EB4D848F6BB4D5708A8D82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814144C22A648069E63F0BDE28091C316">
    <w:name w:val="1814144C22A648069E63F0BDE28091C3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066C46962724F5AB61F98B7332DF56116">
    <w:name w:val="4066C46962724F5AB61F98B7332DF561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893737A4FCD4AD58D308B2AFFE4E56316">
    <w:name w:val="E893737A4FCD4AD58D308B2AFFE4E563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2B91AA908C64A688BB9E5F993D6758616">
    <w:name w:val="72B91AA908C64A688BB9E5F993D67586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0AF35B9AABE4F9DA165645DD30DCC9716">
    <w:name w:val="50AF35B9AABE4F9DA165645DD30DCC97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4543378F2E4D4A99E9AA19A787B7FC16">
    <w:name w:val="394543378F2E4D4A99E9AA19A787B7FC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0A8AA7F17FD441DB867D832C210B63616">
    <w:name w:val="30A8AA7F17FD441DB867D832C210B636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2067F6EFF5042B2962151E8A10EB2D716">
    <w:name w:val="E2067F6EFF5042B2962151E8A10EB2D7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9CCBC3F978A4308A8ECDCB6B329AC0E16">
    <w:name w:val="49CCBC3F978A4308A8ECDCB6B329AC0E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B126C231F4D482882CF7C2504F612FC16">
    <w:name w:val="CB126C231F4D482882CF7C2504F612FC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712E02ACD442FCA4AAECEF15FF716716">
    <w:name w:val="21712E02ACD442FCA4AAECEF15FF7167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76B5B00ED8A42CB88CBC1C6CB4BAB7616">
    <w:name w:val="A76B5B00ED8A42CB88CBC1C6CB4BAB76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C19557EFD1A4CC3BA5E98A9FC2E9CE116">
    <w:name w:val="4C19557EFD1A4CC3BA5E98A9FC2E9CE1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821644B461A414BAC2E4E667091B22216">
    <w:name w:val="5821644B461A414BAC2E4E667091B222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26496F32584947A4099B0BC0B6264916">
    <w:name w:val="E726496F32584947A4099B0BC0B62649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F245EF9913D433A91C9A62F2E7826A216">
    <w:name w:val="1F245EF9913D433A91C9A62F2E7826A2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F1CF0848B0D4F80B13FFCBEA6BD45D67">
    <w:name w:val="8F1CF0848B0D4F80B13FFCBEA6BD45D6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A5E8638D46F8403F891E25062BDE97F87">
    <w:name w:val="A5E8638D46F8403F891E25062BDE97F8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5C16A2D6F8174E5A8444E5208871FC787">
    <w:name w:val="5C16A2D6F8174E5A8444E5208871FC78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4E24017A1B641519D12F1B1898518A37">
    <w:name w:val="84E24017A1B641519D12F1B1898518A3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F7FE1DE512C427DB30276720723F2347">
    <w:name w:val="7F7FE1DE512C427DB30276720723F234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62C5028F65547D890E8F53848CFA0907">
    <w:name w:val="C62C5028F65547D890E8F53848CFA090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7C6B76C850046BB9609983F7E9C30177">
    <w:name w:val="67C6B76C850046BB9609983F7E9C30177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AF4F10FFD3044D685F199FA41E08E5E6">
    <w:name w:val="3AF4F10FFD3044D685F199FA41E08E5E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032F523C82D42AC817E6F74F342DE4316">
    <w:name w:val="B032F523C82D42AC817E6F74F342DE4316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706822AB33BB47B385105CA20F1DC8FC1">
    <w:name w:val="706822AB33BB47B385105CA20F1DC8F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B191104684D43E7A772FF143D2143A51">
    <w:name w:val="8B191104684D43E7A772FF143D2143A5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D6114164D6143AEADFB8DE6B4701F731">
    <w:name w:val="2D6114164D6143AEADFB8DE6B4701F73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82923F82000478F97989D58576E58821">
    <w:name w:val="682923F82000478F97989D58576E588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90F2A020390D4B2FB41B30A2D10CDD3F1">
    <w:name w:val="90F2A020390D4B2FB41B30A2D10CDD3F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012516DBF1D411A81714C4F06D7FBEC1">
    <w:name w:val="E012516DBF1D411A81714C4F06D7FBE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85F70C32EEF41B5AA27D8ACF8C409AF1">
    <w:name w:val="685F70C32EEF41B5AA27D8ACF8C409AF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848CAB5EFF64A3C963DF0BE915FC36F1">
    <w:name w:val="3848CAB5EFF64A3C963DF0BE915FC36F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4A21F2F5651497ABCD77188C0A9F72A1">
    <w:name w:val="C4A21F2F5651497ABCD77188C0A9F72A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5AC4A28725F4983B93BC91108B34FB11">
    <w:name w:val="B5AC4A28725F4983B93BC91108B34FB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8311365077384C8EB96D629BDBA9665E1">
    <w:name w:val="8311365077384C8EB96D629BDBA9665E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D76C7EC73E04C718F1ECBEC97A0AF791">
    <w:name w:val="2D76C7EC73E04C718F1ECBEC97A0AF79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9CEA35EA6AF4F9AB479A622FB6CF25B1">
    <w:name w:val="69CEA35EA6AF4F9AB479A622FB6CF25B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5ACE4D284D84E66B6880F5EA79289101">
    <w:name w:val="E5ACE4D284D84E66B6880F5EA79289101"/>
    <w:rsid w:val="00E016C2"/>
    <w:pPr>
      <w:widowControl w:val="0"/>
      <w:autoSpaceDE w:val="0"/>
      <w:autoSpaceDN w:val="0"/>
      <w:spacing w:after="0" w:line="240" w:lineRule="auto"/>
      <w:ind w:left="357"/>
      <w:outlineLvl w:val="0"/>
    </w:pPr>
    <w:rPr>
      <w:rFonts w:ascii="Arial" w:eastAsia="Arial" w:hAnsi="Arial" w:cs="Arial"/>
      <w:b/>
      <w:bCs/>
      <w:sz w:val="17"/>
      <w:szCs w:val="17"/>
      <w:lang w:eastAsia="en-US"/>
    </w:rPr>
  </w:style>
  <w:style w:type="paragraph" w:customStyle="1" w:styleId="01A2392AE6A249D9B97C9F525519340B1">
    <w:name w:val="01A2392AE6A249D9B97C9F525519340B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C0294FC18D447439239DEA75967BE321">
    <w:name w:val="2C0294FC18D447439239DEA75967BE32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0020A9C9CD3F46CDA0157AA12E9B66881">
    <w:name w:val="0020A9C9CD3F46CDA0157AA12E9B668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82B806A4FEFC42FE840176C0735CE6681">
    <w:name w:val="82B806A4FEFC42FE840176C0735CE668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C4058A074284A69AEDBFA56585DB2B61">
    <w:name w:val="BC4058A074284A69AEDBFA56585DB2B6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D6CE304B5CA411D9D75EF626E9593EC1">
    <w:name w:val="DD6CE304B5CA411D9D75EF626E9593EC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6D123BF1B92B4AB383E95741056DBCC11">
    <w:name w:val="6D123BF1B92B4AB383E95741056DBCC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24CD7FC0B5A489E8219DD48EF8002BA1">
    <w:name w:val="124CD7FC0B5A489E8219DD48EF8002BA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41A1591D055402A90FE34C59FAE6F64">
    <w:name w:val="441A1591D055402A90FE34C59FAE6F64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BC48CE6722D148799F6F280D19592C7D">
    <w:name w:val="BC48CE6722D148799F6F280D19592C7D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7"/>
      <w:szCs w:val="17"/>
      <w:lang w:eastAsia="en-US"/>
    </w:rPr>
  </w:style>
  <w:style w:type="paragraph" w:customStyle="1" w:styleId="EEEFE42713A8487C99B6E831B2CDA3A9">
    <w:name w:val="EEEFE42713A8487C99B6E831B2CDA3A9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26574988B8B487D8BE5AADE557474AA">
    <w:name w:val="B26574988B8B487D8BE5AADE557474AA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B4FECCBCB9ED4928B5DBE748F9E1D5911">
    <w:name w:val="B4FECCBCB9ED4928B5DBE748F9E1D591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96AA9EBF5FA4C29A58B1E72A808E880">
    <w:name w:val="396AA9EBF5FA4C29A58B1E72A808E88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2F83034318048BE98859A8483CA2B96">
    <w:name w:val="D2F83034318048BE98859A8483CA2B96"/>
    <w:rsid w:val="00E016C2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20C2B4391FB344A7B29A3CC3AA0CCB50">
    <w:name w:val="20C2B4391FB344A7B29A3CC3AA0CCB50"/>
    <w:rsid w:val="00E016C2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80DCDC6C34A441BC9EDC442A2522A6301">
    <w:name w:val="80DCDC6C34A441BC9EDC442A2522A6301"/>
    <w:rsid w:val="00E016C2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99569564B0F54AF8BE4925963C08206A">
    <w:name w:val="99569564B0F54AF8BE4925963C08206A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32CEF987716243ECA6A26292D9350A4E">
    <w:name w:val="32CEF987716243ECA6A26292D9350A4E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18A0E28F5444C9AB8BD4704A5B1BDE5">
    <w:name w:val="218A0E28F5444C9AB8BD4704A5B1BDE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99A4258EFAD4CFC9784921D62D7ADC8">
    <w:name w:val="D99A4258EFAD4CFC9784921D62D7ADC8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C1FEAC59557B4065AA419C588775CFCB">
    <w:name w:val="C1FEAC59557B4065AA419C588775CFCB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BBE6EB079CA4B99A6B9805E57216AA1">
    <w:name w:val="DBBE6EB079CA4B99A6B9805E57216AA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2CE9C4BA91E34096965F1D17C11C3B45">
    <w:name w:val="2CE9C4BA91E34096965F1D17C11C3B45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4F53257F2B2C4AEAA3F46910BAC77E70">
    <w:name w:val="4F53257F2B2C4AEAA3F46910BAC77E70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3FE314F7A494D60847FBB21D9CFA74E1">
    <w:name w:val="13FE314F7A494D60847FBB21D9CFA74E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D9DCD2B7D0814408BA534CACA19DAF3E">
    <w:name w:val="D9DCD2B7D0814408BA534CACA19DAF3E"/>
    <w:rsid w:val="00E016C2"/>
    <w:pPr>
      <w:widowControl w:val="0"/>
      <w:autoSpaceDE w:val="0"/>
      <w:autoSpaceDN w:val="0"/>
      <w:spacing w:before="100" w:after="0" w:line="240" w:lineRule="auto"/>
      <w:ind w:left="1163" w:hanging="200"/>
    </w:pPr>
    <w:rPr>
      <w:rFonts w:ascii="Arial MT" w:eastAsia="Arial MT" w:hAnsi="Arial MT" w:cs="Arial MT"/>
      <w:lang w:eastAsia="en-US"/>
    </w:rPr>
  </w:style>
  <w:style w:type="paragraph" w:customStyle="1" w:styleId="860FCD6FB2B1422E8829920549B795C41">
    <w:name w:val="860FCD6FB2B1422E8829920549B795C4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1DB4EFD59EE047B7B26C5445C8A87A1F1">
    <w:name w:val="1DB4EFD59EE047B7B26C5445C8A87A1F1"/>
    <w:rsid w:val="00E016C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paragraph" w:customStyle="1" w:styleId="E7683A28BD8940F48D5CC190806EE2DC">
    <w:name w:val="E7683A28BD8940F48D5CC190806EE2DC"/>
    <w:rsid w:val="007353ED"/>
  </w:style>
  <w:style w:type="paragraph" w:customStyle="1" w:styleId="DB434277E184428FBF20A014A9933A74">
    <w:name w:val="DB434277E184428FBF20A014A9933A74"/>
    <w:rsid w:val="007353ED"/>
  </w:style>
  <w:style w:type="paragraph" w:customStyle="1" w:styleId="9508F25463374538AB068566DBE9DEB1">
    <w:name w:val="9508F25463374538AB068566DBE9DEB1"/>
    <w:rsid w:val="007353ED"/>
  </w:style>
  <w:style w:type="paragraph" w:customStyle="1" w:styleId="9D0457A8380B42C69F3F33FBBDD9E3B0">
    <w:name w:val="9D0457A8380B42C69F3F33FBBDD9E3B0"/>
    <w:rsid w:val="007353ED"/>
  </w:style>
  <w:style w:type="paragraph" w:customStyle="1" w:styleId="996B429561034BC2A1A565C8DB08CECE">
    <w:name w:val="996B429561034BC2A1A565C8DB08CECE"/>
    <w:rsid w:val="007353ED"/>
  </w:style>
  <w:style w:type="paragraph" w:customStyle="1" w:styleId="FE47AFF7A62C44E7991B555BC6A673A8">
    <w:name w:val="FE47AFF7A62C44E7991B555BC6A673A8"/>
    <w:rsid w:val="00CC1734"/>
  </w:style>
  <w:style w:type="paragraph" w:customStyle="1" w:styleId="BBA15AD5B3C54AEB9AA2494C4594FF3C">
    <w:name w:val="BBA15AD5B3C54AEB9AA2494C4594FF3C"/>
    <w:rsid w:val="00CC1734"/>
  </w:style>
  <w:style w:type="paragraph" w:customStyle="1" w:styleId="935931486A2F4F39B2C88423C0EBBAEF">
    <w:name w:val="935931486A2F4F39B2C88423C0EBBAEF"/>
    <w:rsid w:val="00A36063"/>
  </w:style>
  <w:style w:type="paragraph" w:customStyle="1" w:styleId="2865058B4E3B455DB530A0B03026EB8E">
    <w:name w:val="2865058B4E3B455DB530A0B03026EB8E"/>
    <w:rsid w:val="00A36063"/>
  </w:style>
  <w:style w:type="paragraph" w:customStyle="1" w:styleId="B7E94B21EAF84A8FB1E10FF4E20F8EBE">
    <w:name w:val="B7E94B21EAF84A8FB1E10FF4E20F8EBE"/>
    <w:rsid w:val="00A36063"/>
  </w:style>
  <w:style w:type="paragraph" w:customStyle="1" w:styleId="E0685A14171940268EF9F568A32ECDAD">
    <w:name w:val="E0685A14171940268EF9F568A32ECDAD"/>
    <w:rsid w:val="00A36063"/>
  </w:style>
  <w:style w:type="paragraph" w:customStyle="1" w:styleId="D81E3EF193E6446C98E5C6077DA333E0">
    <w:name w:val="D81E3EF193E6446C98E5C6077DA333E0"/>
    <w:rsid w:val="00A36063"/>
  </w:style>
  <w:style w:type="paragraph" w:customStyle="1" w:styleId="96C03B989B8A4ACB859390745D035A85">
    <w:name w:val="96C03B989B8A4ACB859390745D035A85"/>
    <w:rsid w:val="00A36063"/>
  </w:style>
  <w:style w:type="paragraph" w:customStyle="1" w:styleId="1EA64257B75C4CBA80ABEBF291137CC9">
    <w:name w:val="1EA64257B75C4CBA80ABEBF291137CC9"/>
    <w:rsid w:val="00A36063"/>
  </w:style>
  <w:style w:type="paragraph" w:customStyle="1" w:styleId="17A9DD3EAEAA44C393E1E0D26101C4F1">
    <w:name w:val="17A9DD3EAEAA44C393E1E0D26101C4F1"/>
    <w:rsid w:val="00A36063"/>
  </w:style>
  <w:style w:type="paragraph" w:customStyle="1" w:styleId="404DD5EE455D49BDB4D8AA127BA06C16">
    <w:name w:val="404DD5EE455D49BDB4D8AA127BA06C16"/>
    <w:rsid w:val="00A36063"/>
  </w:style>
  <w:style w:type="paragraph" w:customStyle="1" w:styleId="381AFF14328C4326A330E89EF282BDF3">
    <w:name w:val="381AFF14328C4326A330E89EF282BDF3"/>
    <w:rsid w:val="00A36063"/>
  </w:style>
  <w:style w:type="paragraph" w:customStyle="1" w:styleId="0B22816C156044F681A2AB768931047E">
    <w:name w:val="0B22816C156044F681A2AB768931047E"/>
    <w:rsid w:val="00A36063"/>
  </w:style>
  <w:style w:type="paragraph" w:customStyle="1" w:styleId="BD48BA8AEA514C9997C70BE2A1A0246E">
    <w:name w:val="BD48BA8AEA514C9997C70BE2A1A0246E"/>
    <w:rsid w:val="00A36063"/>
  </w:style>
  <w:style w:type="paragraph" w:customStyle="1" w:styleId="820835815B5340FE93960800A73ADC3E">
    <w:name w:val="820835815B5340FE93960800A73ADC3E"/>
    <w:rsid w:val="00A36063"/>
  </w:style>
  <w:style w:type="paragraph" w:customStyle="1" w:styleId="112E0A4FB30242E8839E89C1AA3865E1">
    <w:name w:val="112E0A4FB30242E8839E89C1AA3865E1"/>
    <w:rsid w:val="00A36063"/>
  </w:style>
  <w:style w:type="paragraph" w:customStyle="1" w:styleId="39CDF1C8F0564C519662420A4ADB1D2A">
    <w:name w:val="39CDF1C8F0564C519662420A4ADB1D2A"/>
    <w:rsid w:val="00A36063"/>
  </w:style>
  <w:style w:type="paragraph" w:customStyle="1" w:styleId="86D3A3784A97467FBE0EA0D2D5C0BEF0">
    <w:name w:val="86D3A3784A97467FBE0EA0D2D5C0BEF0"/>
    <w:rsid w:val="00A36063"/>
  </w:style>
  <w:style w:type="paragraph" w:customStyle="1" w:styleId="B4FBA7A9C532417080F0DC9AFED94E05">
    <w:name w:val="B4FBA7A9C532417080F0DC9AFED94E05"/>
    <w:rsid w:val="00A36063"/>
  </w:style>
  <w:style w:type="paragraph" w:customStyle="1" w:styleId="9B8E64EE2A454D608FAE5134A8C8F766">
    <w:name w:val="9B8E64EE2A454D608FAE5134A8C8F766"/>
    <w:rsid w:val="00A36063"/>
  </w:style>
  <w:style w:type="paragraph" w:customStyle="1" w:styleId="B5A3DCB2104E44BBBC8349F7452CEA94">
    <w:name w:val="B5A3DCB2104E44BBBC8349F7452CEA94"/>
    <w:rsid w:val="00A36063"/>
  </w:style>
  <w:style w:type="paragraph" w:customStyle="1" w:styleId="F1808FBF07494010B34FD438A724033A">
    <w:name w:val="F1808FBF07494010B34FD438A724033A"/>
    <w:rsid w:val="00A36063"/>
  </w:style>
  <w:style w:type="paragraph" w:customStyle="1" w:styleId="6BDDF121319C4F1AA84C43FFC7C3CC2B">
    <w:name w:val="6BDDF121319C4F1AA84C43FFC7C3CC2B"/>
    <w:rsid w:val="00A36063"/>
  </w:style>
  <w:style w:type="paragraph" w:customStyle="1" w:styleId="16074F46726D425DBCD4A821475DAB7C">
    <w:name w:val="16074F46726D425DBCD4A821475DAB7C"/>
    <w:rsid w:val="00A36063"/>
  </w:style>
  <w:style w:type="paragraph" w:customStyle="1" w:styleId="C7E6B011B6F843C6AE848663E95AC305">
    <w:name w:val="C7E6B011B6F843C6AE848663E95AC305"/>
    <w:rsid w:val="00A36063"/>
  </w:style>
  <w:style w:type="paragraph" w:customStyle="1" w:styleId="E0F282402580471696EE6FAFB9904D6A">
    <w:name w:val="E0F282402580471696EE6FAFB9904D6A"/>
    <w:rsid w:val="00A36063"/>
  </w:style>
  <w:style w:type="paragraph" w:customStyle="1" w:styleId="4A6CAB0D9EC7473980091D6D4E8B7405">
    <w:name w:val="4A6CAB0D9EC7473980091D6D4E8B7405"/>
    <w:rsid w:val="00A36063"/>
  </w:style>
  <w:style w:type="paragraph" w:customStyle="1" w:styleId="01135246A44B42E68A50BED783CD9887">
    <w:name w:val="01135246A44B42E68A50BED783CD9887"/>
    <w:rsid w:val="00A36063"/>
  </w:style>
  <w:style w:type="paragraph" w:customStyle="1" w:styleId="89A9E5DC90304AB4A6B4FE8344F56AD3">
    <w:name w:val="89A9E5DC90304AB4A6B4FE8344F56AD3"/>
    <w:rsid w:val="00A36063"/>
  </w:style>
  <w:style w:type="paragraph" w:customStyle="1" w:styleId="625F344F89644CBDB18BE7C9AD9DB790">
    <w:name w:val="625F344F89644CBDB18BE7C9AD9DB790"/>
    <w:rsid w:val="00A36063"/>
  </w:style>
  <w:style w:type="paragraph" w:customStyle="1" w:styleId="306D8199610A4BBCBCBE96FDFA5A5C13">
    <w:name w:val="306D8199610A4BBCBCBE96FDFA5A5C13"/>
    <w:rsid w:val="00A36063"/>
  </w:style>
  <w:style w:type="paragraph" w:customStyle="1" w:styleId="5C05342964AC4041A9F8D50D8F3EBB5A">
    <w:name w:val="5C05342964AC4041A9F8D50D8F3EBB5A"/>
    <w:rsid w:val="00A36063"/>
  </w:style>
  <w:style w:type="paragraph" w:customStyle="1" w:styleId="A144771F216F49079CC0D279F1D2C389">
    <w:name w:val="A144771F216F49079CC0D279F1D2C389"/>
    <w:rsid w:val="00A36063"/>
  </w:style>
  <w:style w:type="paragraph" w:customStyle="1" w:styleId="1983788ADB62474984034651246DBB64">
    <w:name w:val="1983788ADB62474984034651246DBB64"/>
    <w:rsid w:val="00A36063"/>
  </w:style>
  <w:style w:type="paragraph" w:customStyle="1" w:styleId="520C4E0F61B04885B92C3964FDBE15F3">
    <w:name w:val="520C4E0F61B04885B92C3964FDBE15F3"/>
    <w:rsid w:val="00A36063"/>
  </w:style>
  <w:style w:type="paragraph" w:customStyle="1" w:styleId="3E6A7842EB7C42E0ABE208721752B68A">
    <w:name w:val="3E6A7842EB7C42E0ABE208721752B68A"/>
    <w:rsid w:val="00A36063"/>
  </w:style>
  <w:style w:type="paragraph" w:customStyle="1" w:styleId="CB02DFF8F8874540B20D18E532C9A09B">
    <w:name w:val="CB02DFF8F8874540B20D18E532C9A09B"/>
    <w:rsid w:val="00A36063"/>
  </w:style>
  <w:style w:type="paragraph" w:customStyle="1" w:styleId="9338468B926C4911BBD4B5AD921C633A">
    <w:name w:val="9338468B926C4911BBD4B5AD921C633A"/>
    <w:rsid w:val="00A36063"/>
  </w:style>
  <w:style w:type="paragraph" w:customStyle="1" w:styleId="FCB3D125F47041509FD85C337F3F08D8">
    <w:name w:val="FCB3D125F47041509FD85C337F3F08D8"/>
    <w:rsid w:val="00A36063"/>
  </w:style>
  <w:style w:type="paragraph" w:customStyle="1" w:styleId="BD580E6BE8AB4CED9D61A19CBEBD54F0">
    <w:name w:val="BD580E6BE8AB4CED9D61A19CBEBD54F0"/>
    <w:rsid w:val="00A36063"/>
  </w:style>
  <w:style w:type="paragraph" w:customStyle="1" w:styleId="58A45C83BA994B27A5C5F1013FF71DBF">
    <w:name w:val="58A45C83BA994B27A5C5F1013FF71DBF"/>
    <w:rsid w:val="00A36063"/>
  </w:style>
  <w:style w:type="paragraph" w:customStyle="1" w:styleId="19373D645EDA45CEB060A0347A6F707F">
    <w:name w:val="19373D645EDA45CEB060A0347A6F707F"/>
    <w:rsid w:val="00A36063"/>
  </w:style>
  <w:style w:type="paragraph" w:customStyle="1" w:styleId="38721192AD754F01800DA3C02598D270">
    <w:name w:val="38721192AD754F01800DA3C02598D270"/>
    <w:rsid w:val="00A360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D6A4E-DE5D-4462-9F11-2CF9A85C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4147</Words>
  <Characters>24887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Zamiela</dc:creator>
  <cp:lastModifiedBy>Ewa Zamiela</cp:lastModifiedBy>
  <cp:revision>8</cp:revision>
  <cp:lastPrinted>2025-01-09T12:17:00Z</cp:lastPrinted>
  <dcterms:created xsi:type="dcterms:W3CDTF">2025-02-05T11:27:00Z</dcterms:created>
  <dcterms:modified xsi:type="dcterms:W3CDTF">2025-02-05T11:33:00Z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2024-11-25T00:00:00Z</vt:filetime>
  </property>
  <property fmtid="{D5CDD505-2E9C-101B-9397-08002B2CF9AE}" pid="3" name="Creator">
    <vt:lpwstr>praca.gov.pl</vt:lpwstr>
  </property>
  <property fmtid="{D5CDD505-2E9C-101B-9397-08002B2CF9AE}" pid="4" name="LastSaved">
    <vt:filetime>2024-12-16T00:00:00Z</vt:filetime>
  </property>
  <property fmtid="{D5CDD505-2E9C-101B-9397-08002B2CF9AE}" pid="5" name="PDFVersion">
    <vt:lpwstr>1.4</vt:lpwstr>
  </property>
  <property fmtid="{D5CDD505-2E9C-101B-9397-08002B2CF9AE}" pid="6" name="Producer">
    <vt:lpwstr>praca.gov.pl</vt:lpwstr>
  </property>
</Properties>
</file>