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DCA" w:rsidRDefault="002D375A" w:rsidP="00056DCA">
      <w:pPr>
        <w:spacing w:before="60" w:after="120"/>
        <w:jc w:val="center"/>
        <w:rPr>
          <w:sz w:val="20"/>
          <w:szCs w:val="20"/>
        </w:rPr>
      </w:pPr>
      <w:r>
        <w:rPr>
          <w:b/>
        </w:rPr>
        <w:t xml:space="preserve"> </w:t>
      </w:r>
      <w:r w:rsidR="00056DCA" w:rsidRPr="00CB676E">
        <w:rPr>
          <w:b/>
        </w:rPr>
        <w:t xml:space="preserve">OŚWIADCZENIE </w:t>
      </w:r>
      <w:r w:rsidR="00056DCA">
        <w:rPr>
          <w:b/>
        </w:rPr>
        <w:t>WNIOSKODAWCY  /</w:t>
      </w:r>
      <w:r w:rsidR="00334746">
        <w:rPr>
          <w:sz w:val="20"/>
          <w:szCs w:val="20"/>
        </w:rPr>
        <w:t>Informacja o wnioskodawcy dot. osób fizycznych prowadzących działalność gospodarczą/</w:t>
      </w: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3780"/>
        <w:gridCol w:w="3600"/>
      </w:tblGrid>
      <w:tr w:rsidR="00056DCA" w:rsidRPr="00DA2507" w:rsidTr="009B6D94">
        <w:trPr>
          <w:trHeight w:val="300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056DCA" w:rsidRPr="00DA2507" w:rsidRDefault="00056DCA" w:rsidP="009B6D94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056DCA" w:rsidRPr="00DA2507" w:rsidRDefault="00056DCA" w:rsidP="009B6D94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Wnioskodawca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056DCA" w:rsidRPr="00DA2507" w:rsidRDefault="00056DCA" w:rsidP="009B6D94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WSPÓŁMAŁŻONEK</w:t>
            </w:r>
          </w:p>
        </w:tc>
      </w:tr>
      <w:tr w:rsidR="00056DCA" w:rsidRPr="00DA2507" w:rsidTr="009B6D94">
        <w:tc>
          <w:tcPr>
            <w:tcW w:w="3240" w:type="dxa"/>
            <w:tcBorders>
              <w:top w:val="single" w:sz="8" w:space="0" w:color="auto"/>
              <w:left w:val="single" w:sz="8" w:space="0" w:color="auto"/>
            </w:tcBorders>
            <w:shd w:val="clear" w:color="auto" w:fill="E6E6E6"/>
          </w:tcPr>
          <w:p w:rsidR="00056DCA" w:rsidRPr="00DA2507" w:rsidRDefault="00056DCA" w:rsidP="009B6D94">
            <w:pPr>
              <w:spacing w:before="60" w:after="60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056DCA" w:rsidRPr="00DA2507" w:rsidRDefault="00056DCA" w:rsidP="009B6D9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CA" w:rsidRPr="00DA2507" w:rsidRDefault="00056DCA" w:rsidP="009B6D9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056DCA" w:rsidRPr="00DA2507" w:rsidTr="009B6D94">
        <w:tc>
          <w:tcPr>
            <w:tcW w:w="3240" w:type="dxa"/>
            <w:tcBorders>
              <w:left w:val="single" w:sz="8" w:space="0" w:color="auto"/>
            </w:tcBorders>
            <w:shd w:val="clear" w:color="auto" w:fill="E6E6E6"/>
          </w:tcPr>
          <w:p w:rsidR="00056DCA" w:rsidRPr="00DA2507" w:rsidRDefault="00056DCA" w:rsidP="009B6D94">
            <w:pPr>
              <w:spacing w:before="60" w:after="60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Data i miejsce urodzenia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056DCA" w:rsidRPr="00DA2507" w:rsidRDefault="00056DCA" w:rsidP="009B6D9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CA" w:rsidRPr="00DA2507" w:rsidRDefault="00056DCA" w:rsidP="009B6D9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056DCA" w:rsidRPr="00DA2507" w:rsidTr="009B6D94">
        <w:tc>
          <w:tcPr>
            <w:tcW w:w="3240" w:type="dxa"/>
            <w:tcBorders>
              <w:left w:val="single" w:sz="8" w:space="0" w:color="auto"/>
            </w:tcBorders>
            <w:shd w:val="clear" w:color="auto" w:fill="E6E6E6"/>
          </w:tcPr>
          <w:p w:rsidR="00056DCA" w:rsidRPr="00DA2507" w:rsidRDefault="00056DCA" w:rsidP="009B6D94">
            <w:pPr>
              <w:spacing w:before="60" w:after="60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Seria i nr dowodu osobistego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056DCA" w:rsidRPr="00DA2507" w:rsidRDefault="00056DCA" w:rsidP="009B6D9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CA" w:rsidRPr="00DA2507" w:rsidRDefault="00056DCA" w:rsidP="009B6D9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056DCA" w:rsidRPr="00DA2507" w:rsidTr="009B6D94">
        <w:tc>
          <w:tcPr>
            <w:tcW w:w="3240" w:type="dxa"/>
            <w:tcBorders>
              <w:left w:val="single" w:sz="8" w:space="0" w:color="auto"/>
            </w:tcBorders>
            <w:shd w:val="clear" w:color="auto" w:fill="E6E6E6"/>
          </w:tcPr>
          <w:p w:rsidR="00056DCA" w:rsidRPr="00DA2507" w:rsidRDefault="00056DCA" w:rsidP="009B6D94">
            <w:pPr>
              <w:spacing w:before="60" w:after="60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056DCA" w:rsidRPr="00DA2507" w:rsidRDefault="00056DCA" w:rsidP="009B6D9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CA" w:rsidRPr="00DA2507" w:rsidRDefault="00056DCA" w:rsidP="009B6D9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056DCA" w:rsidRPr="00DA2507" w:rsidTr="009B6D94">
        <w:tc>
          <w:tcPr>
            <w:tcW w:w="3240" w:type="dxa"/>
            <w:tcBorders>
              <w:left w:val="single" w:sz="8" w:space="0" w:color="auto"/>
            </w:tcBorders>
            <w:shd w:val="clear" w:color="auto" w:fill="E6E6E6"/>
          </w:tcPr>
          <w:p w:rsidR="00056DCA" w:rsidRPr="00DA2507" w:rsidRDefault="00056DCA" w:rsidP="009B6D94">
            <w:pPr>
              <w:spacing w:before="60" w:after="60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Adres zamieszkania</w:t>
            </w:r>
          </w:p>
          <w:p w:rsidR="00056DCA" w:rsidRPr="00DA2507" w:rsidRDefault="00056DCA" w:rsidP="009B6D94">
            <w:p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056DCA" w:rsidRPr="00DA2507" w:rsidRDefault="00056DCA" w:rsidP="009B6D9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CA" w:rsidRPr="00DA2507" w:rsidRDefault="00056DCA" w:rsidP="009B6D9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056DCA" w:rsidRPr="00DA2507" w:rsidTr="009B6D94">
        <w:tc>
          <w:tcPr>
            <w:tcW w:w="3240" w:type="dxa"/>
            <w:tcBorders>
              <w:left w:val="single" w:sz="8" w:space="0" w:color="auto"/>
            </w:tcBorders>
            <w:shd w:val="clear" w:color="auto" w:fill="E6E6E6"/>
          </w:tcPr>
          <w:p w:rsidR="00056DCA" w:rsidRPr="00DA2507" w:rsidRDefault="00056DCA" w:rsidP="009B6D94">
            <w:pPr>
              <w:spacing w:before="60" w:after="60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056DCA" w:rsidRPr="00DA2507" w:rsidRDefault="00056DCA" w:rsidP="009B6D9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CA" w:rsidRPr="00DA2507" w:rsidRDefault="00056DCA" w:rsidP="009B6D9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056DCA" w:rsidRPr="00DA2507" w:rsidTr="009B6D94">
        <w:tc>
          <w:tcPr>
            <w:tcW w:w="3240" w:type="dxa"/>
            <w:tcBorders>
              <w:left w:val="single" w:sz="8" w:space="0" w:color="auto"/>
            </w:tcBorders>
            <w:shd w:val="clear" w:color="auto" w:fill="E6E6E6"/>
          </w:tcPr>
          <w:p w:rsidR="00056DCA" w:rsidRPr="00DA2507" w:rsidRDefault="00056DCA" w:rsidP="009B6D94">
            <w:pPr>
              <w:spacing w:before="60" w:after="60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Stan cywilny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CA" w:rsidRPr="00DA2507" w:rsidRDefault="00056DCA" w:rsidP="009B6D9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056DCA" w:rsidRPr="00DA2507" w:rsidRDefault="00056DCA" w:rsidP="009B6D9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056DCA" w:rsidRPr="00DA2507" w:rsidTr="009B6D94">
        <w:tc>
          <w:tcPr>
            <w:tcW w:w="3240" w:type="dxa"/>
            <w:tcBorders>
              <w:left w:val="single" w:sz="8" w:space="0" w:color="auto"/>
            </w:tcBorders>
            <w:shd w:val="clear" w:color="auto" w:fill="E6E6E6"/>
          </w:tcPr>
          <w:p w:rsidR="00056DCA" w:rsidRPr="00DA2507" w:rsidRDefault="00056DCA" w:rsidP="009B6D94">
            <w:pPr>
              <w:spacing w:before="60" w:after="60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Stosunki majątkowe współmałżonków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CA" w:rsidRPr="00DA2507" w:rsidRDefault="00056DCA" w:rsidP="009B6D9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056DCA" w:rsidRPr="00DA2507" w:rsidRDefault="00056DCA" w:rsidP="009B6D9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056DCA" w:rsidRPr="00DA2507" w:rsidTr="009B6D94">
        <w:tc>
          <w:tcPr>
            <w:tcW w:w="3240" w:type="dxa"/>
            <w:tcBorders>
              <w:left w:val="single" w:sz="8" w:space="0" w:color="auto"/>
            </w:tcBorders>
            <w:shd w:val="clear" w:color="auto" w:fill="E6E6E6"/>
          </w:tcPr>
          <w:p w:rsidR="00056DCA" w:rsidRPr="00DA2507" w:rsidRDefault="00056DCA" w:rsidP="009B6D94">
            <w:pPr>
              <w:spacing w:before="60" w:after="60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Liczba osób na utrzymaniu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CA" w:rsidRPr="00DA2507" w:rsidRDefault="00056DCA" w:rsidP="009B6D9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056DCA" w:rsidRPr="00DA2507" w:rsidRDefault="00056DCA" w:rsidP="009B6D94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:rsidR="00056DCA" w:rsidRPr="00AD7C5F" w:rsidRDefault="00056DCA" w:rsidP="00056DCA">
      <w:pPr>
        <w:numPr>
          <w:ilvl w:val="0"/>
          <w:numId w:val="1"/>
        </w:numPr>
        <w:tabs>
          <w:tab w:val="clear" w:pos="720"/>
          <w:tab w:val="num" w:pos="0"/>
        </w:tabs>
        <w:spacing w:after="120" w:line="240" w:lineRule="auto"/>
        <w:ind w:left="0"/>
        <w:rPr>
          <w:b/>
          <w:sz w:val="20"/>
          <w:szCs w:val="20"/>
        </w:rPr>
      </w:pPr>
      <w:r w:rsidRPr="00AD7C5F">
        <w:rPr>
          <w:b/>
          <w:sz w:val="20"/>
          <w:szCs w:val="20"/>
        </w:rPr>
        <w:t>Oświadczenie o dochodach i s</w:t>
      </w:r>
      <w:r>
        <w:rPr>
          <w:b/>
          <w:sz w:val="20"/>
          <w:szCs w:val="20"/>
        </w:rPr>
        <w:t>ytuacji majątkowej:</w:t>
      </w: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2460"/>
        <w:gridCol w:w="1320"/>
        <w:gridCol w:w="1140"/>
        <w:gridCol w:w="2460"/>
      </w:tblGrid>
      <w:tr w:rsidR="00056DCA" w:rsidRPr="00DA2507" w:rsidTr="009B6D94">
        <w:tc>
          <w:tcPr>
            <w:tcW w:w="3240" w:type="dxa"/>
            <w:tcBorders>
              <w:top w:val="single" w:sz="8" w:space="0" w:color="auto"/>
              <w:left w:val="single" w:sz="8" w:space="0" w:color="auto"/>
            </w:tcBorders>
            <w:shd w:val="clear" w:color="auto" w:fill="E6E6E6"/>
          </w:tcPr>
          <w:p w:rsidR="00056DCA" w:rsidRPr="00DA2507" w:rsidRDefault="00056DCA" w:rsidP="009B6D94">
            <w:pPr>
              <w:spacing w:before="60" w:after="60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Nazwa i adres miejsca pracy</w:t>
            </w:r>
          </w:p>
          <w:p w:rsidR="00056DCA" w:rsidRPr="00DA2507" w:rsidRDefault="00056DCA" w:rsidP="009B6D94">
            <w:p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6DCA" w:rsidRPr="00DA2507" w:rsidRDefault="00056DCA" w:rsidP="009B6D9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CA" w:rsidRPr="00DA2507" w:rsidRDefault="00056DCA" w:rsidP="009B6D9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056DCA" w:rsidRPr="00DA2507" w:rsidTr="009B6D94">
        <w:tc>
          <w:tcPr>
            <w:tcW w:w="3240" w:type="dxa"/>
            <w:tcBorders>
              <w:left w:val="single" w:sz="8" w:space="0" w:color="auto"/>
            </w:tcBorders>
            <w:shd w:val="clear" w:color="auto" w:fill="E6E6E6"/>
          </w:tcPr>
          <w:p w:rsidR="00056DCA" w:rsidRPr="00DA2507" w:rsidRDefault="00056DCA" w:rsidP="009B6D94">
            <w:pPr>
              <w:spacing w:before="60" w:after="60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Dochód</w:t>
            </w:r>
            <w:r>
              <w:rPr>
                <w:b/>
                <w:sz w:val="20"/>
                <w:szCs w:val="20"/>
              </w:rPr>
              <w:t xml:space="preserve"> miesięczny</w:t>
            </w:r>
            <w:r w:rsidRPr="00DA2507">
              <w:rPr>
                <w:b/>
                <w:sz w:val="20"/>
                <w:szCs w:val="20"/>
              </w:rPr>
              <w:t xml:space="preserve"> netto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6DCA" w:rsidRPr="00DA2507" w:rsidRDefault="00056DCA" w:rsidP="009B6D9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CA" w:rsidRPr="00DA2507" w:rsidRDefault="00056DCA" w:rsidP="009B6D9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056DCA" w:rsidRPr="00DA2507" w:rsidTr="009B6D94">
        <w:tc>
          <w:tcPr>
            <w:tcW w:w="3240" w:type="dxa"/>
            <w:tcBorders>
              <w:left w:val="single" w:sz="8" w:space="0" w:color="auto"/>
            </w:tcBorders>
            <w:shd w:val="clear" w:color="auto" w:fill="E6E6E6"/>
          </w:tcPr>
          <w:p w:rsidR="00056DCA" w:rsidRPr="00DA2507" w:rsidRDefault="00056DCA" w:rsidP="009B6D94">
            <w:pPr>
              <w:spacing w:before="60" w:after="60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Inne dochody w rodzinie</w:t>
            </w:r>
            <w:r>
              <w:rPr>
                <w:b/>
                <w:sz w:val="20"/>
                <w:szCs w:val="20"/>
              </w:rPr>
              <w:t>(kwota)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6DCA" w:rsidRPr="00DA2507" w:rsidRDefault="00056DCA" w:rsidP="009B6D9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DCA" w:rsidRPr="00DA2507" w:rsidRDefault="00056DCA" w:rsidP="009B6D9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056DCA" w:rsidRPr="00DA2507" w:rsidTr="009B6D94">
        <w:tc>
          <w:tcPr>
            <w:tcW w:w="3240" w:type="dxa"/>
            <w:tcBorders>
              <w:left w:val="single" w:sz="8" w:space="0" w:color="auto"/>
            </w:tcBorders>
            <w:shd w:val="clear" w:color="auto" w:fill="E6E6E6"/>
          </w:tcPr>
          <w:p w:rsidR="00056DCA" w:rsidRPr="00DA2507" w:rsidRDefault="00056DCA" w:rsidP="009B6D94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Posiadane nieruchomości (nazwa, adres)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6DCA" w:rsidRDefault="00056DCA" w:rsidP="009B6D94">
            <w:pPr>
              <w:spacing w:before="60" w:after="60"/>
              <w:rPr>
                <w:sz w:val="20"/>
                <w:szCs w:val="20"/>
              </w:rPr>
            </w:pPr>
          </w:p>
          <w:p w:rsidR="00056DCA" w:rsidRPr="00DA2507" w:rsidRDefault="00056DCA" w:rsidP="009B6D9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DCA" w:rsidRPr="00DA2507" w:rsidRDefault="00056DCA" w:rsidP="009B6D9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056DCA" w:rsidRPr="00DA2507" w:rsidTr="009B6D94">
        <w:tc>
          <w:tcPr>
            <w:tcW w:w="3240" w:type="dxa"/>
            <w:tcBorders>
              <w:left w:val="single" w:sz="8" w:space="0" w:color="auto"/>
            </w:tcBorders>
            <w:shd w:val="clear" w:color="auto" w:fill="E6E6E6"/>
          </w:tcPr>
          <w:p w:rsidR="00056DCA" w:rsidRDefault="00056DCA" w:rsidP="009B6D94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Posiadane mienie ruchome (nazwa, oznaczenie)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6DCA" w:rsidRDefault="00056DCA" w:rsidP="009B6D94">
            <w:pPr>
              <w:spacing w:before="60" w:after="60"/>
              <w:rPr>
                <w:sz w:val="20"/>
                <w:szCs w:val="20"/>
              </w:rPr>
            </w:pPr>
          </w:p>
          <w:p w:rsidR="00056DCA" w:rsidRDefault="00056DCA" w:rsidP="009B6D9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DCA" w:rsidRPr="00DA2507" w:rsidRDefault="00056DCA" w:rsidP="009B6D9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056DCA" w:rsidRPr="00DA2507" w:rsidTr="009B6D94">
        <w:tc>
          <w:tcPr>
            <w:tcW w:w="3240" w:type="dxa"/>
            <w:tcBorders>
              <w:left w:val="single" w:sz="8" w:space="0" w:color="auto"/>
            </w:tcBorders>
            <w:shd w:val="clear" w:color="auto" w:fill="E6E6E6"/>
          </w:tcPr>
          <w:p w:rsidR="00056DCA" w:rsidRPr="00DA2507" w:rsidRDefault="00056DCA" w:rsidP="009B6D94">
            <w:pPr>
              <w:spacing w:before="60" w:after="60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Obciążenie z tytułu kredytów lub udzielonych poręczeń</w:t>
            </w:r>
            <w:r>
              <w:rPr>
                <w:b/>
                <w:sz w:val="20"/>
                <w:szCs w:val="20"/>
              </w:rPr>
              <w:t xml:space="preserve"> (kwota)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6DCA" w:rsidRPr="00DA2507" w:rsidRDefault="00056DCA" w:rsidP="009B6D9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</w:tcPr>
          <w:p w:rsidR="00056DCA" w:rsidRPr="00DA2507" w:rsidRDefault="00056DCA" w:rsidP="009B6D9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056DCA" w:rsidRPr="00DA2507" w:rsidTr="009B6D94">
        <w:tc>
          <w:tcPr>
            <w:tcW w:w="3240" w:type="dxa"/>
            <w:tcBorders>
              <w:left w:val="single" w:sz="8" w:space="0" w:color="auto"/>
              <w:bottom w:val="single" w:sz="4" w:space="0" w:color="auto"/>
            </w:tcBorders>
            <w:shd w:val="clear" w:color="auto" w:fill="E6E6E6"/>
          </w:tcPr>
          <w:p w:rsidR="00056DCA" w:rsidRPr="00DA2507" w:rsidRDefault="00056DCA" w:rsidP="009B6D94">
            <w:pPr>
              <w:spacing w:before="60" w:after="60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Bank, instytucja, osoba</w:t>
            </w: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56DCA" w:rsidRPr="00DA2507" w:rsidRDefault="00056DCA" w:rsidP="009B6D94">
            <w:pPr>
              <w:spacing w:before="60" w:after="60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Kwota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56DCA" w:rsidRPr="00DA2507" w:rsidRDefault="00056DCA" w:rsidP="009B6D94">
            <w:pPr>
              <w:spacing w:before="60" w:after="60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Termin spłaty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6E6E6"/>
          </w:tcPr>
          <w:p w:rsidR="00056DCA" w:rsidRPr="00DA2507" w:rsidRDefault="00056DCA" w:rsidP="009B6D94">
            <w:pPr>
              <w:spacing w:before="60" w:after="60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Rata miesięczna</w:t>
            </w:r>
          </w:p>
        </w:tc>
      </w:tr>
      <w:tr w:rsidR="00056DCA" w:rsidRPr="00DA2507" w:rsidTr="009B6D94">
        <w:tc>
          <w:tcPr>
            <w:tcW w:w="3240" w:type="dxa"/>
            <w:tcBorders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056DCA" w:rsidRPr="00DA2507" w:rsidRDefault="00056DCA" w:rsidP="009B6D94">
            <w:p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6DCA" w:rsidRPr="00DA2507" w:rsidRDefault="00056DCA" w:rsidP="009B6D9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6DCA" w:rsidRPr="00DA2507" w:rsidRDefault="00056DCA" w:rsidP="009B6D9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056DCA" w:rsidRPr="00DA2507" w:rsidRDefault="00056DCA" w:rsidP="009B6D9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056DCA" w:rsidRPr="00DA2507" w:rsidTr="009B6D94">
        <w:tc>
          <w:tcPr>
            <w:tcW w:w="32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056DCA" w:rsidRPr="00DA2507" w:rsidRDefault="00056DCA" w:rsidP="009B6D94">
            <w:p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56DCA" w:rsidRPr="00DA2507" w:rsidRDefault="00056DCA" w:rsidP="009B6D9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6DCA" w:rsidRPr="00DA2507" w:rsidRDefault="00056DCA" w:rsidP="009B6D9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056DCA" w:rsidRPr="00DA2507" w:rsidRDefault="00056DCA" w:rsidP="009B6D9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056DCA" w:rsidRPr="00DA2507" w:rsidTr="009B6D94">
        <w:tc>
          <w:tcPr>
            <w:tcW w:w="324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056DCA" w:rsidRPr="00DA2507" w:rsidRDefault="00056DCA" w:rsidP="009B6D94">
            <w:p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56DCA" w:rsidRPr="00DA2507" w:rsidRDefault="00056DCA" w:rsidP="009B6D9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CA" w:rsidRPr="00DA2507" w:rsidRDefault="00056DCA" w:rsidP="009B6D9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6DCA" w:rsidRPr="00DA2507" w:rsidRDefault="00056DCA" w:rsidP="009B6D94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:rsidR="00056DCA" w:rsidRDefault="00056DCA" w:rsidP="00056DCA">
      <w:pPr>
        <w:spacing w:before="240" w:after="60"/>
        <w:jc w:val="center"/>
        <w:rPr>
          <w:b/>
          <w:sz w:val="20"/>
          <w:szCs w:val="20"/>
        </w:rPr>
      </w:pPr>
      <w:r w:rsidRPr="00113D82">
        <w:rPr>
          <w:b/>
          <w:sz w:val="20"/>
          <w:szCs w:val="20"/>
        </w:rPr>
        <w:t>Oświadczenie</w:t>
      </w:r>
    </w:p>
    <w:p w:rsidR="00056DCA" w:rsidRDefault="007A788D" w:rsidP="00056DCA">
      <w:pPr>
        <w:spacing w:after="60"/>
        <w:ind w:right="-357"/>
        <w:rPr>
          <w:sz w:val="20"/>
          <w:szCs w:val="20"/>
        </w:rPr>
      </w:pPr>
      <w:r>
        <w:rPr>
          <w:sz w:val="20"/>
          <w:szCs w:val="20"/>
        </w:rPr>
        <w:t>W związku  ustawą z dnia 10 maja 2018 r.</w:t>
      </w:r>
      <w:r w:rsidR="00056DCA">
        <w:rPr>
          <w:sz w:val="20"/>
          <w:szCs w:val="20"/>
        </w:rPr>
        <w:t xml:space="preserve"> o ochronie danych osobowych</w:t>
      </w:r>
      <w:r w:rsidR="000F4ADC">
        <w:rPr>
          <w:sz w:val="20"/>
          <w:szCs w:val="20"/>
        </w:rPr>
        <w:t xml:space="preserve">( tj. </w:t>
      </w:r>
      <w:proofErr w:type="spellStart"/>
      <w:r w:rsidR="00056DCA">
        <w:rPr>
          <w:sz w:val="20"/>
          <w:szCs w:val="20"/>
        </w:rPr>
        <w:t>Dz.U</w:t>
      </w:r>
      <w:proofErr w:type="spellEnd"/>
      <w:r w:rsidR="00056DCA">
        <w:rPr>
          <w:sz w:val="20"/>
          <w:szCs w:val="20"/>
        </w:rPr>
        <w:t xml:space="preserve">. </w:t>
      </w:r>
      <w:r w:rsidR="00793028">
        <w:rPr>
          <w:sz w:val="20"/>
          <w:szCs w:val="20"/>
        </w:rPr>
        <w:t>z 2019</w:t>
      </w:r>
      <w:r w:rsidR="000F4ADC">
        <w:rPr>
          <w:sz w:val="20"/>
          <w:szCs w:val="20"/>
        </w:rPr>
        <w:t xml:space="preserve"> poz</w:t>
      </w:r>
      <w:r>
        <w:rPr>
          <w:sz w:val="20"/>
          <w:szCs w:val="20"/>
        </w:rPr>
        <w:t>.1</w:t>
      </w:r>
      <w:r w:rsidR="00793028">
        <w:rPr>
          <w:sz w:val="20"/>
          <w:szCs w:val="20"/>
        </w:rPr>
        <w:t>781</w:t>
      </w:r>
      <w:r w:rsidR="006A6A92">
        <w:rPr>
          <w:sz w:val="20"/>
          <w:szCs w:val="20"/>
        </w:rPr>
        <w:t xml:space="preserve"> z </w:t>
      </w:r>
      <w:proofErr w:type="spellStart"/>
      <w:r w:rsidR="006A6A92">
        <w:rPr>
          <w:sz w:val="20"/>
          <w:szCs w:val="20"/>
        </w:rPr>
        <w:t>późn.zm</w:t>
      </w:r>
      <w:proofErr w:type="spellEnd"/>
      <w:r w:rsidR="006A6A92">
        <w:rPr>
          <w:sz w:val="20"/>
          <w:szCs w:val="20"/>
        </w:rPr>
        <w:t>.</w:t>
      </w:r>
      <w:r w:rsidR="00056DCA">
        <w:rPr>
          <w:sz w:val="20"/>
          <w:szCs w:val="20"/>
        </w:rPr>
        <w:t>), wyrażam zgodę na przetwarzanie przez Powiatowy Urząd Pracy w Staszowie moich danych osobowych zawartych w niniejszym oświadczeniu w celach związanych z działalnością PUP</w:t>
      </w:r>
      <w:r w:rsidR="001602E0">
        <w:rPr>
          <w:sz w:val="20"/>
          <w:szCs w:val="20"/>
        </w:rPr>
        <w:t>.</w:t>
      </w:r>
    </w:p>
    <w:p w:rsidR="001602E0" w:rsidRDefault="00793028" w:rsidP="00056DCA">
      <w:pPr>
        <w:spacing w:after="60"/>
        <w:ind w:right="-357"/>
        <w:rPr>
          <w:sz w:val="20"/>
          <w:szCs w:val="20"/>
        </w:rPr>
      </w:pPr>
      <w:r>
        <w:rPr>
          <w:sz w:val="20"/>
          <w:szCs w:val="20"/>
        </w:rPr>
        <w:t>Jestem ś</w:t>
      </w:r>
      <w:r w:rsidR="001602E0">
        <w:rPr>
          <w:sz w:val="20"/>
          <w:szCs w:val="20"/>
        </w:rPr>
        <w:t>wiadomy</w:t>
      </w:r>
      <w:r>
        <w:rPr>
          <w:sz w:val="20"/>
          <w:szCs w:val="20"/>
        </w:rPr>
        <w:t xml:space="preserve">/ma za złożenie fałszywego oświadczenia. </w:t>
      </w:r>
      <w:r w:rsidR="001602E0">
        <w:rPr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 w:rsidR="001602E0">
        <w:rPr>
          <w:sz w:val="20"/>
          <w:szCs w:val="20"/>
        </w:rPr>
        <w:t xml:space="preserve">świadczam, że dane zawarte w niniejszym oświadczeniu, są zgodne z prawdą co stwierdzam własnoręcznym podpisem. </w:t>
      </w:r>
    </w:p>
    <w:p w:rsidR="00056DCA" w:rsidRDefault="006E3450" w:rsidP="00056DCA">
      <w:pPr>
        <w:spacing w:after="120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79pt;margin-top:3.45pt;width:180pt;height:23.8pt;z-index:251661312">
            <v:stroke dashstyle="1 1" endcap="round"/>
            <v:textbox style="mso-next-textbox:#_x0000_s1027">
              <w:txbxContent>
                <w:p w:rsidR="00056DCA" w:rsidRDefault="00056DCA" w:rsidP="00056DCA"/>
              </w:txbxContent>
            </v:textbox>
          </v:shape>
        </w:pict>
      </w:r>
      <w:r>
        <w:rPr>
          <w:noProof/>
          <w:sz w:val="20"/>
          <w:szCs w:val="20"/>
        </w:rPr>
        <w:pict>
          <v:shape id="_x0000_s1026" type="#_x0000_t202" style="position:absolute;margin-left:17.85pt;margin-top:3.45pt;width:126.05pt;height:23.8pt;z-index:251660288">
            <v:stroke dashstyle="1 1" endcap="round"/>
            <v:textbox style="mso-next-textbox:#_x0000_s1026" inset=",.3mm">
              <w:txbxContent>
                <w:p w:rsidR="00056DCA" w:rsidRDefault="00056DCA" w:rsidP="00056DCA"/>
              </w:txbxContent>
            </v:textbox>
          </v:shape>
        </w:pict>
      </w:r>
    </w:p>
    <w:p w:rsidR="00056DCA" w:rsidRDefault="00056DCA" w:rsidP="00056DCA">
      <w:pPr>
        <w:jc w:val="both"/>
        <w:rPr>
          <w:sz w:val="20"/>
          <w:szCs w:val="20"/>
        </w:rPr>
      </w:pPr>
    </w:p>
    <w:p w:rsidR="00056DCA" w:rsidRDefault="00056DCA" w:rsidP="00840B7A">
      <w:pPr>
        <w:spacing w:after="120"/>
        <w:ind w:left="708"/>
        <w:jc w:val="both"/>
      </w:pPr>
      <w:r>
        <w:rPr>
          <w:i/>
          <w:sz w:val="16"/>
          <w:szCs w:val="16"/>
        </w:rPr>
        <w:t xml:space="preserve">      </w:t>
      </w:r>
      <w:r w:rsidRPr="00C9653C">
        <w:rPr>
          <w:i/>
          <w:sz w:val="16"/>
          <w:szCs w:val="16"/>
        </w:rPr>
        <w:t>Miejscowość i data</w:t>
      </w:r>
      <w:r w:rsidR="001602E0">
        <w:rPr>
          <w:i/>
          <w:sz w:val="16"/>
          <w:szCs w:val="16"/>
        </w:rPr>
        <w:t xml:space="preserve">                                                                                                                   Podpis Wnioskodawcy</w:t>
      </w:r>
      <w:r w:rsidRPr="00C9653C">
        <w:rPr>
          <w:i/>
          <w:sz w:val="16"/>
          <w:szCs w:val="16"/>
        </w:rPr>
        <w:tab/>
      </w:r>
      <w:r w:rsidRPr="00C9653C">
        <w:rPr>
          <w:i/>
          <w:sz w:val="16"/>
          <w:szCs w:val="16"/>
        </w:rPr>
        <w:tab/>
      </w:r>
      <w:r w:rsidRPr="00C9653C">
        <w:rPr>
          <w:i/>
          <w:sz w:val="16"/>
          <w:szCs w:val="16"/>
        </w:rPr>
        <w:tab/>
      </w:r>
      <w:r w:rsidRPr="00C9653C"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                                                      </w:t>
      </w:r>
    </w:p>
    <w:sectPr w:rsidR="00056DCA" w:rsidSect="00840B7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53BB0"/>
    <w:multiLevelType w:val="hybridMultilevel"/>
    <w:tmpl w:val="B74456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56DCA"/>
    <w:rsid w:val="0000773F"/>
    <w:rsid w:val="00056DCA"/>
    <w:rsid w:val="000F4ADC"/>
    <w:rsid w:val="001602E0"/>
    <w:rsid w:val="00223E39"/>
    <w:rsid w:val="0024041C"/>
    <w:rsid w:val="0025218E"/>
    <w:rsid w:val="002907F1"/>
    <w:rsid w:val="002A2977"/>
    <w:rsid w:val="002D375A"/>
    <w:rsid w:val="002D4504"/>
    <w:rsid w:val="00334746"/>
    <w:rsid w:val="00406861"/>
    <w:rsid w:val="00516AD7"/>
    <w:rsid w:val="005454D3"/>
    <w:rsid w:val="0066617A"/>
    <w:rsid w:val="006A6A92"/>
    <w:rsid w:val="006E3450"/>
    <w:rsid w:val="007227F4"/>
    <w:rsid w:val="00793028"/>
    <w:rsid w:val="007A788D"/>
    <w:rsid w:val="00815BBB"/>
    <w:rsid w:val="00840B7A"/>
    <w:rsid w:val="00943925"/>
    <w:rsid w:val="00A1430F"/>
    <w:rsid w:val="00AA7CB8"/>
    <w:rsid w:val="00B63F1E"/>
    <w:rsid w:val="00B67EF5"/>
    <w:rsid w:val="00CB680C"/>
    <w:rsid w:val="00CE39E7"/>
    <w:rsid w:val="00CE56E6"/>
    <w:rsid w:val="00D93C55"/>
    <w:rsid w:val="00F96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7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203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PRACA</dc:creator>
  <cp:keywords/>
  <dc:description/>
  <cp:lastModifiedBy>hsieron</cp:lastModifiedBy>
  <cp:revision>17</cp:revision>
  <cp:lastPrinted>2025-08-28T08:55:00Z</cp:lastPrinted>
  <dcterms:created xsi:type="dcterms:W3CDTF">2014-09-26T12:49:00Z</dcterms:created>
  <dcterms:modified xsi:type="dcterms:W3CDTF">2025-08-28T08:59:00Z</dcterms:modified>
</cp:coreProperties>
</file>