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B6" w:rsidRDefault="00A872B6" w:rsidP="00A872B6">
      <w:pPr>
        <w:jc w:val="right"/>
      </w:pPr>
      <w:r>
        <w:t>Załącznik nr 4</w:t>
      </w:r>
    </w:p>
    <w:p w:rsidR="00A872B6" w:rsidRDefault="00A872B6" w:rsidP="00A872B6">
      <w:pPr>
        <w:jc w:val="center"/>
        <w:rPr>
          <w:b/>
        </w:rPr>
      </w:pPr>
    </w:p>
    <w:p w:rsidR="00A872B6" w:rsidRPr="00AF2C33" w:rsidRDefault="00A872B6" w:rsidP="00A872B6">
      <w:pPr>
        <w:rPr>
          <w:b/>
          <w:sz w:val="28"/>
          <w:szCs w:val="28"/>
        </w:rPr>
      </w:pPr>
      <w:r w:rsidRPr="00AF2C33">
        <w:rPr>
          <w:b/>
          <w:sz w:val="28"/>
          <w:szCs w:val="28"/>
        </w:rPr>
        <w:t>Przewidywane efekty ekonomiczne prowadzenia działalności gospodarczej</w:t>
      </w:r>
    </w:p>
    <w:tbl>
      <w:tblPr>
        <w:tblpPr w:leftFromText="141" w:rightFromText="141" w:vertAnchor="page" w:horzAnchor="margin" w:tblpY="2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8"/>
        <w:gridCol w:w="2100"/>
        <w:gridCol w:w="2280"/>
        <w:gridCol w:w="2032"/>
      </w:tblGrid>
      <w:tr w:rsidR="00A872B6" w:rsidTr="00F134D4">
        <w:tc>
          <w:tcPr>
            <w:tcW w:w="4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2B6" w:rsidRDefault="00A872B6" w:rsidP="00F134D4">
            <w:r>
              <w:t>Wyszczególnienie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2B6" w:rsidRDefault="00A872B6" w:rsidP="00F134D4">
            <w:r>
              <w:t>Miesięcznie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2B6" w:rsidRDefault="00A872B6" w:rsidP="00F134D4">
            <w:r>
              <w:t>Liczba</w:t>
            </w:r>
          </w:p>
          <w:p w:rsidR="00A872B6" w:rsidRDefault="00A872B6" w:rsidP="00F134D4">
            <w:r>
              <w:t>Miesięcy</w:t>
            </w: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2B6" w:rsidRDefault="00A872B6" w:rsidP="00F134D4">
            <w:r>
              <w:t>Rocznie</w:t>
            </w:r>
          </w:p>
        </w:tc>
      </w:tr>
      <w:tr w:rsidR="00A872B6" w:rsidTr="00F134D4">
        <w:tc>
          <w:tcPr>
            <w:tcW w:w="4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2B6" w:rsidRDefault="00A872B6" w:rsidP="00F134D4">
            <w:pPr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2B6" w:rsidRDefault="00A872B6" w:rsidP="00F134D4">
            <w:pPr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2B6" w:rsidRDefault="00A872B6" w:rsidP="00F134D4">
            <w:pPr>
              <w:jc w:val="center"/>
            </w:pPr>
            <w:r>
              <w:t>3</w:t>
            </w: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72B6" w:rsidRDefault="00A872B6" w:rsidP="00F134D4">
            <w:pPr>
              <w:jc w:val="center"/>
            </w:pPr>
            <w:r>
              <w:t>2x3</w:t>
            </w:r>
          </w:p>
        </w:tc>
      </w:tr>
      <w:tr w:rsidR="00A872B6" w:rsidTr="00F134D4">
        <w:tc>
          <w:tcPr>
            <w:tcW w:w="1042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6" w:rsidRDefault="00A872B6" w:rsidP="00F134D4">
            <w:pPr>
              <w:jc w:val="center"/>
            </w:pPr>
            <w:r w:rsidRPr="00E02AC5">
              <w:rPr>
                <w:b/>
              </w:rPr>
              <w:t>A/ PRZYCHODY:</w:t>
            </w:r>
          </w:p>
        </w:tc>
      </w:tr>
      <w:tr w:rsidR="00A872B6" w:rsidTr="00F134D4">
        <w:tc>
          <w:tcPr>
            <w:tcW w:w="4008" w:type="dxa"/>
            <w:tcBorders>
              <w:top w:val="single" w:sz="4" w:space="0" w:color="auto"/>
            </w:tcBorders>
          </w:tcPr>
          <w:p w:rsidR="00A872B6" w:rsidRDefault="00A872B6" w:rsidP="00F134D4">
            <w:r>
              <w:t>- ze sprzedaży produktów, towarów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ze sprzedaży usług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  <w:tcBorders>
              <w:bottom w:val="double" w:sz="4" w:space="0" w:color="auto"/>
            </w:tcBorders>
          </w:tcPr>
          <w:p w:rsidR="00A872B6" w:rsidRDefault="00A872B6" w:rsidP="00F134D4">
            <w:r>
              <w:t>- inne przychody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  <w:tcBorders>
              <w:bottom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Pr="00E02AC5" w:rsidRDefault="00A872B6" w:rsidP="00F134D4">
            <w:pPr>
              <w:rPr>
                <w:b/>
              </w:rPr>
            </w:pPr>
            <w:r w:rsidRPr="00E02AC5">
              <w:rPr>
                <w:b/>
              </w:rPr>
              <w:t>RAZEM PRZYCHODY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10420" w:type="dxa"/>
            <w:gridSpan w:val="4"/>
            <w:tcBorders>
              <w:top w:val="double" w:sz="4" w:space="0" w:color="auto"/>
            </w:tcBorders>
          </w:tcPr>
          <w:p w:rsidR="00A872B6" w:rsidRDefault="00A872B6" w:rsidP="00F134D4">
            <w:pPr>
              <w:jc w:val="center"/>
            </w:pPr>
            <w:r w:rsidRPr="00E02AC5">
              <w:rPr>
                <w:b/>
              </w:rPr>
              <w:t>B/ KOSZTY</w:t>
            </w: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zakup produktów, towarów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wynagrodzenie brutto pracowników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 xml:space="preserve">- narzuty na wynagrodzenie </w:t>
            </w:r>
          </w:p>
          <w:p w:rsidR="00A872B6" w:rsidRDefault="00A872B6" w:rsidP="00F134D4">
            <w:r>
              <w:t xml:space="preserve">  pracowników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amortyzacja środków trwałych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koszty transportu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koszty najmu/ dzierżawy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koszty opakowań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energia elektryczna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gaz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woda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abonament telefoniczny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centralne ogrzewanie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 xml:space="preserve">- zużycie materiałów i przedmiotów </w:t>
            </w:r>
          </w:p>
          <w:p w:rsidR="00A872B6" w:rsidRDefault="00A872B6" w:rsidP="00F134D4">
            <w:r>
              <w:t xml:space="preserve">  nietrwałych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usługi obce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podatek lokalny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inne podatki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reklama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>
            <w:r>
              <w:t>- inne koszty:</w:t>
            </w:r>
          </w:p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/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</w:tcPr>
          <w:p w:rsidR="00A872B6" w:rsidRDefault="00A872B6" w:rsidP="00F134D4"/>
        </w:tc>
        <w:tc>
          <w:tcPr>
            <w:tcW w:w="210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Pr="00E02AC5" w:rsidRDefault="00A872B6" w:rsidP="00F134D4">
            <w:pPr>
              <w:rPr>
                <w:b/>
              </w:rPr>
            </w:pPr>
            <w:r w:rsidRPr="00E02AC5">
              <w:rPr>
                <w:b/>
              </w:rPr>
              <w:t>RAZEM KOSZTY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Pr="00E02AC5" w:rsidRDefault="00A872B6" w:rsidP="00F134D4">
            <w:pPr>
              <w:rPr>
                <w:b/>
              </w:rPr>
            </w:pPr>
            <w:r w:rsidRPr="00E02AC5">
              <w:rPr>
                <w:b/>
              </w:rPr>
              <w:t>C/ ZYSK BRUTTO (poz. A- poz. B)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Pr="00E02AC5" w:rsidRDefault="00A872B6" w:rsidP="00F134D4">
            <w:pPr>
              <w:rPr>
                <w:b/>
              </w:rPr>
            </w:pPr>
            <w:r w:rsidRPr="00E02AC5">
              <w:rPr>
                <w:b/>
              </w:rPr>
              <w:t xml:space="preserve">D/ WŁASNE UBEZPIECZENIE </w:t>
            </w:r>
          </w:p>
          <w:p w:rsidR="00A872B6" w:rsidRDefault="00A872B6" w:rsidP="00F134D4">
            <w:r w:rsidRPr="00E02AC5">
              <w:rPr>
                <w:b/>
              </w:rPr>
              <w:t xml:space="preserve">     SPOŁECZNE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Pr="00E02AC5" w:rsidRDefault="00A872B6" w:rsidP="00F134D4">
            <w:pPr>
              <w:rPr>
                <w:b/>
              </w:rPr>
            </w:pPr>
            <w:r w:rsidRPr="00E02AC5">
              <w:rPr>
                <w:b/>
              </w:rPr>
              <w:t xml:space="preserve">E/ WŁASNE UBEZPIECZENIE  </w:t>
            </w:r>
          </w:p>
          <w:p w:rsidR="00A872B6" w:rsidRDefault="00A872B6" w:rsidP="00F134D4">
            <w:r w:rsidRPr="00E02AC5">
              <w:rPr>
                <w:b/>
              </w:rPr>
              <w:t xml:space="preserve">    ZDROWOTNE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Pr="00E02AC5" w:rsidRDefault="00A872B6" w:rsidP="00F134D4">
            <w:pPr>
              <w:rPr>
                <w:b/>
              </w:rPr>
            </w:pPr>
            <w:r w:rsidRPr="00E02AC5">
              <w:rPr>
                <w:b/>
              </w:rPr>
              <w:t>F/ ZALICZKA NA PODATEK DOCHODOWY</w:t>
            </w:r>
          </w:p>
          <w:p w:rsidR="00A872B6" w:rsidRPr="00E02AC5" w:rsidRDefault="00A872B6" w:rsidP="00F134D4">
            <w:pPr>
              <w:rPr>
                <w:sz w:val="20"/>
                <w:szCs w:val="20"/>
              </w:rPr>
            </w:pPr>
            <w:r w:rsidRPr="00E02AC5">
              <w:rPr>
                <w:b/>
                <w:sz w:val="20"/>
                <w:szCs w:val="20"/>
              </w:rPr>
              <w:t>Forma opodatkowania……………………….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</w:tr>
      <w:tr w:rsidR="00A872B6" w:rsidTr="00F134D4"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Pr="00E02AC5" w:rsidRDefault="00A872B6" w:rsidP="00F134D4">
            <w:pPr>
              <w:rPr>
                <w:b/>
              </w:rPr>
            </w:pPr>
            <w:r w:rsidRPr="00E02AC5">
              <w:rPr>
                <w:b/>
              </w:rPr>
              <w:t xml:space="preserve">G/ ZYSK NETTO                                 </w:t>
            </w:r>
            <w:r w:rsidRPr="00E02AC5">
              <w:rPr>
                <w:b/>
                <w:sz w:val="22"/>
                <w:szCs w:val="22"/>
              </w:rPr>
              <w:t>( poz. C- poz. D- poz. E -poz. F)</w:t>
            </w:r>
          </w:p>
        </w:tc>
        <w:tc>
          <w:tcPr>
            <w:tcW w:w="2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  <w:tc>
          <w:tcPr>
            <w:tcW w:w="2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72B6" w:rsidRDefault="00A872B6" w:rsidP="00F134D4">
            <w:pPr>
              <w:jc w:val="center"/>
            </w:pPr>
          </w:p>
        </w:tc>
      </w:tr>
    </w:tbl>
    <w:p w:rsidR="00A872B6" w:rsidRDefault="00A872B6" w:rsidP="00A872B6"/>
    <w:p w:rsidR="00A872B6" w:rsidRDefault="00A872B6" w:rsidP="00A872B6">
      <w:r>
        <w:t xml:space="preserve">                                                                                                   </w:t>
      </w:r>
    </w:p>
    <w:p w:rsidR="00A872B6" w:rsidRDefault="00A872B6" w:rsidP="00A872B6"/>
    <w:p w:rsidR="00A872B6" w:rsidRDefault="00A872B6" w:rsidP="00A872B6"/>
    <w:p w:rsidR="00A872B6" w:rsidRDefault="00A872B6" w:rsidP="00A872B6">
      <w:r>
        <w:t xml:space="preserve">                                                                                                         ………………………………………….</w:t>
      </w:r>
    </w:p>
    <w:p w:rsidR="00A872B6" w:rsidRPr="00E75541" w:rsidRDefault="00A872B6" w:rsidP="00A872B6">
      <w:r>
        <w:t xml:space="preserve">                                                                                                                 (data i podpis wnioskodawcy)</w:t>
      </w:r>
    </w:p>
    <w:p w:rsidR="00E2686A" w:rsidRDefault="00E2686A"/>
    <w:sectPr w:rsidR="00E2686A" w:rsidSect="00E7554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872B6"/>
    <w:rsid w:val="00A872B6"/>
    <w:rsid w:val="00E2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2</cp:revision>
  <dcterms:created xsi:type="dcterms:W3CDTF">2025-05-28T09:26:00Z</dcterms:created>
  <dcterms:modified xsi:type="dcterms:W3CDTF">2025-05-28T09:27:00Z</dcterms:modified>
</cp:coreProperties>
</file>